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43625C" w14:textId="19AE4F21" w:rsidR="004B7B73" w:rsidRDefault="00AB3FD2">
      <w:r>
        <w:t>T</w:t>
      </w:r>
      <w:r w:rsidR="000B780C">
        <w:t xml:space="preserve">his is a </w:t>
      </w:r>
      <w:r w:rsidR="0047554F">
        <w:t>test document.  Created in master.</w:t>
      </w:r>
    </w:p>
    <w:p w14:paraId="20214428" w14:textId="77777777" w:rsidR="0047554F" w:rsidRDefault="0047554F">
      <w:r>
        <w:t>Edits from dev0.</w:t>
      </w:r>
    </w:p>
    <w:p w14:paraId="4F1E52B2" w14:textId="049303BB" w:rsidR="00AB3FD2" w:rsidRDefault="00AB3FD2">
      <w:r>
        <w:t>XXXXXXXXXXXXXXXXXXXXXXXXXXXXXXXX</w:t>
      </w:r>
    </w:p>
    <w:p w14:paraId="595748DC" w14:textId="61B1A170" w:rsidR="00AB3FD2" w:rsidRDefault="00AB3FD2">
      <w:r>
        <w:t>Edits from the blue-dev1 branch.</w:t>
      </w:r>
    </w:p>
    <w:p w14:paraId="7565FE7A" w14:textId="64E078B7" w:rsidR="00263352" w:rsidRDefault="0073640D">
      <w:r>
        <w:t>Convert to PDF.</w:t>
      </w:r>
    </w:p>
    <w:p w14:paraId="128401FD" w14:textId="6D4D03E6" w:rsidR="00263352" w:rsidRDefault="00263352">
      <w:r>
        <w:t>Working on dev-pdf2.  Update and create new pdf.</w:t>
      </w:r>
    </w:p>
    <w:p w14:paraId="727734CE" w14:textId="6231AFC8" w:rsidR="00306813" w:rsidRDefault="00306813">
      <w:r>
        <w:t>Edits from dev-pdf3.</w:t>
      </w:r>
    </w:p>
    <w:p w14:paraId="24028AE2" w14:textId="0248915D" w:rsidR="00EB5E0E" w:rsidRDefault="00EB5E0E">
      <w:r>
        <w:t>Edits from dev-pdf4.</w:t>
      </w:r>
    </w:p>
    <w:p w14:paraId="1096BFCB" w14:textId="77777777" w:rsidR="00EB5E0E" w:rsidRDefault="00EB5E0E">
      <w:bookmarkStart w:id="0" w:name="_GoBack"/>
      <w:bookmarkEnd w:id="0"/>
    </w:p>
    <w:sectPr w:rsidR="00EB5E0E" w:rsidSect="004B7B7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80C"/>
    <w:rsid w:val="000B780C"/>
    <w:rsid w:val="00263352"/>
    <w:rsid w:val="00306813"/>
    <w:rsid w:val="0047554F"/>
    <w:rsid w:val="004B7B73"/>
    <w:rsid w:val="0073640D"/>
    <w:rsid w:val="00AB3FD2"/>
    <w:rsid w:val="00EB5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F732B6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201</Characters>
  <Application>Microsoft Macintosh Word</Application>
  <DocSecurity>0</DocSecurity>
  <Lines>1</Lines>
  <Paragraphs>1</Paragraphs>
  <ScaleCrop>false</ScaleCrop>
  <Company>c3isecurity</Company>
  <LinksUpToDate>false</LinksUpToDate>
  <CharactersWithSpaces>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Nunez</dc:creator>
  <cp:keywords/>
  <dc:description/>
  <cp:lastModifiedBy>Luis Nunez</cp:lastModifiedBy>
  <cp:revision>7</cp:revision>
  <dcterms:created xsi:type="dcterms:W3CDTF">2014-01-13T15:50:00Z</dcterms:created>
  <dcterms:modified xsi:type="dcterms:W3CDTF">2014-01-15T18:29:00Z</dcterms:modified>
</cp:coreProperties>
</file>