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796FE791" w:rsidR="001F0FA8" w:rsidRDefault="00000000">
      <w:pPr>
        <w:spacing w:before="240" w:after="80"/>
      </w:pPr>
      <w:r>
        <w:rPr>
          <w:b/>
          <w:color w:val="1F4E79"/>
          <w:sz w:val="24"/>
        </w:rPr>
        <w:t>📌 ĐỀ SỐ 0</w:t>
      </w:r>
      <w:r w:rsidR="008B62CF">
        <w:rPr>
          <w:b/>
          <w:color w:val="1F4E79"/>
          <w:sz w:val="24"/>
        </w:rPr>
        <w:t>2</w:t>
      </w:r>
      <w:r>
        <w:rPr>
          <w:b/>
          <w:color w:val="1F4E79"/>
          <w:sz w:val="24"/>
        </w:rPr>
        <w:t xml:space="preserve">: </w:t>
      </w:r>
      <w:r w:rsidR="00504B12">
        <w:rPr>
          <w:b/>
          <w:color w:val="1F4E79"/>
          <w:sz w:val="24"/>
        </w:rPr>
        <w:t>ĐIỀU KHIỂN NHẬP SỐ NGUYÊN KHÔNG ÂM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62622195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 xml:space="preserve">số </w:t>
            </w:r>
            <w:r w:rsidR="007D7950">
              <w:t>y</w:t>
            </w:r>
            <w:r>
              <w:t xml:space="preserve"> (kiểu số </w:t>
            </w:r>
            <w:r w:rsidR="00B16A99">
              <w:t>nguyên: int</w:t>
            </w:r>
            <w:r>
              <w:t xml:space="preserve">). Kiểm tra nếu </w:t>
            </w:r>
            <w:r w:rsidR="007D7950">
              <w:t>y</w:t>
            </w:r>
            <w:r>
              <w:t xml:space="preserve"> </w:t>
            </w:r>
            <w:r w:rsidR="007D7950">
              <w:t>&lt;</w:t>
            </w:r>
            <w:r>
              <w:t xml:space="preserve"> 0 thì </w:t>
            </w:r>
            <w:r w:rsidR="00B16A99">
              <w:t xml:space="preserve">điều khiển nhập lại cho đến </w:t>
            </w:r>
            <w:r w:rsidR="007D7950">
              <w:t>y</w:t>
            </w:r>
            <w:r w:rsidR="00B16A99">
              <w:t xml:space="preserve"> </w:t>
            </w:r>
            <w:r w:rsidR="007D7950">
              <w:t>&gt;=</w:t>
            </w:r>
            <w:r w:rsidR="00B16A99">
              <w:t xml:space="preserve"> 0 thì xuất </w:t>
            </w:r>
            <w:r w:rsidR="00504B12">
              <w:t>“DA NHAP SO KHONG AM”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354FD" w14:textId="6DBD3C0C" w:rsidR="001F0FA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 xml:space="preserve">Đầu vào (Input): </w:t>
            </w:r>
            <w:r w:rsidR="007D7950">
              <w:rPr>
                <w:color w:val="006600"/>
              </w:rPr>
              <w:t>-</w:t>
            </w:r>
            <w:r w:rsidR="00B16A99">
              <w:rPr>
                <w:color w:val="006600"/>
              </w:rPr>
              <w:t>5 -1</w:t>
            </w:r>
            <w:r>
              <w:rPr>
                <w:color w:val="006600"/>
              </w:rPr>
              <w:t xml:space="preserve"> </w:t>
            </w:r>
            <w:r w:rsidR="007D7950">
              <w:rPr>
                <w:color w:val="006600"/>
              </w:rPr>
              <w:t>0</w:t>
            </w:r>
            <w:r>
              <w:rPr>
                <w:color w:val="006600"/>
              </w:rPr>
              <w:t xml:space="preserve"> |  Đầu ra (Output): </w:t>
            </w:r>
            <w:r w:rsidR="00504B12">
              <w:rPr>
                <w:color w:val="006600"/>
              </w:rPr>
              <w:t>DA NHAP SO KHONG AM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ACE1B" w14:textId="77777777" w:rsidR="00F81A49" w:rsidRDefault="00F81A49">
      <w:pPr>
        <w:spacing w:after="0" w:line="240" w:lineRule="auto"/>
      </w:pPr>
      <w:r>
        <w:separator/>
      </w:r>
    </w:p>
  </w:endnote>
  <w:endnote w:type="continuationSeparator" w:id="0">
    <w:p w14:paraId="04D580CB" w14:textId="77777777" w:rsidR="00F81A49" w:rsidRDefault="00F81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765BC" w14:textId="77777777" w:rsidR="00F81A49" w:rsidRDefault="00F81A49">
      <w:pPr>
        <w:spacing w:after="0" w:line="240" w:lineRule="auto"/>
      </w:pPr>
      <w:r>
        <w:separator/>
      </w:r>
    </w:p>
  </w:footnote>
  <w:footnote w:type="continuationSeparator" w:id="0">
    <w:p w14:paraId="0E21EFDC" w14:textId="77777777" w:rsidR="00F81A49" w:rsidRDefault="00F81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C31"/>
    <w:rsid w:val="0015074B"/>
    <w:rsid w:val="001F0FA8"/>
    <w:rsid w:val="0029639D"/>
    <w:rsid w:val="00326F90"/>
    <w:rsid w:val="0037054F"/>
    <w:rsid w:val="00504B12"/>
    <w:rsid w:val="00525B25"/>
    <w:rsid w:val="006204D9"/>
    <w:rsid w:val="00747C14"/>
    <w:rsid w:val="007D7950"/>
    <w:rsid w:val="008B62CF"/>
    <w:rsid w:val="008E0F55"/>
    <w:rsid w:val="00A8273C"/>
    <w:rsid w:val="00AA1D8D"/>
    <w:rsid w:val="00B16A99"/>
    <w:rsid w:val="00B47730"/>
    <w:rsid w:val="00CB0664"/>
    <w:rsid w:val="00EA364D"/>
    <w:rsid w:val="00F81A49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8</cp:revision>
  <dcterms:created xsi:type="dcterms:W3CDTF">2013-12-23T23:15:00Z</dcterms:created>
  <dcterms:modified xsi:type="dcterms:W3CDTF">2026-10-18T18:33:00Z</dcterms:modified>
  <cp:category/>
</cp:coreProperties>
</file>