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11D6202E" w:rsidR="001F0FA8" w:rsidRDefault="00000000">
      <w:pPr>
        <w:spacing w:before="240" w:after="80"/>
      </w:pPr>
      <w:r>
        <w:rPr>
          <w:b/>
          <w:color w:val="1F4E79"/>
          <w:sz w:val="24"/>
        </w:rPr>
        <w:t>📌 ĐỀ SỐ 0</w:t>
      </w:r>
      <w:r w:rsidR="00CC0D84">
        <w:rPr>
          <w:b/>
          <w:color w:val="1F4E79"/>
          <w:sz w:val="24"/>
        </w:rPr>
        <w:t>4</w:t>
      </w:r>
      <w:r>
        <w:rPr>
          <w:b/>
          <w:color w:val="1F4E79"/>
          <w:sz w:val="24"/>
        </w:rPr>
        <w:t xml:space="preserve">: </w:t>
      </w:r>
      <w:r w:rsidR="00A35CEE">
        <w:rPr>
          <w:b/>
          <w:color w:val="1F4E79"/>
          <w:sz w:val="24"/>
        </w:rPr>
        <w:t>NHẬP</w:t>
      </w:r>
      <w:r w:rsidR="00B16A99">
        <w:rPr>
          <w:b/>
          <w:color w:val="1F4E79"/>
          <w:sz w:val="24"/>
        </w:rPr>
        <w:t xml:space="preserve"> </w:t>
      </w:r>
      <w:r w:rsidR="00F76A27">
        <w:rPr>
          <w:b/>
          <w:color w:val="1F4E79"/>
          <w:sz w:val="24"/>
        </w:rPr>
        <w:t>BÁN KÍNH HÌNH TRÒN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80F19" w14:textId="2EAB64E9" w:rsidR="001F0FA8" w:rsidRDefault="00000000">
            <w:r>
              <w:rPr>
                <w:b/>
              </w:rPr>
              <w:t xml:space="preserve">Yêu cầu đề bài: </w:t>
            </w:r>
            <w:r>
              <w:t xml:space="preserve">Viết chương trình nhập vào </w:t>
            </w:r>
            <w:r w:rsidR="00B16A99">
              <w:t xml:space="preserve">số </w:t>
            </w:r>
            <w:r w:rsidR="00F76A27">
              <w:t>r</w:t>
            </w:r>
            <w:r>
              <w:t xml:space="preserve"> (kiểu số </w:t>
            </w:r>
            <w:r w:rsidR="001408F9">
              <w:t>thực</w:t>
            </w:r>
            <w:r w:rsidR="00B16A99">
              <w:t xml:space="preserve">: </w:t>
            </w:r>
            <w:r w:rsidR="001408F9">
              <w:t>float</w:t>
            </w:r>
            <w:r>
              <w:t xml:space="preserve">). Kiểm tra nếu </w:t>
            </w:r>
            <w:r w:rsidR="00F76A27">
              <w:t>r</w:t>
            </w:r>
            <w:r>
              <w:t xml:space="preserve"> </w:t>
            </w:r>
            <w:r w:rsidR="007D7950">
              <w:t>&lt;</w:t>
            </w:r>
            <w:r w:rsidR="001408F9">
              <w:t>=</w:t>
            </w:r>
            <w:r>
              <w:t xml:space="preserve"> 0 thì </w:t>
            </w:r>
            <w:r w:rsidR="00B16A99">
              <w:t xml:space="preserve">điều khiển nhập lại cho đến </w:t>
            </w:r>
            <w:r w:rsidR="00F76A27">
              <w:t>r</w:t>
            </w:r>
            <w:r w:rsidR="00B16A99">
              <w:t xml:space="preserve"> </w:t>
            </w:r>
            <w:r w:rsidR="007D7950">
              <w:t>&gt;</w:t>
            </w:r>
            <w:r w:rsidR="00B16A99">
              <w:t xml:space="preserve"> 0 thì xuất </w:t>
            </w:r>
            <w:r w:rsidR="006556D3">
              <w:t>“DA NHAP BAN KINH HINH TRON”</w:t>
            </w:r>
            <w:r>
              <w:t>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354FD" w14:textId="3FD0A10B" w:rsidR="001F0FA8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 xml:space="preserve">Đầu vào (Input): </w:t>
            </w:r>
            <w:r w:rsidR="007D7950">
              <w:rPr>
                <w:color w:val="006600"/>
              </w:rPr>
              <w:t>-</w:t>
            </w:r>
            <w:r w:rsidR="00B16A99">
              <w:rPr>
                <w:color w:val="006600"/>
              </w:rPr>
              <w:t xml:space="preserve">5 </w:t>
            </w:r>
            <w:r w:rsidR="007D7950">
              <w:rPr>
                <w:color w:val="006600"/>
              </w:rPr>
              <w:t>0</w:t>
            </w:r>
            <w:r w:rsidR="001408F9">
              <w:rPr>
                <w:color w:val="006600"/>
              </w:rPr>
              <w:t xml:space="preserve"> 3</w:t>
            </w:r>
            <w:r>
              <w:rPr>
                <w:color w:val="006600"/>
              </w:rPr>
              <w:t xml:space="preserve"> |  Đầu ra (Output): </w:t>
            </w:r>
            <w:r w:rsidR="006556D3">
              <w:rPr>
                <w:color w:val="006600"/>
              </w:rPr>
              <w:t>DA NHAP BAN KINH HINH TRON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73439" w14:textId="77777777" w:rsidR="00072FE0" w:rsidRDefault="00072FE0">
      <w:pPr>
        <w:spacing w:after="0" w:line="240" w:lineRule="auto"/>
      </w:pPr>
      <w:r>
        <w:separator/>
      </w:r>
    </w:p>
  </w:endnote>
  <w:endnote w:type="continuationSeparator" w:id="0">
    <w:p w14:paraId="4B525B12" w14:textId="77777777" w:rsidR="00072FE0" w:rsidRDefault="00072F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EA9E6" w14:textId="77777777" w:rsidR="00072FE0" w:rsidRDefault="00072FE0">
      <w:pPr>
        <w:spacing w:after="0" w:line="240" w:lineRule="auto"/>
      </w:pPr>
      <w:r>
        <w:separator/>
      </w:r>
    </w:p>
  </w:footnote>
  <w:footnote w:type="continuationSeparator" w:id="0">
    <w:p w14:paraId="09852006" w14:textId="77777777" w:rsidR="00072FE0" w:rsidRDefault="00072F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2FE0"/>
    <w:rsid w:val="000E7C31"/>
    <w:rsid w:val="001408F9"/>
    <w:rsid w:val="0015074B"/>
    <w:rsid w:val="001B67DA"/>
    <w:rsid w:val="001F0FA8"/>
    <w:rsid w:val="0029639D"/>
    <w:rsid w:val="00326F90"/>
    <w:rsid w:val="004337F1"/>
    <w:rsid w:val="00484FE7"/>
    <w:rsid w:val="00525B25"/>
    <w:rsid w:val="0056499B"/>
    <w:rsid w:val="006204D9"/>
    <w:rsid w:val="006556D3"/>
    <w:rsid w:val="00747C14"/>
    <w:rsid w:val="00752CCA"/>
    <w:rsid w:val="007D7950"/>
    <w:rsid w:val="008B62CF"/>
    <w:rsid w:val="008E0F55"/>
    <w:rsid w:val="00A35CEE"/>
    <w:rsid w:val="00A8273C"/>
    <w:rsid w:val="00AA1D8D"/>
    <w:rsid w:val="00B16A99"/>
    <w:rsid w:val="00B47730"/>
    <w:rsid w:val="00CB0664"/>
    <w:rsid w:val="00CC0D84"/>
    <w:rsid w:val="00DC6488"/>
    <w:rsid w:val="00EA364D"/>
    <w:rsid w:val="00F76A27"/>
    <w:rsid w:val="00F82F06"/>
    <w:rsid w:val="00FC693F"/>
    <w:rsid w:val="00FD5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44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12</cp:revision>
  <dcterms:created xsi:type="dcterms:W3CDTF">2013-12-23T23:15:00Z</dcterms:created>
  <dcterms:modified xsi:type="dcterms:W3CDTF">2026-10-18T18:34:00Z</dcterms:modified>
  <cp:category/>
</cp:coreProperties>
</file>