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6B2BD" w14:textId="77777777" w:rsidR="001F0FA8" w:rsidRPr="00310560" w:rsidRDefault="00000000">
      <w:pPr>
        <w:spacing w:before="240" w:after="80"/>
        <w:rPr>
          <w:rFonts w:ascii="Segoe UI Emoji" w:hAnsi="Segoe UI Emoji" w:cs="Segoe UI Emoji"/>
          <w:b/>
          <w:color w:val="1F4E79"/>
          <w:sz w:val="24"/>
        </w:rPr>
      </w:pPr>
      <w:r w:rsidRPr="00310560">
        <w:rPr>
          <w:rFonts w:ascii="Segoe UI Emoji" w:hAnsi="Segoe UI Emoji" w:cs="Segoe UI Emoji"/>
          <w:b/>
          <w:color w:val="1F4E79"/>
          <w:sz w:val="24"/>
        </w:rPr>
        <w:t xml:space="preserve">📌 </w:t>
      </w:r>
      <w:r w:rsidRPr="00310560">
        <w:rPr>
          <w:rFonts w:ascii="Calibri" w:hAnsi="Calibri" w:cs="Calibri"/>
          <w:b/>
          <w:color w:val="1F4E79"/>
          <w:sz w:val="24"/>
        </w:rPr>
        <w:t>ĐỀ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S</w:t>
      </w:r>
      <w:r w:rsidRPr="00310560">
        <w:rPr>
          <w:rFonts w:ascii="Calibri" w:hAnsi="Calibri" w:cs="Calibri"/>
          <w:b/>
          <w:color w:val="1F4E79"/>
          <w:sz w:val="24"/>
        </w:rPr>
        <w:t>Ố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11: NH</w:t>
      </w:r>
      <w:r w:rsidRPr="00310560">
        <w:rPr>
          <w:rFonts w:ascii="Calibri" w:hAnsi="Calibri" w:cs="Calibri"/>
          <w:b/>
          <w:color w:val="1F4E79"/>
          <w:sz w:val="24"/>
        </w:rPr>
        <w:t>Ậ</w:t>
      </w:r>
      <w:r w:rsidRPr="00310560">
        <w:rPr>
          <w:rFonts w:ascii="Segoe UI Emoji" w:hAnsi="Segoe UI Emoji" w:cs="Segoe UI Emoji"/>
          <w:b/>
          <w:color w:val="1F4E79"/>
          <w:sz w:val="24"/>
        </w:rPr>
        <w:t>P S</w:t>
      </w:r>
      <w:r w:rsidRPr="00310560">
        <w:rPr>
          <w:rFonts w:ascii="Calibri" w:hAnsi="Calibri" w:cs="Calibri"/>
          <w:b/>
          <w:color w:val="1F4E79"/>
          <w:sz w:val="24"/>
        </w:rPr>
        <w:t>Ố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CHIA H</w:t>
      </w:r>
      <w:r w:rsidRPr="00310560">
        <w:rPr>
          <w:rFonts w:ascii="Calibri" w:hAnsi="Calibri" w:cs="Calibri"/>
          <w:b/>
          <w:color w:val="1F4E79"/>
          <w:sz w:val="24"/>
        </w:rPr>
        <w:t>Ế</w:t>
      </w:r>
      <w:r w:rsidRPr="00310560">
        <w:rPr>
          <w:rFonts w:ascii="Segoe UI Emoji" w:hAnsi="Segoe UI Emoji" w:cs="Segoe UI Emoji"/>
          <w:b/>
          <w:color w:val="1F4E79"/>
          <w:sz w:val="24"/>
        </w:rPr>
        <w:t>T CHO 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5ED4CA96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3CF4F" w14:textId="77777777" w:rsidR="00152CBA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chia hết cho 5 n từ bàn phím (kiểu int). Nếu người dùng nhập số không chia hết cho 5 thì phải yêu cầu nhập lại liên tục cho đến khi nhận được một số chia hết cho 5 thì dừng và in ra màn hình: DA NHAP SO CHIA HET CHO 5.</w:t>
            </w:r>
          </w:p>
        </w:tc>
      </w:tr>
      <w:tr w:rsidR="001F0FA8" w14:paraId="7B5658A2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CC1DF" w14:textId="77777777" w:rsidR="00152CBA" w:rsidRDefault="00000000">
            <w:r w:rsidRPr="00310560">
              <w:rPr>
                <w:b/>
                <w:bCs/>
              </w:rPr>
              <w:t>Ví dụ Test Case — Đầu vào (Input): 7 13 25  |  Đầu ra (Output): DA NHAP SO CHIA HET CHO 5 và 25</w:t>
            </w:r>
            <w:r/>
            <w:r w:rsidRPr="00310560">
              <w:rPr>
                <w:color w:val="006600"/>
              </w:rPr>
            </w:r>
          </w:p>
        </w:tc>
      </w:tr>
    </w:tbl>
    <w:p w14:paraId="3A9329C6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1CB85" w14:textId="77777777" w:rsidR="00CF37AF" w:rsidRDefault="00CF37AF">
      <w:pPr>
        <w:spacing w:after="0" w:line="240" w:lineRule="auto"/>
      </w:pPr>
      <w:r>
        <w:separator/>
      </w:r>
    </w:p>
  </w:endnote>
  <w:endnote w:type="continuationSeparator" w:id="0">
    <w:p w14:paraId="7B3F1D87" w14:textId="77777777" w:rsidR="00CF37AF" w:rsidRDefault="00CF3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7804F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D6984" w14:textId="77777777" w:rsidR="00CF37AF" w:rsidRDefault="00CF37AF">
      <w:pPr>
        <w:spacing w:after="0" w:line="240" w:lineRule="auto"/>
      </w:pPr>
      <w:r>
        <w:separator/>
      </w:r>
    </w:p>
  </w:footnote>
  <w:footnote w:type="continuationSeparator" w:id="0">
    <w:p w14:paraId="5047DECD" w14:textId="77777777" w:rsidR="00CF37AF" w:rsidRDefault="00CF37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2CBA"/>
    <w:rsid w:val="001F0FA8"/>
    <w:rsid w:val="0029639D"/>
    <w:rsid w:val="002A7B4D"/>
    <w:rsid w:val="003104AF"/>
    <w:rsid w:val="00310560"/>
    <w:rsid w:val="00326F90"/>
    <w:rsid w:val="0036629C"/>
    <w:rsid w:val="006204D9"/>
    <w:rsid w:val="00741009"/>
    <w:rsid w:val="00747C14"/>
    <w:rsid w:val="00811D2E"/>
    <w:rsid w:val="0081755C"/>
    <w:rsid w:val="008E0F55"/>
    <w:rsid w:val="0096733A"/>
    <w:rsid w:val="00A8273C"/>
    <w:rsid w:val="00AA1D8D"/>
    <w:rsid w:val="00B16A99"/>
    <w:rsid w:val="00B47730"/>
    <w:rsid w:val="00CB0664"/>
    <w:rsid w:val="00CF37AF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DCAAD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8</cp:revision>
  <dcterms:created xsi:type="dcterms:W3CDTF">2013-12-23T23:15:00Z</dcterms:created>
  <dcterms:modified xsi:type="dcterms:W3CDTF">2026-10-26T09:34:00Z</dcterms:modified>
  <cp:category/>
</cp:coreProperties>
</file>