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B4858" w14:textId="77777777" w:rsidR="001C3EBB" w:rsidRDefault="00000000">
      <w:pPr>
        <w:spacing w:before="240" w:after="80"/>
      </w:pPr>
      <w:r>
        <w:rPr>
          <w:b/>
          <w:color w:val="1F4E79"/>
          <w:sz w:val="24"/>
        </w:rPr>
        <w:t>📌 ĐỀ SỐ 06: IN CÁC SỐ CHẴN TỪ 1 ĐẾN N</w:t>
      </w:r>
    </w:p>
    <w:p w14:paraId="7A2300E0" w14:textId="77777777" w:rsidR="001C3EBB" w:rsidRDefault="00000000">
      <w:pPr>
        <w:spacing w:after="80"/>
      </w:pPr>
      <w:r>
        <w:rPr>
          <w:b/>
          <w:sz w:val="20"/>
        </w:rPr>
        <w:t xml:space="preserve">Phạm vi kiến thức: </w:t>
      </w:r>
      <w:r>
        <w:rPr>
          <w:i/>
          <w:sz w:val="20"/>
        </w:rPr>
        <w:t>Bài 18 (Vào ra) + Bài 20 (Vòng lặp for)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3EBB" w14:paraId="221177CE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E59853" w14:textId="77777777" w:rsidR="001C3EBB" w:rsidRDefault="00000000">
            <w:r>
              <w:rPr>
                <w:b/>
              </w:rPr>
              <w:t xml:space="preserve">Yêu cầu đề bài: </w:t>
            </w:r>
            <w:r>
              <w:t>Viết chương trình nhập vào số nguyên dương n. Sử dụng vòng lặp for để in ra màn hình tất cả các số chẵn nằm trong khoảng từ 1 đến n.</w:t>
            </w:r>
          </w:p>
        </w:tc>
      </w:tr>
      <w:tr w:rsidR="001C3EBB" w14:paraId="5FA5E22C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DD089" w14:textId="77777777" w:rsidR="001C3EBB" w:rsidRDefault="00000000">
            <w:r>
              <w:rPr>
                <w:b/>
              </w:rPr>
              <w:t xml:space="preserve">Ví dụ Test Case — </w:t>
            </w:r>
            <w:r>
              <w:rPr>
                <w:color w:val="006600"/>
              </w:rPr>
              <w:t>Đầu vào (Input): 8  |  Đầu ra (Output): 2 4 6 8</w:t>
            </w:r>
          </w:p>
        </w:tc>
      </w:tr>
    </w:tbl>
    <w:p w14:paraId="7026EA10" w14:textId="77777777" w:rsidR="001C3EBB" w:rsidRDefault="001C3EBB"/>
    <w:sectPr w:rsidR="001C3EBB" w:rsidSect="00034616">
      <w:headerReference w:type="default" r:id="rId8"/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927C0" w14:textId="77777777" w:rsidR="00AA3F89" w:rsidRDefault="00AA3F89">
      <w:pPr>
        <w:spacing w:after="0" w:line="240" w:lineRule="auto"/>
      </w:pPr>
      <w:r>
        <w:separator/>
      </w:r>
    </w:p>
  </w:endnote>
  <w:endnote w:type="continuationSeparator" w:id="0">
    <w:p w14:paraId="4EF1E318" w14:textId="77777777" w:rsidR="00AA3F89" w:rsidRDefault="00AA3F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FC844" w14:textId="77777777" w:rsidR="001C3EBB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68628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33385" w14:textId="77777777" w:rsidR="00AA3F89" w:rsidRDefault="00AA3F89">
      <w:pPr>
        <w:spacing w:after="0" w:line="240" w:lineRule="auto"/>
      </w:pPr>
      <w:r>
        <w:separator/>
      </w:r>
    </w:p>
  </w:footnote>
  <w:footnote w:type="continuationSeparator" w:id="0">
    <w:p w14:paraId="1FB51761" w14:textId="77777777" w:rsidR="00AA3F89" w:rsidRDefault="00AA3F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ED806" w14:textId="77777777" w:rsidR="001C3EBB" w:rsidRDefault="00000000">
    <w:pPr>
      <w:pStyle w:val="Header"/>
      <w:jc w:val="right"/>
    </w:pPr>
    <w:r>
      <w:rPr>
        <w:i/>
        <w:color w:val="777777"/>
        <w:sz w:val="18"/>
      </w:rPr>
      <w:t>BỘ 10 ĐỀ KIỂM TRA THỰC HÀNH TIN HỌC 10 (BÀI 16 - BÀI 21)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6945131">
    <w:abstractNumId w:val="8"/>
  </w:num>
  <w:num w:numId="2" w16cid:durableId="463620342">
    <w:abstractNumId w:val="6"/>
  </w:num>
  <w:num w:numId="3" w16cid:durableId="818498471">
    <w:abstractNumId w:val="5"/>
  </w:num>
  <w:num w:numId="4" w16cid:durableId="1258716079">
    <w:abstractNumId w:val="4"/>
  </w:num>
  <w:num w:numId="5" w16cid:durableId="1268193682">
    <w:abstractNumId w:val="7"/>
  </w:num>
  <w:num w:numId="6" w16cid:durableId="1509443874">
    <w:abstractNumId w:val="3"/>
  </w:num>
  <w:num w:numId="7" w16cid:durableId="23335157">
    <w:abstractNumId w:val="2"/>
  </w:num>
  <w:num w:numId="8" w16cid:durableId="632254519">
    <w:abstractNumId w:val="1"/>
  </w:num>
  <w:num w:numId="9" w16cid:durableId="1305551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3EBB"/>
    <w:rsid w:val="0029639D"/>
    <w:rsid w:val="00326F90"/>
    <w:rsid w:val="00686284"/>
    <w:rsid w:val="00AA1D8D"/>
    <w:rsid w:val="00AA3F89"/>
    <w:rsid w:val="00B47730"/>
    <w:rsid w:val="00CB0664"/>
    <w:rsid w:val="00D22B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B358D1E"/>
  <w14:defaultImageDpi w14:val="300"/>
  <w15:docId w15:val="{6E30014B-E12B-4835-B8C9-EAB784C6C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2</cp:revision>
  <dcterms:created xsi:type="dcterms:W3CDTF">2013-12-23T23:15:00Z</dcterms:created>
  <dcterms:modified xsi:type="dcterms:W3CDTF">2026-10-02T11:20:00Z</dcterms:modified>
  <cp:category/>
</cp:coreProperties>
</file>