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D6F78" w14:textId="77777777" w:rsidR="00D26984" w:rsidRDefault="00000000">
      <w:pPr>
        <w:spacing w:before="240" w:after="80"/>
      </w:pPr>
      <w:r>
        <w:rPr>
          <w:b/>
          <w:color w:val="1F4E79"/>
          <w:sz w:val="24"/>
        </w:rPr>
        <w:t>📌 ĐỀ SỐ 08: TÍNH TIỀN MUA VỞ THEO SỐ LƯỢNG</w:t>
      </w:r>
    </w:p>
    <w:p w14:paraId="343A1327" w14:textId="77777777" w:rsidR="00D26984" w:rsidRDefault="00000000">
      <w:pPr>
        <w:spacing w:after="80"/>
      </w:pPr>
      <w:r>
        <w:rPr>
          <w:b/>
          <w:sz w:val="20"/>
        </w:rPr>
        <w:t xml:space="preserve">Phạm vi kiến thức: </w:t>
      </w:r>
      <w:r>
        <w:rPr>
          <w:i/>
          <w:sz w:val="20"/>
        </w:rPr>
        <w:t>Bài 18 (Vào ra) + Bài 19 (Rẽ nhánh if-else)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D26984" w14:paraId="470BC614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FDA0BA" w14:textId="77777777" w:rsidR="00D26984" w:rsidRDefault="00000000">
            <w:r>
              <w:rPr>
                <w:b/>
              </w:rPr>
              <w:t xml:space="preserve">Yêu cầu đề bài: </w:t>
            </w:r>
            <w:r>
              <w:t>Viết chương trình nhập số lượng vở s cần mua. Nếu s &gt;= 10 thì giá là 8000đ/quyển, ngược lại là 10000đ/quyển. Tính và in ra tổng số tiền.</w:t>
            </w:r>
          </w:p>
        </w:tc>
      </w:tr>
      <w:tr w:rsidR="00D26984" w14:paraId="7D050D85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AC42F" w14:textId="77777777" w:rsidR="00D26984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>Đầu vào (Input): 12  |  Đầu ra (Output): Tong so tien: 96000</w:t>
            </w:r>
          </w:p>
        </w:tc>
      </w:tr>
    </w:tbl>
    <w:p w14:paraId="3C0AC926" w14:textId="77777777" w:rsidR="00D26984" w:rsidRDefault="00D26984"/>
    <w:sectPr w:rsidR="00D26984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6A2E5" w14:textId="77777777" w:rsidR="00BB3A43" w:rsidRDefault="00BB3A43">
      <w:pPr>
        <w:spacing w:after="0" w:line="240" w:lineRule="auto"/>
      </w:pPr>
      <w:r>
        <w:separator/>
      </w:r>
    </w:p>
  </w:endnote>
  <w:endnote w:type="continuationSeparator" w:id="0">
    <w:p w14:paraId="2D88BFBD" w14:textId="77777777" w:rsidR="00BB3A43" w:rsidRDefault="00BB3A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4BAB7" w14:textId="77777777" w:rsidR="00D26984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A36B1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485B6" w14:textId="77777777" w:rsidR="00BB3A43" w:rsidRDefault="00BB3A43">
      <w:pPr>
        <w:spacing w:after="0" w:line="240" w:lineRule="auto"/>
      </w:pPr>
      <w:r>
        <w:separator/>
      </w:r>
    </w:p>
  </w:footnote>
  <w:footnote w:type="continuationSeparator" w:id="0">
    <w:p w14:paraId="16CB8663" w14:textId="77777777" w:rsidR="00BB3A43" w:rsidRDefault="00BB3A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F4F2" w14:textId="77777777" w:rsidR="00D26984" w:rsidRDefault="00000000">
    <w:pPr>
      <w:pStyle w:val="Header"/>
      <w:jc w:val="right"/>
    </w:pPr>
    <w:r>
      <w:rPr>
        <w:i/>
        <w:color w:val="777777"/>
        <w:sz w:val="18"/>
      </w:rPr>
      <w:t>BỘ 10 ĐỀ KIỂM TRA THỰC HÀNH TIN HỌC 10 (BÀI 16 - BÀI 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8595228">
    <w:abstractNumId w:val="8"/>
  </w:num>
  <w:num w:numId="2" w16cid:durableId="2010449757">
    <w:abstractNumId w:val="6"/>
  </w:num>
  <w:num w:numId="3" w16cid:durableId="1430585354">
    <w:abstractNumId w:val="5"/>
  </w:num>
  <w:num w:numId="4" w16cid:durableId="1546870878">
    <w:abstractNumId w:val="4"/>
  </w:num>
  <w:num w:numId="5" w16cid:durableId="1612779607">
    <w:abstractNumId w:val="7"/>
  </w:num>
  <w:num w:numId="6" w16cid:durableId="619650233">
    <w:abstractNumId w:val="3"/>
  </w:num>
  <w:num w:numId="7" w16cid:durableId="1945768145">
    <w:abstractNumId w:val="2"/>
  </w:num>
  <w:num w:numId="8" w16cid:durableId="1513957022">
    <w:abstractNumId w:val="1"/>
  </w:num>
  <w:num w:numId="9" w16cid:durableId="1090274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A1A02"/>
    <w:rsid w:val="00A36B1F"/>
    <w:rsid w:val="00AA1D8D"/>
    <w:rsid w:val="00B47730"/>
    <w:rsid w:val="00BB3A43"/>
    <w:rsid w:val="00CB0664"/>
    <w:rsid w:val="00D269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320262B"/>
  <w14:defaultImageDpi w14:val="300"/>
  <w15:docId w15:val="{FCA3349C-45A1-4C01-B705-951944FFC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2</cp:revision>
  <dcterms:created xsi:type="dcterms:W3CDTF">2013-12-23T23:15:00Z</dcterms:created>
  <dcterms:modified xsi:type="dcterms:W3CDTF">2026-10-02T11:21:00Z</dcterms:modified>
  <cp:category/>
</cp:coreProperties>
</file>