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B205" w14:textId="77777777" w:rsidR="00D5464E" w:rsidRDefault="00D5464E" w:rsidP="00D5464E">
      <w:pPr>
        <w:jc w:val="center"/>
      </w:pPr>
      <w:r>
        <w:t>GIMP(GNU Image Manipulation Program)</w:t>
      </w:r>
    </w:p>
    <w:p w14:paraId="06ED3E0A" w14:textId="77777777" w:rsidR="00D5464E" w:rsidRDefault="00D5464E" w:rsidP="00D5464E">
      <w:r>
        <w:rPr>
          <w:rFonts w:hint="eastAsia"/>
        </w:rPr>
        <w:t>開発元</w:t>
      </w:r>
      <w:r>
        <w:t>: GIMP開発コミュニティ</w:t>
      </w:r>
    </w:p>
    <w:p w14:paraId="5671BF67" w14:textId="425C2341" w:rsidR="00D5464E" w:rsidRDefault="00D5464E" w:rsidP="00D5464E">
      <w:r>
        <w:rPr>
          <w:rFonts w:hint="eastAsia"/>
        </w:rPr>
        <w:t>ライセンス</w:t>
      </w:r>
      <w:r>
        <w:t>: GNU General Public License（GPL）</w:t>
      </w:r>
    </w:p>
    <w:p w14:paraId="63C13CD8" w14:textId="3202B9B6" w:rsidR="00504199" w:rsidRDefault="00504199" w:rsidP="00D5464E">
      <w:pPr>
        <w:rPr>
          <w:rFonts w:hint="eastAsia"/>
        </w:rPr>
      </w:pPr>
      <w:r>
        <w:t>GNU General Public License</w:t>
      </w:r>
      <w:r w:rsidRPr="00504199">
        <w:t xml:space="preserve"> </w:t>
      </w:r>
      <w:r>
        <w:rPr>
          <w:rFonts w:hint="eastAsia"/>
        </w:rPr>
        <w:t>とは</w:t>
      </w:r>
      <w:r w:rsidRPr="00504199">
        <w:t>GNUプロジェクトのためにリチャード・ストールマンにより作成された自由ソフトウェアライセンス</w:t>
      </w:r>
    </w:p>
    <w:p w14:paraId="64C8ADFA" w14:textId="77777777" w:rsidR="00D5464E" w:rsidRDefault="00D5464E" w:rsidP="00D5464E">
      <w:r>
        <w:rPr>
          <w:rFonts w:hint="eastAsia"/>
        </w:rPr>
        <w:t>対応プラットフォーム</w:t>
      </w:r>
      <w:r>
        <w:t>: Windows、macOS、Linuxなど主要なOS</w:t>
      </w:r>
    </w:p>
    <w:p w14:paraId="01C74EAE" w14:textId="77777777" w:rsidR="00D5464E" w:rsidRDefault="00D5464E" w:rsidP="00D5464E">
      <w:r>
        <w:t>GIMPプロジェクトは1995年に始まり、1996年1月に最初のリリース(</w:t>
      </w:r>
      <w:proofErr w:type="spellStart"/>
      <w:r>
        <w:t>ver</w:t>
      </w:r>
      <w:proofErr w:type="spellEnd"/>
      <w:r>
        <w:t xml:space="preserve"> 0.54)がなされた。</w:t>
      </w:r>
    </w:p>
    <w:p w14:paraId="72ED5D8D" w14:textId="0A4B9D9E" w:rsidR="00D5464E" w:rsidRDefault="00D5464E" w:rsidP="00D5464E">
      <w:r>
        <w:rPr>
          <w:rFonts w:hint="eastAsia"/>
        </w:rPr>
        <w:t>もともとウェブ用のグラフィック編集を想定して開発されたソフトウェア</w:t>
      </w:r>
      <w:r>
        <w:rPr>
          <w:rFonts w:hint="eastAsia"/>
        </w:rPr>
        <w:t>で</w:t>
      </w:r>
      <w:r>
        <w:t>30種類以上の画像フォーマットをサポート、プラグインやスクリプトによる広範な拡張性、画像サイズやアンドゥ／リドゥ回数が無制限、外部プログラムによるコントロールなど、拡張性と機能性に富んでいる。近年のバージョンでは、ドロー系の描画だけでなく基本的なベクタ系の描画もサポートされるようになった。</w:t>
      </w:r>
    </w:p>
    <w:p w14:paraId="65226153" w14:textId="118FD405" w:rsidR="00D5464E" w:rsidRDefault="00D5464E" w:rsidP="00D5464E">
      <w:pPr>
        <w:rPr>
          <w:rFonts w:hint="eastAsia"/>
        </w:rPr>
      </w:pPr>
      <w:r>
        <w:t>GIMP主な機能</w:t>
      </w:r>
    </w:p>
    <w:p w14:paraId="72FC9A8B" w14:textId="509EE311" w:rsidR="00D5464E" w:rsidRDefault="00D5464E" w:rsidP="00D5464E">
      <w:r>
        <w:rPr>
          <w:rFonts w:hint="eastAsia"/>
        </w:rPr>
        <w:t>①：画像サイズの変更</w:t>
      </w:r>
    </w:p>
    <w:p w14:paraId="291005D8" w14:textId="3C9D63CB" w:rsidR="00D5464E" w:rsidRDefault="00D5464E" w:rsidP="00D5464E">
      <w:r>
        <w:rPr>
          <w:rFonts w:hint="eastAsia"/>
        </w:rPr>
        <w:t>②：切り抜き</w:t>
      </w:r>
    </w:p>
    <w:p w14:paraId="66BCF35A" w14:textId="72704D95" w:rsidR="00D5464E" w:rsidRDefault="00D5464E" w:rsidP="00D5464E">
      <w:r>
        <w:rPr>
          <w:rFonts w:hint="eastAsia"/>
        </w:rPr>
        <w:t>③：文字入れ</w:t>
      </w:r>
    </w:p>
    <w:p w14:paraId="79D0B343" w14:textId="365ACCAE" w:rsidR="00D5464E" w:rsidRDefault="00D5464E" w:rsidP="00D5464E">
      <w:r>
        <w:rPr>
          <w:rFonts w:hint="eastAsia"/>
        </w:rPr>
        <w:t>④：写真加工</w:t>
      </w:r>
      <w:r>
        <w:t>(レタッチ・色や明るさ変更)</w:t>
      </w:r>
    </w:p>
    <w:p w14:paraId="5679FCF0" w14:textId="62E25F69" w:rsidR="00D5464E" w:rsidRDefault="00D5464E" w:rsidP="00D5464E">
      <w:r>
        <w:rPr>
          <w:rFonts w:hint="eastAsia"/>
        </w:rPr>
        <w:t>⑤：背景透過</w:t>
      </w:r>
    </w:p>
    <w:p w14:paraId="20E956BC" w14:textId="4580D16B" w:rsidR="00D5464E" w:rsidRDefault="00D5464E" w:rsidP="00D5464E">
      <w:r>
        <w:rPr>
          <w:rFonts w:hint="eastAsia"/>
        </w:rPr>
        <w:t>⑥：モザイク処理</w:t>
      </w:r>
    </w:p>
    <w:p w14:paraId="32B13214" w14:textId="2B91913C" w:rsidR="00D5464E" w:rsidRDefault="00D5464E" w:rsidP="00D5464E">
      <w:r>
        <w:rPr>
          <w:rFonts w:hint="eastAsia"/>
        </w:rPr>
        <w:t>⑦：</w:t>
      </w:r>
      <w:r>
        <w:t>GIFアニメの作成</w:t>
      </w:r>
    </w:p>
    <w:p w14:paraId="52DB038E" w14:textId="77777777" w:rsidR="00D5464E" w:rsidRDefault="00D5464E" w:rsidP="00D5464E">
      <w:r>
        <w:t>GIMPを使うメリット</w:t>
      </w:r>
    </w:p>
    <w:p w14:paraId="372433B5" w14:textId="77777777" w:rsidR="00D5464E" w:rsidRDefault="00D5464E" w:rsidP="00D5464E">
      <w:r>
        <w:rPr>
          <w:rFonts w:hint="eastAsia"/>
        </w:rPr>
        <w:t>・スペックの低いパソコンでも使える</w:t>
      </w:r>
    </w:p>
    <w:p w14:paraId="02E0676C" w14:textId="77777777" w:rsidR="00D5464E" w:rsidRDefault="00D5464E" w:rsidP="00D5464E">
      <w:r>
        <w:rPr>
          <w:rFonts w:hint="eastAsia"/>
        </w:rPr>
        <w:t>・</w:t>
      </w:r>
      <w:r>
        <w:t>PSDファイルに対応している</w:t>
      </w:r>
    </w:p>
    <w:p w14:paraId="75EC4457" w14:textId="77777777" w:rsidR="00D5464E" w:rsidRDefault="00D5464E" w:rsidP="00D5464E">
      <w:r>
        <w:rPr>
          <w:rFonts w:hint="eastAsia"/>
        </w:rPr>
        <w:t>・高機能な編集が可能</w:t>
      </w:r>
    </w:p>
    <w:p w14:paraId="0406C0F6" w14:textId="77777777" w:rsidR="00D5464E" w:rsidRDefault="00D5464E" w:rsidP="00D5464E">
      <w:r>
        <w:t>GIMPを使うデメリット</w:t>
      </w:r>
    </w:p>
    <w:p w14:paraId="12255172" w14:textId="77777777" w:rsidR="00D5464E" w:rsidRDefault="00D5464E" w:rsidP="00D5464E">
      <w:r>
        <w:rPr>
          <w:rFonts w:hint="eastAsia"/>
        </w:rPr>
        <w:t>・拡大・縮小で画像が荒くなる</w:t>
      </w:r>
    </w:p>
    <w:p w14:paraId="3CB23F1B" w14:textId="77777777" w:rsidR="00D5464E" w:rsidRDefault="00D5464E" w:rsidP="00D5464E">
      <w:r>
        <w:rPr>
          <w:rFonts w:hint="eastAsia"/>
        </w:rPr>
        <w:t>・印刷物の作成に不向き</w:t>
      </w:r>
    </w:p>
    <w:p w14:paraId="1AC41C47" w14:textId="1D2BCD98" w:rsidR="00847D73" w:rsidRDefault="00D5464E" w:rsidP="00D5464E">
      <w:r>
        <w:rPr>
          <w:rFonts w:hint="eastAsia"/>
        </w:rPr>
        <w:t>・立ち上げに時間がかかる</w:t>
      </w:r>
    </w:p>
    <w:sectPr w:rsidR="00847D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E"/>
    <w:rsid w:val="00504199"/>
    <w:rsid w:val="00847D73"/>
    <w:rsid w:val="00D54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635A3C"/>
  <w15:chartTrackingRefBased/>
  <w15:docId w15:val="{53E00648-A142-4FFE-B79A-FF2AEEB7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94</Words>
  <Characters>541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c3p31046 佐々木 翔一</dc:creator>
  <cp:keywords/>
  <dc:description/>
  <cp:lastModifiedBy>c3p31046 佐々木 翔一</cp:lastModifiedBy>
  <cp:revision>1</cp:revision>
  <dcterms:created xsi:type="dcterms:W3CDTF">2025-01-28T04:34:00Z</dcterms:created>
  <dcterms:modified xsi:type="dcterms:W3CDTF">2025-01-28T05:00:00Z</dcterms:modified>
</cp:coreProperties>
</file>