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48D8" w14:textId="77777777" w:rsidR="00D81DCA" w:rsidRPr="0034012F" w:rsidRDefault="00D81DCA">
      <w:pPr>
        <w:jc w:val="center"/>
        <w:rPr>
          <w:rFonts w:ascii="TH SarabunIT๙" w:hAnsi="TH SarabunIT๙" w:cs="TH SarabunIT๙"/>
          <w:sz w:val="28"/>
          <w:szCs w:val="28"/>
        </w:rPr>
      </w:pPr>
      <w:r w:rsidRPr="0034012F">
        <w:rPr>
          <w:rFonts w:ascii="TH SarabunIT๙" w:hAnsi="TH SarabunIT๙" w:cs="TH SarabunIT๙"/>
          <w:sz w:val="28"/>
          <w:szCs w:val="28"/>
          <w:cs/>
        </w:rPr>
        <w:t>การไฟฟ้าส่วนภูมิภาค</w:t>
      </w:r>
    </w:p>
    <w:p w14:paraId="6F9877E8" w14:textId="77777777" w:rsidR="00D81DCA" w:rsidRPr="00B2018A" w:rsidRDefault="00D81DCA">
      <w:pPr>
        <w:jc w:val="center"/>
        <w:rPr>
          <w:rFonts w:ascii="TH SarabunPSK" w:hAnsi="TH SarabunPSK" w:cs="TH SarabunPSK"/>
          <w:sz w:val="28"/>
          <w:szCs w:val="28"/>
        </w:rPr>
      </w:pPr>
      <w:r w:rsidRPr="00B2018A">
        <w:rPr>
          <w:rFonts w:ascii="TH SarabunPSK" w:hAnsi="TH SarabunPSK" w:cs="TH SarabunPSK"/>
          <w:sz w:val="28"/>
          <w:szCs w:val="28"/>
          <w:cs/>
        </w:rPr>
        <w:t>แบบฟอร์มขออนุมัติค่าใช้จ่ายหน้างาน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9"/>
        <w:gridCol w:w="3827"/>
        <w:gridCol w:w="708"/>
        <w:gridCol w:w="4253"/>
      </w:tblGrid>
      <w:tr w:rsidR="00D81DCA" w:rsidRPr="008F64FA" w14:paraId="3F3B749C" w14:textId="77777777">
        <w:tc>
          <w:tcPr>
            <w:tcW w:w="959" w:type="dxa"/>
          </w:tcPr>
          <w:p w14:paraId="473CFFC8" w14:textId="77777777" w:rsidR="00D81DCA" w:rsidRPr="008F64FA" w:rsidRDefault="00D81DCA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จาก</w:t>
            </w:r>
          </w:p>
        </w:tc>
        <w:tc>
          <w:tcPr>
            <w:tcW w:w="3827" w:type="dxa"/>
          </w:tcPr>
          <w:p w14:paraId="0A2D8948" w14:textId="5A87AE5F" w:rsidR="00D81DCA" w:rsidRPr="008F64FA" w:rsidRDefault="006B68AA" w:rsidP="006B68AA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ก</w:t>
            </w:r>
            <w:r w:rsidR="00FE53E4"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รย</w:t>
            </w:r>
            <w:r w:rsidR="00337E2C"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.</w:t>
            </w:r>
            <w:r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(ก</w:t>
            </w:r>
            <w:r w:rsidRPr="008F64FA">
              <w:rPr>
                <w:rFonts w:ascii="TH SarabunIT๙" w:hAnsi="TH SarabunIT๙" w:cs="TH SarabunIT๙"/>
                <w:sz w:val="28"/>
                <w:szCs w:val="28"/>
              </w:rPr>
              <w:t>3)</w:t>
            </w:r>
          </w:p>
        </w:tc>
        <w:tc>
          <w:tcPr>
            <w:tcW w:w="708" w:type="dxa"/>
          </w:tcPr>
          <w:p w14:paraId="0FF838AB" w14:textId="77777777" w:rsidR="00D81DCA" w:rsidRPr="008F64FA" w:rsidRDefault="00D81DCA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ถึง</w:t>
            </w:r>
          </w:p>
        </w:tc>
        <w:tc>
          <w:tcPr>
            <w:tcW w:w="4253" w:type="dxa"/>
          </w:tcPr>
          <w:p w14:paraId="40A2C3B9" w14:textId="3352BB28" w:rsidR="00D81DCA" w:rsidRPr="008F64FA" w:rsidRDefault="0078194A" w:rsidP="006B68AA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กฟก</w:t>
            </w:r>
            <w:r w:rsidR="00337E2C"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.</w:t>
            </w:r>
            <w:r w:rsidR="006B68AA" w:rsidRPr="008F64FA">
              <w:rPr>
                <w:rFonts w:ascii="TH SarabunIT๙" w:hAnsi="TH SarabunIT๙" w:cs="TH SarabunIT๙"/>
                <w:sz w:val="28"/>
                <w:szCs w:val="28"/>
              </w:rPr>
              <w:t>3</w:t>
            </w:r>
          </w:p>
        </w:tc>
      </w:tr>
      <w:tr w:rsidR="00D81DCA" w:rsidRPr="008F64FA" w14:paraId="461BDA6D" w14:textId="77777777">
        <w:trPr>
          <w:cantSplit/>
        </w:trPr>
        <w:tc>
          <w:tcPr>
            <w:tcW w:w="959" w:type="dxa"/>
          </w:tcPr>
          <w:p w14:paraId="66F56DCB" w14:textId="77777777" w:rsidR="00D81DCA" w:rsidRPr="008F64FA" w:rsidRDefault="00D81DCA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เรื่อง</w:t>
            </w:r>
          </w:p>
        </w:tc>
        <w:tc>
          <w:tcPr>
            <w:tcW w:w="8788" w:type="dxa"/>
            <w:gridSpan w:val="3"/>
          </w:tcPr>
          <w:p w14:paraId="7081FEE0" w14:textId="77777777" w:rsidR="00D81DCA" w:rsidRPr="008F64FA" w:rsidRDefault="00F27094" w:rsidP="00D277CC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8F64FA">
              <w:rPr>
                <w:rFonts w:ascii="TH SarabunIT๙" w:hAnsi="TH SarabunIT๙" w:cs="TH SarabunIT๙"/>
                <w:sz w:val="28"/>
                <w:szCs w:val="28"/>
                <w:cs/>
              </w:rPr>
              <w:t>ขออนุมัติค่าใช้จ่ายหน้างานเพิ่มเติม</w:t>
            </w:r>
          </w:p>
        </w:tc>
      </w:tr>
    </w:tbl>
    <w:p w14:paraId="09BBABCC" w14:textId="7BECCC91" w:rsidR="00D81DCA" w:rsidRPr="008F64FA" w:rsidRDefault="00D81DCA">
      <w:pPr>
        <w:pStyle w:val="1"/>
        <w:rPr>
          <w:rFonts w:ascii="TH SarabunIT๙" w:hAnsi="TH SarabunIT๙" w:cs="TH SarabunIT๙"/>
          <w:b w:val="0"/>
          <w:bCs w:val="0"/>
          <w:sz w:val="28"/>
          <w:szCs w:val="28"/>
          <w:cs/>
        </w:rPr>
      </w:pPr>
      <w:r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 xml:space="preserve">เรียน </w:t>
      </w:r>
      <w:r w:rsidR="007F1EF7"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 xml:space="preserve">        </w:t>
      </w:r>
      <w:r w:rsidR="0078194A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ผชก</w:t>
      </w:r>
      <w:r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>.</w:t>
      </w:r>
      <w:r w:rsidR="00337E2C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(ก</w:t>
      </w:r>
      <w:r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>3</w:t>
      </w:r>
      <w:r w:rsidR="00337E2C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)</w:t>
      </w:r>
      <w:r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 xml:space="preserve"> </w:t>
      </w:r>
      <w:r w:rsidR="00337E2C"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 xml:space="preserve"> </w:t>
      </w:r>
      <w:r w:rsidR="00337E2C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 xml:space="preserve">ผ่าน  </w:t>
      </w:r>
      <w:r w:rsidR="0078194A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อ</w:t>
      </w:r>
      <w:r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ฝ</w:t>
      </w:r>
      <w:r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>.</w:t>
      </w:r>
      <w:r w:rsidR="00FE53E4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ว</w:t>
      </w:r>
      <w:r w:rsidR="007A1606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บ</w:t>
      </w:r>
      <w:r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>.</w:t>
      </w:r>
      <w:r w:rsidR="00337E2C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(ก</w:t>
      </w:r>
      <w:r w:rsidRPr="008F64FA">
        <w:rPr>
          <w:rFonts w:ascii="TH SarabunIT๙" w:hAnsi="TH SarabunIT๙" w:cs="TH SarabunIT๙"/>
          <w:b w:val="0"/>
          <w:bCs w:val="0"/>
          <w:sz w:val="28"/>
          <w:szCs w:val="28"/>
        </w:rPr>
        <w:t>3</w:t>
      </w:r>
      <w:r w:rsidR="00337E2C" w:rsidRPr="008F64FA">
        <w:rPr>
          <w:rFonts w:ascii="TH SarabunIT๙" w:hAnsi="TH SarabunIT๙" w:cs="TH SarabunIT๙"/>
          <w:b w:val="0"/>
          <w:bCs w:val="0"/>
          <w:sz w:val="28"/>
          <w:szCs w:val="28"/>
          <w:cs/>
        </w:rPr>
        <w:t>)</w:t>
      </w:r>
    </w:p>
    <w:p w14:paraId="7FBA6315" w14:textId="3D292845" w:rsidR="00D81DCA" w:rsidRPr="008F64FA" w:rsidRDefault="0034012F" w:rsidP="0034012F">
      <w:pPr>
        <w:pStyle w:val="a3"/>
        <w:spacing w:before="120" w:after="120"/>
        <w:jc w:val="thaiDistribute"/>
        <w:rPr>
          <w:rFonts w:ascii="TH SarabunIT๙" w:hAnsi="TH SarabunIT๙" w:cs="TH SarabunIT๙"/>
          <w:sz w:val="28"/>
          <w:szCs w:val="28"/>
          <w:cs/>
        </w:rPr>
      </w:pPr>
      <w:r w:rsidRPr="008F64FA">
        <w:rPr>
          <w:rFonts w:ascii="TH SarabunIT๙" w:hAnsi="TH SarabunIT๙" w:cs="TH SarabunIT๙"/>
          <w:sz w:val="28"/>
          <w:szCs w:val="28"/>
          <w:cs/>
        </w:rPr>
        <w:t>ตามที่ กฟก.</w:t>
      </w:r>
      <w:r w:rsidRPr="008F64FA">
        <w:rPr>
          <w:rFonts w:ascii="TH SarabunIT๙" w:hAnsi="TH SarabunIT๙" w:cs="TH SarabunIT๙"/>
          <w:sz w:val="28"/>
          <w:szCs w:val="28"/>
        </w:rPr>
        <w:t>3</w:t>
      </w:r>
      <w:r w:rsidR="002809F0" w:rsidRPr="008F64FA">
        <w:rPr>
          <w:rFonts w:ascii="TH SarabunIT๙" w:hAnsi="TH SarabunIT๙" w:cs="TH SarabunIT๙"/>
          <w:sz w:val="28"/>
          <w:szCs w:val="28"/>
          <w:cs/>
        </w:rPr>
        <w:t xml:space="preserve"> </w:t>
      </w:r>
      <w:r w:rsidR="00F47FC5" w:rsidRPr="008F64FA">
        <w:rPr>
          <w:rFonts w:ascii="TH SarabunIT๙" w:hAnsi="TH SarabunIT๙" w:cs="TH SarabunIT๙"/>
          <w:sz w:val="28"/>
          <w:szCs w:val="28"/>
          <w:cs/>
        </w:rPr>
        <w:t>ต้องดำเนินการก่อสร้างสถานีไฟฟ้า</w:t>
      </w:r>
      <w:r w:rsidR="00286B63">
        <w:rPr>
          <w:rFonts w:ascii="TH SarabunIT๙" w:hAnsi="TH SarabunIT๙" w:cs="TH SarabunIT๙" w:hint="cs"/>
          <w:sz w:val="28"/>
          <w:szCs w:val="28"/>
          <w:cs/>
        </w:rPr>
        <w:t>อ้อมน้อย 1</w:t>
      </w:r>
      <w:r w:rsidR="00F47FC5" w:rsidRPr="008F64FA">
        <w:rPr>
          <w:rFonts w:ascii="TH SarabunIT๙" w:hAnsi="TH SarabunIT๙" w:cs="TH SarabunIT๙"/>
          <w:sz w:val="28"/>
          <w:szCs w:val="28"/>
        </w:rPr>
        <w:t xml:space="preserve"> </w:t>
      </w:r>
      <w:r w:rsidR="00F47FC5" w:rsidRPr="008F64FA">
        <w:rPr>
          <w:rFonts w:ascii="TH SarabunIT๙" w:hAnsi="TH SarabunIT๙" w:cs="TH SarabunIT๙"/>
          <w:sz w:val="28"/>
          <w:szCs w:val="28"/>
          <w:cs/>
        </w:rPr>
        <w:t xml:space="preserve">(ชั่วคราว) </w:t>
      </w:r>
      <w:r w:rsidR="00F005CF" w:rsidRPr="008F64FA">
        <w:rPr>
          <w:rFonts w:ascii="TH SarabunIT๙" w:hAnsi="TH SarabunIT๙" w:cs="TH SarabunIT๙"/>
          <w:sz w:val="28"/>
          <w:szCs w:val="28"/>
          <w:cs/>
        </w:rPr>
        <w:t>จ</w:t>
      </w:r>
      <w:r w:rsidR="00F005CF" w:rsidRPr="008F64FA">
        <w:rPr>
          <w:rFonts w:ascii="TH SarabunIT๙" w:hAnsi="TH SarabunIT๙" w:cs="TH SarabunIT๙"/>
          <w:sz w:val="28"/>
          <w:szCs w:val="28"/>
        </w:rPr>
        <w:t>.</w:t>
      </w:r>
      <w:r w:rsidR="000254AB" w:rsidRPr="008F64FA">
        <w:rPr>
          <w:rFonts w:ascii="TH SarabunIT๙" w:hAnsi="TH SarabunIT๙" w:cs="TH SarabunIT๙"/>
          <w:sz w:val="28"/>
          <w:szCs w:val="28"/>
          <w:cs/>
        </w:rPr>
        <w:t>สมุทรสาคร</w:t>
      </w:r>
      <w:r w:rsidR="00F005CF" w:rsidRPr="008F64FA">
        <w:rPr>
          <w:rFonts w:ascii="TH SarabunIT๙" w:hAnsi="TH SarabunIT๙" w:cs="TH SarabunIT๙"/>
          <w:sz w:val="28"/>
          <w:szCs w:val="28"/>
          <w:cs/>
        </w:rPr>
        <w:t xml:space="preserve"> </w:t>
      </w:r>
      <w:r w:rsidR="009C248E" w:rsidRPr="008F64FA">
        <w:rPr>
          <w:rFonts w:ascii="TH SarabunIT๙" w:hAnsi="TH SarabunIT๙" w:cs="TH SarabunIT๙"/>
          <w:sz w:val="28"/>
          <w:szCs w:val="28"/>
          <w:cs/>
        </w:rPr>
        <w:t>ภายใต้หมายเลข</w:t>
      </w:r>
      <w:r w:rsidR="00F2717B" w:rsidRPr="008F64FA">
        <w:rPr>
          <w:rFonts w:ascii="TH SarabunIT๙" w:hAnsi="TH SarabunIT๙" w:cs="TH SarabunIT๙"/>
          <w:sz w:val="28"/>
          <w:szCs w:val="28"/>
          <w:cs/>
        </w:rPr>
        <w:t>งาน (</w:t>
      </w:r>
      <w:r w:rsidR="00F2717B" w:rsidRPr="008F64FA">
        <w:rPr>
          <w:rFonts w:ascii="TH SarabunIT๙" w:hAnsi="TH SarabunIT๙" w:cs="TH SarabunIT๙"/>
          <w:sz w:val="28"/>
          <w:szCs w:val="28"/>
        </w:rPr>
        <w:t xml:space="preserve">WBS) </w:t>
      </w:r>
      <w:r w:rsidR="008D444D" w:rsidRPr="008D444D">
        <w:rPr>
          <w:rFonts w:ascii="TH SarabunPSK" w:hAnsi="TH SarabunPSK" w:cs="TH SarabunPSK"/>
          <w:sz w:val="28"/>
          <w:szCs w:val="28"/>
        </w:rPr>
        <w:t>P-TDD02.2-I-OMNS0.ONA3.2</w:t>
      </w:r>
      <w:r w:rsidR="00F2717B" w:rsidRPr="008F64FA">
        <w:rPr>
          <w:rFonts w:ascii="TH SarabunIT๙" w:hAnsi="TH SarabunIT๙" w:cs="TH SarabunIT๙"/>
          <w:sz w:val="28"/>
          <w:szCs w:val="28"/>
          <w:cs/>
        </w:rPr>
        <w:t xml:space="preserve"> นั้น</w:t>
      </w:r>
      <w:r w:rsidRPr="008F64FA">
        <w:rPr>
          <w:rFonts w:ascii="TH SarabunIT๙" w:hAnsi="TH SarabunIT๙" w:cs="TH SarabunIT๙"/>
          <w:sz w:val="28"/>
          <w:szCs w:val="28"/>
          <w:cs/>
        </w:rPr>
        <w:t xml:space="preserve">  ในขั้นนี้เห็นควรอนุมัติค่าใช้จ่ายหน้างานในการก่อสร้าง (เพิ่มเติม) ดังรายการต่อไปนี้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985"/>
        <w:gridCol w:w="2126"/>
        <w:gridCol w:w="2126"/>
        <w:gridCol w:w="2268"/>
      </w:tblGrid>
      <w:tr w:rsidR="002E22D1" w:rsidRPr="003E4918" w14:paraId="5051668B" w14:textId="3E1F073C" w:rsidTr="009C2EAF">
        <w:tc>
          <w:tcPr>
            <w:tcW w:w="1384" w:type="dxa"/>
            <w:tcBorders>
              <w:top w:val="single" w:sz="8" w:space="0" w:color="auto"/>
              <w:left w:val="single" w:sz="8" w:space="0" w:color="auto"/>
            </w:tcBorders>
          </w:tcPr>
          <w:p w14:paraId="2C7822C1" w14:textId="77777777" w:rsidR="002E22D1" w:rsidRPr="00147A66" w:rsidRDefault="002E22D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47A6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งบ</w:t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17D9FEFD" w14:textId="77777777" w:rsidR="002E22D1" w:rsidRPr="00147A66" w:rsidRDefault="002E22D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47A6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กฟภ</w:t>
            </w:r>
            <w:r w:rsidRPr="00147A66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2117DE38" w14:textId="77777777" w:rsidR="002E22D1" w:rsidRPr="00147A66" w:rsidRDefault="002E22D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47A6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กฟภ</w:t>
            </w:r>
            <w:r w:rsidRPr="00147A66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2BB4C790" w14:textId="5D495A08" w:rsidR="002E22D1" w:rsidRPr="00147A66" w:rsidRDefault="002E22D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auto"/>
              <w:right w:val="single" w:sz="8" w:space="0" w:color="auto"/>
            </w:tcBorders>
          </w:tcPr>
          <w:p w14:paraId="5158A226" w14:textId="6D151812" w:rsidR="002E22D1" w:rsidRPr="00147A66" w:rsidRDefault="002E22D1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2E22D1" w:rsidRPr="003E4918" w14:paraId="360E0737" w14:textId="7CFEE2CA" w:rsidTr="009C2EAF">
        <w:trPr>
          <w:trHeight w:val="50"/>
        </w:trPr>
        <w:tc>
          <w:tcPr>
            <w:tcW w:w="1384" w:type="dxa"/>
            <w:tcBorders>
              <w:left w:val="single" w:sz="8" w:space="0" w:color="auto"/>
            </w:tcBorders>
          </w:tcPr>
          <w:p w14:paraId="5DD7BB0F" w14:textId="77777777" w:rsidR="002E22D1" w:rsidRPr="003E4918" w:rsidRDefault="002E22D1" w:rsidP="0024560B">
            <w:pPr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3E4918">
              <w:rPr>
                <w:rFonts w:ascii="TH SarabunIT๙" w:hAnsi="TH SarabunIT๙" w:cs="TH SarabunIT๙"/>
                <w:sz w:val="24"/>
                <w:szCs w:val="24"/>
                <w:cs/>
              </w:rPr>
              <w:t>โครงข่าย</w:t>
            </w:r>
          </w:p>
        </w:tc>
        <w:tc>
          <w:tcPr>
            <w:tcW w:w="1985" w:type="dxa"/>
          </w:tcPr>
          <w:p w14:paraId="3830231D" w14:textId="37C978F3" w:rsidR="002E22D1" w:rsidRPr="003E4918" w:rsidRDefault="00354B5C" w:rsidP="0056593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600</w:t>
            </w:r>
            <w:r w:rsidR="00016A14">
              <w:rPr>
                <w:rFonts w:ascii="TH SarabunPSK" w:hAnsi="TH SarabunPSK" w:cs="TH SarabunPSK"/>
                <w:sz w:val="24"/>
                <w:szCs w:val="24"/>
              </w:rPr>
              <w:t>1322332</w:t>
            </w:r>
          </w:p>
        </w:tc>
        <w:tc>
          <w:tcPr>
            <w:tcW w:w="2126" w:type="dxa"/>
          </w:tcPr>
          <w:p w14:paraId="29BFE242" w14:textId="278970E3" w:rsidR="002E22D1" w:rsidRPr="003E4918" w:rsidRDefault="009E7C38" w:rsidP="0056593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600</w:t>
            </w:r>
            <w:r w:rsidR="00016A14">
              <w:rPr>
                <w:rFonts w:ascii="TH SarabunPSK" w:hAnsi="TH SarabunPSK" w:cs="TH SarabunPSK"/>
                <w:sz w:val="24"/>
                <w:szCs w:val="24"/>
              </w:rPr>
              <w:t>1322483</w:t>
            </w:r>
          </w:p>
        </w:tc>
        <w:tc>
          <w:tcPr>
            <w:tcW w:w="2126" w:type="dxa"/>
          </w:tcPr>
          <w:p w14:paraId="4157C5D5" w14:textId="12B36470" w:rsidR="002E22D1" w:rsidRPr="003E4918" w:rsidRDefault="002E22D1" w:rsidP="00487B89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68" w:type="dxa"/>
            <w:tcBorders>
              <w:right w:val="single" w:sz="8" w:space="0" w:color="auto"/>
            </w:tcBorders>
          </w:tcPr>
          <w:p w14:paraId="5F4D5DA2" w14:textId="620FC988" w:rsidR="002E22D1" w:rsidRPr="003E4918" w:rsidRDefault="002E22D1" w:rsidP="00565935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2E22D1" w:rsidRPr="003E4918" w14:paraId="23F36764" w14:textId="0C84C9DE" w:rsidTr="009C2EAF">
        <w:tc>
          <w:tcPr>
            <w:tcW w:w="1384" w:type="dxa"/>
            <w:tcBorders>
              <w:left w:val="single" w:sz="8" w:space="0" w:color="auto"/>
            </w:tcBorders>
          </w:tcPr>
          <w:p w14:paraId="53378A04" w14:textId="77777777" w:rsidR="002E22D1" w:rsidRPr="003E4918" w:rsidRDefault="002E22D1" w:rsidP="0024560B">
            <w:pPr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3E4918">
              <w:rPr>
                <w:rFonts w:ascii="TH SarabunIT๙" w:hAnsi="TH SarabunIT๙" w:cs="TH SarabunIT๙"/>
                <w:sz w:val="24"/>
                <w:szCs w:val="24"/>
                <w:cs/>
              </w:rPr>
              <w:t>รายการ</w:t>
            </w:r>
          </w:p>
        </w:tc>
        <w:tc>
          <w:tcPr>
            <w:tcW w:w="1985" w:type="dxa"/>
          </w:tcPr>
          <w:p w14:paraId="14B6AEC5" w14:textId="1D43EBEA" w:rsidR="002E22D1" w:rsidRPr="003E4918" w:rsidRDefault="00016A14" w:rsidP="002C474F">
            <w:pPr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sz w:val="24"/>
                <w:szCs w:val="24"/>
                <w:cs/>
              </w:rPr>
              <w:t>ฐานรากสถานี</w:t>
            </w:r>
          </w:p>
        </w:tc>
        <w:tc>
          <w:tcPr>
            <w:tcW w:w="2126" w:type="dxa"/>
          </w:tcPr>
          <w:p w14:paraId="3F5B83F3" w14:textId="0125EE01" w:rsidR="002E22D1" w:rsidRPr="003E4918" w:rsidRDefault="00016A14" w:rsidP="00565935">
            <w:pPr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sz w:val="24"/>
                <w:szCs w:val="24"/>
                <w:cs/>
              </w:rPr>
              <w:t>ระบบกราวด์</w:t>
            </w:r>
          </w:p>
        </w:tc>
        <w:tc>
          <w:tcPr>
            <w:tcW w:w="2126" w:type="dxa"/>
          </w:tcPr>
          <w:p w14:paraId="34E1C696" w14:textId="13DB4A88" w:rsidR="002E22D1" w:rsidRPr="003E4918" w:rsidRDefault="002E22D1" w:rsidP="00487B89">
            <w:pPr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2268" w:type="dxa"/>
            <w:tcBorders>
              <w:right w:val="single" w:sz="8" w:space="0" w:color="auto"/>
            </w:tcBorders>
          </w:tcPr>
          <w:p w14:paraId="548C4301" w14:textId="0720E419" w:rsidR="002E22D1" w:rsidRPr="003E4918" w:rsidRDefault="002E22D1" w:rsidP="008E3D4E">
            <w:pPr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</w:p>
        </w:tc>
      </w:tr>
      <w:tr w:rsidR="00AF20D3" w:rsidRPr="003E4918" w14:paraId="7CF6EDAF" w14:textId="7A5DA387" w:rsidTr="009C2EAF">
        <w:tc>
          <w:tcPr>
            <w:tcW w:w="1384" w:type="dxa"/>
            <w:tcBorders>
              <w:left w:val="single" w:sz="8" w:space="0" w:color="auto"/>
            </w:tcBorders>
          </w:tcPr>
          <w:p w14:paraId="4BD21BA1" w14:textId="77777777" w:rsidR="00AF20D3" w:rsidRPr="003E4918" w:rsidRDefault="00AF20D3" w:rsidP="0024560B">
            <w:pPr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3E4918">
              <w:rPr>
                <w:rFonts w:ascii="TH SarabunIT๙" w:hAnsi="TH SarabunIT๙" w:cs="TH SarabunIT๙"/>
                <w:sz w:val="24"/>
                <w:szCs w:val="24"/>
                <w:cs/>
              </w:rPr>
              <w:t>ค่าแรงงาน</w:t>
            </w:r>
          </w:p>
        </w:tc>
        <w:tc>
          <w:tcPr>
            <w:tcW w:w="1985" w:type="dxa"/>
            <w:vAlign w:val="center"/>
          </w:tcPr>
          <w:p w14:paraId="567AC116" w14:textId="645F2E94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E4E3B6A" w14:textId="0221E3F5" w:rsidR="00AF20D3" w:rsidRPr="003E4918" w:rsidRDefault="00FE114F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-(</w:t>
            </w:r>
            <w:r w:rsidR="000E54D3">
              <w:rPr>
                <w:rFonts w:ascii="TH SarabunPSK" w:hAnsi="TH SarabunPSK" w:cs="TH SarabunPSK"/>
                <w:sz w:val="24"/>
                <w:szCs w:val="24"/>
              </w:rPr>
              <w:t>30</w:t>
            </w:r>
            <w:r>
              <w:rPr>
                <w:rFonts w:ascii="TH SarabunPSK" w:hAnsi="TH SarabunPSK" w:cs="TH SarabunPSK"/>
                <w:sz w:val="24"/>
                <w:szCs w:val="24"/>
              </w:rPr>
              <w:t>,000)</w:t>
            </w:r>
          </w:p>
        </w:tc>
        <w:tc>
          <w:tcPr>
            <w:tcW w:w="2126" w:type="dxa"/>
            <w:vAlign w:val="center"/>
          </w:tcPr>
          <w:p w14:paraId="5A4A23DA" w14:textId="145B725C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68" w:type="dxa"/>
            <w:tcBorders>
              <w:right w:val="single" w:sz="8" w:space="0" w:color="auto"/>
            </w:tcBorders>
            <w:vAlign w:val="center"/>
          </w:tcPr>
          <w:p w14:paraId="694E53EF" w14:textId="5EC706C4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F20D3" w:rsidRPr="003E4918" w14:paraId="1FEA5B9E" w14:textId="6D676855" w:rsidTr="009C2EAF">
        <w:tc>
          <w:tcPr>
            <w:tcW w:w="1384" w:type="dxa"/>
            <w:tcBorders>
              <w:left w:val="single" w:sz="8" w:space="0" w:color="auto"/>
            </w:tcBorders>
          </w:tcPr>
          <w:p w14:paraId="28094810" w14:textId="77777777" w:rsidR="00AF20D3" w:rsidRPr="003E4918" w:rsidRDefault="00AF20D3" w:rsidP="0024560B">
            <w:pPr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3E4918">
              <w:rPr>
                <w:rFonts w:ascii="TH SarabunIT๙" w:hAnsi="TH SarabunIT๙" w:cs="TH SarabunIT๙"/>
                <w:sz w:val="24"/>
                <w:szCs w:val="24"/>
                <w:cs/>
              </w:rPr>
              <w:t>ค่าควบคุมงาน</w:t>
            </w:r>
          </w:p>
        </w:tc>
        <w:tc>
          <w:tcPr>
            <w:tcW w:w="1985" w:type="dxa"/>
            <w:vAlign w:val="center"/>
          </w:tcPr>
          <w:p w14:paraId="071E6076" w14:textId="40B3C989" w:rsidR="00AF20D3" w:rsidRPr="003E4918" w:rsidRDefault="00D86E5E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-(5</w:t>
            </w:r>
            <w:r w:rsidR="00901DAB"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000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2126" w:type="dxa"/>
            <w:vAlign w:val="center"/>
          </w:tcPr>
          <w:p w14:paraId="33674FC2" w14:textId="1B56E0D7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D6B847E" w14:textId="70690900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68" w:type="dxa"/>
            <w:tcBorders>
              <w:right w:val="single" w:sz="8" w:space="0" w:color="auto"/>
            </w:tcBorders>
            <w:vAlign w:val="center"/>
          </w:tcPr>
          <w:p w14:paraId="40C6A666" w14:textId="133EEF25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F20D3" w:rsidRPr="003E4918" w14:paraId="60B242F2" w14:textId="160CA6D4" w:rsidTr="009C2EAF">
        <w:tc>
          <w:tcPr>
            <w:tcW w:w="1384" w:type="dxa"/>
            <w:tcBorders>
              <w:left w:val="single" w:sz="8" w:space="0" w:color="auto"/>
            </w:tcBorders>
          </w:tcPr>
          <w:p w14:paraId="7CC97797" w14:textId="77777777" w:rsidR="00AF20D3" w:rsidRPr="003E4918" w:rsidRDefault="00AF20D3" w:rsidP="0024560B">
            <w:pPr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3E4918">
              <w:rPr>
                <w:rFonts w:ascii="TH SarabunIT๙" w:hAnsi="TH SarabunIT๙" w:cs="TH SarabunIT๙"/>
                <w:sz w:val="24"/>
                <w:szCs w:val="24"/>
                <w:cs/>
              </w:rPr>
              <w:t>ค่าขนส่ง</w:t>
            </w:r>
          </w:p>
        </w:tc>
        <w:tc>
          <w:tcPr>
            <w:tcW w:w="1985" w:type="dxa"/>
            <w:vAlign w:val="center"/>
          </w:tcPr>
          <w:p w14:paraId="57FDC8BA" w14:textId="11E8DA58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E0A5E90" w14:textId="3C04A5ED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EDA8FBB" w14:textId="608A7DB0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68" w:type="dxa"/>
            <w:tcBorders>
              <w:right w:val="single" w:sz="8" w:space="0" w:color="auto"/>
            </w:tcBorders>
            <w:vAlign w:val="center"/>
          </w:tcPr>
          <w:p w14:paraId="11C8D579" w14:textId="6EFC4FB3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F20D3" w:rsidRPr="003E4918" w14:paraId="6FA8E2E1" w14:textId="756CBF73" w:rsidTr="009C2EAF">
        <w:tc>
          <w:tcPr>
            <w:tcW w:w="1384" w:type="dxa"/>
            <w:tcBorders>
              <w:left w:val="single" w:sz="8" w:space="0" w:color="auto"/>
            </w:tcBorders>
          </w:tcPr>
          <w:p w14:paraId="31BF1C66" w14:textId="77777777" w:rsidR="00AF20D3" w:rsidRPr="003E4918" w:rsidRDefault="00AF20D3" w:rsidP="0024560B">
            <w:pPr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3E4918">
              <w:rPr>
                <w:rFonts w:ascii="TH SarabunIT๙" w:hAnsi="TH SarabunIT๙" w:cs="TH SarabunIT๙"/>
                <w:sz w:val="24"/>
                <w:szCs w:val="24"/>
                <w:cs/>
              </w:rPr>
              <w:t>ค่าเบ็ดเตล็ด</w:t>
            </w:r>
          </w:p>
        </w:tc>
        <w:tc>
          <w:tcPr>
            <w:tcW w:w="1985" w:type="dxa"/>
            <w:vAlign w:val="center"/>
          </w:tcPr>
          <w:p w14:paraId="0BB150C5" w14:textId="1FF5079E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C7455A2" w14:textId="52158DFD" w:rsidR="00AF20D3" w:rsidRPr="003E4918" w:rsidRDefault="000E54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80</w:t>
            </w:r>
            <w:r>
              <w:rPr>
                <w:rFonts w:ascii="TH SarabunPSK" w:hAnsi="TH SarabunPSK" w:cs="TH SarabunPSK"/>
                <w:sz w:val="24"/>
                <w:szCs w:val="24"/>
              </w:rPr>
              <w:t>,000</w:t>
            </w:r>
          </w:p>
        </w:tc>
        <w:tc>
          <w:tcPr>
            <w:tcW w:w="2126" w:type="dxa"/>
            <w:vAlign w:val="center"/>
          </w:tcPr>
          <w:p w14:paraId="0605E6F2" w14:textId="4EABA587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268" w:type="dxa"/>
            <w:tcBorders>
              <w:right w:val="single" w:sz="8" w:space="0" w:color="auto"/>
            </w:tcBorders>
            <w:vAlign w:val="center"/>
          </w:tcPr>
          <w:p w14:paraId="2B798325" w14:textId="088B2570" w:rsidR="00AF20D3" w:rsidRPr="003E4918" w:rsidRDefault="00AF20D3" w:rsidP="00AF20D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2E22D1" w:rsidRPr="003E4918" w14:paraId="5BDF6E27" w14:textId="4516996D" w:rsidTr="00B90C09">
        <w:tc>
          <w:tcPr>
            <w:tcW w:w="1384" w:type="dxa"/>
            <w:tcBorders>
              <w:left w:val="single" w:sz="8" w:space="0" w:color="auto"/>
              <w:bottom w:val="single" w:sz="8" w:space="0" w:color="auto"/>
            </w:tcBorders>
          </w:tcPr>
          <w:p w14:paraId="3D14B3AC" w14:textId="77777777" w:rsidR="002E22D1" w:rsidRPr="003E4918" w:rsidRDefault="002E22D1" w:rsidP="0024560B">
            <w:pPr>
              <w:jc w:val="center"/>
              <w:rPr>
                <w:rFonts w:ascii="TH SarabunIT๙" w:hAnsi="TH SarabunIT๙" w:cs="TH SarabunIT๙"/>
                <w:color w:val="FF0000"/>
                <w:sz w:val="24"/>
                <w:szCs w:val="24"/>
              </w:rPr>
            </w:pPr>
            <w:r w:rsidRPr="003E4918">
              <w:rPr>
                <w:rFonts w:ascii="TH SarabunIT๙" w:hAnsi="TH SarabunIT๙" w:cs="TH SarabunIT๙"/>
                <w:sz w:val="24"/>
                <w:szCs w:val="24"/>
                <w:cs/>
              </w:rPr>
              <w:t>รวม</w:t>
            </w:r>
          </w:p>
        </w:tc>
        <w:tc>
          <w:tcPr>
            <w:tcW w:w="1985" w:type="dxa"/>
            <w:tcBorders>
              <w:bottom w:val="single" w:sz="8" w:space="0" w:color="auto"/>
            </w:tcBorders>
          </w:tcPr>
          <w:p w14:paraId="5E3D908B" w14:textId="61DF170F" w:rsidR="002E22D1" w:rsidRPr="003E4918" w:rsidRDefault="00E31297" w:rsidP="00755A9B">
            <w:pPr>
              <w:jc w:val="center"/>
              <w:rPr>
                <w:rFonts w:ascii="TH SarabunPSK" w:hAnsi="TH SarabunPSK" w:cs="TH SarabunPSK"/>
                <w:sz w:val="24"/>
                <w:szCs w:val="24"/>
                <w:lang w:eastAsia="en-US"/>
              </w:rPr>
            </w:pPr>
            <w:r>
              <w:rPr>
                <w:rFonts w:ascii="TH SarabunPSK" w:hAnsi="TH SarabunPSK" w:cs="TH SarabunPSK"/>
                <w:sz w:val="24"/>
                <w:szCs w:val="24"/>
                <w:lang w:eastAsia="en-US"/>
              </w:rPr>
              <w:t>-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  <w:lang w:eastAsia="en-US"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  <w:lang w:eastAsia="en-US"/>
              </w:rPr>
              <w:t>5</w:t>
            </w:r>
            <w:r w:rsidR="00D86E5E">
              <w:rPr>
                <w:rFonts w:ascii="TH SarabunPSK" w:hAnsi="TH SarabunPSK" w:cs="TH SarabunPSK"/>
                <w:sz w:val="24"/>
                <w:szCs w:val="24"/>
                <w:lang w:eastAsia="en-US"/>
              </w:rPr>
              <w:t>0</w:t>
            </w:r>
            <w:r w:rsidR="000E54D3">
              <w:rPr>
                <w:rFonts w:ascii="TH SarabunPSK" w:hAnsi="TH SarabunPSK" w:cs="TH SarabunPSK"/>
                <w:sz w:val="24"/>
                <w:szCs w:val="24"/>
                <w:lang w:eastAsia="en-US"/>
              </w:rPr>
              <w:t>,0</w:t>
            </w:r>
            <w:r>
              <w:rPr>
                <w:rFonts w:ascii="TH SarabunPSK" w:hAnsi="TH SarabunPSK" w:cs="TH SarabunPSK"/>
                <w:sz w:val="24"/>
                <w:szCs w:val="24"/>
                <w:lang w:eastAsia="en-US"/>
              </w:rPr>
              <w:t>00)</w:t>
            </w:r>
          </w:p>
        </w:tc>
        <w:tc>
          <w:tcPr>
            <w:tcW w:w="2126" w:type="dxa"/>
            <w:tcBorders>
              <w:bottom w:val="single" w:sz="8" w:space="0" w:color="auto"/>
            </w:tcBorders>
          </w:tcPr>
          <w:p w14:paraId="7ADF1423" w14:textId="46BB3076" w:rsidR="002E22D1" w:rsidRPr="003E4918" w:rsidRDefault="000E54D3" w:rsidP="00755A9B">
            <w:pPr>
              <w:jc w:val="center"/>
              <w:rPr>
                <w:rFonts w:ascii="TH SarabunPSK" w:hAnsi="TH SarabunPSK" w:cs="TH SarabunPSK"/>
                <w:sz w:val="24"/>
                <w:szCs w:val="24"/>
                <w:lang w:eastAsia="en-US"/>
              </w:rPr>
            </w:pPr>
            <w:r>
              <w:rPr>
                <w:rFonts w:ascii="TH SarabunPSK" w:hAnsi="TH SarabunPSK" w:cs="TH SarabunPSK"/>
                <w:sz w:val="24"/>
                <w:szCs w:val="24"/>
                <w:lang w:eastAsia="en-US"/>
              </w:rPr>
              <w:t>50</w:t>
            </w:r>
            <w:r w:rsidR="00147A66">
              <w:rPr>
                <w:rFonts w:ascii="TH SarabunPSK" w:hAnsi="TH SarabunPSK" w:cs="TH SarabunPSK"/>
                <w:sz w:val="24"/>
                <w:szCs w:val="24"/>
                <w:lang w:eastAsia="en-US"/>
              </w:rPr>
              <w:t>,000</w:t>
            </w:r>
          </w:p>
        </w:tc>
        <w:tc>
          <w:tcPr>
            <w:tcW w:w="2126" w:type="dxa"/>
            <w:tcBorders>
              <w:bottom w:val="single" w:sz="8" w:space="0" w:color="auto"/>
            </w:tcBorders>
          </w:tcPr>
          <w:p w14:paraId="5B147547" w14:textId="5E74C4EE" w:rsidR="002E22D1" w:rsidRPr="003E4918" w:rsidRDefault="002E22D1" w:rsidP="00755A9B">
            <w:pPr>
              <w:jc w:val="center"/>
              <w:rPr>
                <w:rFonts w:ascii="TH SarabunPSK" w:hAnsi="TH SarabunPSK" w:cs="TH SarabunPSK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</w:tcPr>
          <w:p w14:paraId="3AE41AA8" w14:textId="5D27E478" w:rsidR="002E22D1" w:rsidRPr="003E4918" w:rsidRDefault="002E22D1" w:rsidP="00755A9B">
            <w:pPr>
              <w:jc w:val="center"/>
              <w:rPr>
                <w:rFonts w:ascii="TH SarabunPSK" w:hAnsi="TH SarabunPSK" w:cs="TH SarabunPSK"/>
                <w:sz w:val="24"/>
                <w:szCs w:val="24"/>
                <w:lang w:eastAsia="en-US"/>
              </w:rPr>
            </w:pPr>
          </w:p>
        </w:tc>
      </w:tr>
    </w:tbl>
    <w:p w14:paraId="4AEF67FD" w14:textId="35B9DFCA" w:rsidR="00D81DCA" w:rsidRPr="00831B58" w:rsidRDefault="00D81DCA" w:rsidP="00487726">
      <w:pPr>
        <w:spacing w:before="120" w:after="120"/>
        <w:ind w:firstLine="1134"/>
        <w:rPr>
          <w:rFonts w:ascii="TH SarabunIT๙" w:hAnsi="TH SarabunIT๙" w:cs="TH SarabunIT๙"/>
          <w:sz w:val="28"/>
          <w:szCs w:val="28"/>
        </w:rPr>
      </w:pPr>
      <w:r w:rsidRPr="00831B58">
        <w:rPr>
          <w:rFonts w:ascii="TH SarabunIT๙" w:hAnsi="TH SarabunIT๙" w:cs="TH SarabunIT๙"/>
          <w:sz w:val="28"/>
          <w:szCs w:val="28"/>
          <w:cs/>
        </w:rPr>
        <w:t>เปรียบเทียบค่าใช้จ่ายที่ขออนุมัติกับค่าใช้จ่ายตามประมาณการ</w:t>
      </w:r>
    </w:p>
    <w:tbl>
      <w:tblPr>
        <w:tblW w:w="9925" w:type="dxa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6"/>
        <w:gridCol w:w="1219"/>
        <w:gridCol w:w="1276"/>
        <w:gridCol w:w="1021"/>
        <w:gridCol w:w="851"/>
        <w:gridCol w:w="1204"/>
        <w:gridCol w:w="1232"/>
        <w:gridCol w:w="896"/>
        <w:gridCol w:w="910"/>
      </w:tblGrid>
      <w:tr w:rsidR="00831B58" w:rsidRPr="003E4918" w14:paraId="2E3493A8" w14:textId="77777777" w:rsidTr="001F2BCE">
        <w:trPr>
          <w:cantSplit/>
        </w:trPr>
        <w:tc>
          <w:tcPr>
            <w:tcW w:w="131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D753FD5" w14:textId="77777777" w:rsidR="00831B58" w:rsidRPr="00831B58" w:rsidRDefault="00831B58" w:rsidP="00831B5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รายการ</w:t>
            </w:r>
          </w:p>
        </w:tc>
        <w:tc>
          <w:tcPr>
            <w:tcW w:w="4367" w:type="dxa"/>
            <w:gridSpan w:val="4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1EAFEF" w14:textId="05D85849" w:rsidR="00831B58" w:rsidRPr="00831B58" w:rsidRDefault="00B50467" w:rsidP="00831B58">
            <w:pPr>
              <w:jc w:val="center"/>
              <w:rPr>
                <w:rFonts w:ascii="TH SarabunPSK" w:hAnsi="TH SarabunPSK" w:cs="TH SarabunPSK" w:hint="cs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sz w:val="24"/>
                <w:szCs w:val="24"/>
                <w:cs/>
              </w:rPr>
              <w:t>ฐานรากสถานี</w:t>
            </w:r>
          </w:p>
        </w:tc>
        <w:tc>
          <w:tcPr>
            <w:tcW w:w="4242" w:type="dxa"/>
            <w:gridSpan w:val="4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25050B3" w14:textId="13AB7F6C" w:rsidR="00831B58" w:rsidRPr="00831B58" w:rsidRDefault="00B50467" w:rsidP="00831B58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sz w:val="24"/>
                <w:szCs w:val="24"/>
                <w:cs/>
              </w:rPr>
              <w:t>ระบบกราวด์</w:t>
            </w:r>
          </w:p>
        </w:tc>
      </w:tr>
      <w:tr w:rsidR="000C047E" w:rsidRPr="003E4918" w14:paraId="4570856B" w14:textId="77777777" w:rsidTr="001F2BCE">
        <w:trPr>
          <w:cantSplit/>
        </w:trPr>
        <w:tc>
          <w:tcPr>
            <w:tcW w:w="131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2116973" w14:textId="77777777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19" w:type="dxa"/>
            <w:tcBorders>
              <w:left w:val="single" w:sz="8" w:space="0" w:color="auto"/>
            </w:tcBorders>
          </w:tcPr>
          <w:p w14:paraId="61073D50" w14:textId="77777777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ประมาณการ</w:t>
            </w:r>
          </w:p>
        </w:tc>
        <w:tc>
          <w:tcPr>
            <w:tcW w:w="1276" w:type="dxa"/>
          </w:tcPr>
          <w:p w14:paraId="6DC80C69" w14:textId="518330FD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อนุมัติ </w:t>
            </w:r>
            <w:r w:rsidR="00BA0A8A" w:rsidRPr="00831B58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831B58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ครั้ง</w:t>
            </w:r>
          </w:p>
        </w:tc>
        <w:tc>
          <w:tcPr>
            <w:tcW w:w="1021" w:type="dxa"/>
          </w:tcPr>
          <w:p w14:paraId="2E911CFE" w14:textId="77777777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ร้อยละ</w:t>
            </w:r>
          </w:p>
        </w:tc>
        <w:tc>
          <w:tcPr>
            <w:tcW w:w="851" w:type="dxa"/>
            <w:tcBorders>
              <w:right w:val="single" w:sz="8" w:space="0" w:color="auto"/>
            </w:tcBorders>
          </w:tcPr>
          <w:p w14:paraId="10121810" w14:textId="77777777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1204" w:type="dxa"/>
            <w:tcBorders>
              <w:left w:val="single" w:sz="8" w:space="0" w:color="auto"/>
            </w:tcBorders>
          </w:tcPr>
          <w:p w14:paraId="2131E4D9" w14:textId="174AF04E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ประมาณการ</w:t>
            </w:r>
          </w:p>
        </w:tc>
        <w:tc>
          <w:tcPr>
            <w:tcW w:w="1232" w:type="dxa"/>
          </w:tcPr>
          <w:p w14:paraId="122513CE" w14:textId="30F18C18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อนุมัติ </w:t>
            </w:r>
            <w:r w:rsidRPr="00831B58">
              <w:rPr>
                <w:rFonts w:ascii="TH SarabunPSK" w:hAnsi="TH SarabunPSK" w:cs="TH SarabunPSK"/>
                <w:sz w:val="24"/>
                <w:szCs w:val="24"/>
              </w:rPr>
              <w:t xml:space="preserve">2 </w:t>
            </w: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ครั้ง</w:t>
            </w:r>
          </w:p>
        </w:tc>
        <w:tc>
          <w:tcPr>
            <w:tcW w:w="896" w:type="dxa"/>
          </w:tcPr>
          <w:p w14:paraId="33757771" w14:textId="3D98518E" w:rsidR="006626F0" w:rsidRPr="00831B58" w:rsidRDefault="006626F0" w:rsidP="006626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ร้อยละ</w:t>
            </w:r>
          </w:p>
        </w:tc>
        <w:tc>
          <w:tcPr>
            <w:tcW w:w="910" w:type="dxa"/>
            <w:tcBorders>
              <w:right w:val="single" w:sz="8" w:space="0" w:color="auto"/>
            </w:tcBorders>
          </w:tcPr>
          <w:p w14:paraId="3C73E6F8" w14:textId="177D9073" w:rsidR="006626F0" w:rsidRPr="00831B58" w:rsidRDefault="006626F0" w:rsidP="006626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31B58">
              <w:rPr>
                <w:rFonts w:ascii="TH SarabunPSK" w:hAnsi="TH SarabunPSK" w:cs="TH SarabunPSK"/>
                <w:sz w:val="24"/>
                <w:szCs w:val="24"/>
                <w:cs/>
              </w:rPr>
              <w:t>คงเหลือ</w:t>
            </w:r>
          </w:p>
        </w:tc>
      </w:tr>
      <w:tr w:rsidR="008649A1" w:rsidRPr="003E4918" w14:paraId="2556933F" w14:textId="77777777" w:rsidTr="001F2BCE">
        <w:tc>
          <w:tcPr>
            <w:tcW w:w="1316" w:type="dxa"/>
            <w:tcBorders>
              <w:left w:val="single" w:sz="8" w:space="0" w:color="auto"/>
              <w:right w:val="single" w:sz="8" w:space="0" w:color="auto"/>
            </w:tcBorders>
          </w:tcPr>
          <w:p w14:paraId="08BB4519" w14:textId="77777777" w:rsidR="008649A1" w:rsidRPr="00C15151" w:rsidRDefault="008649A1" w:rsidP="008649A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15151">
              <w:rPr>
                <w:rFonts w:ascii="TH SarabunPSK" w:hAnsi="TH SarabunPSK" w:cs="TH SarabunPSK"/>
                <w:sz w:val="24"/>
                <w:szCs w:val="24"/>
                <w:cs/>
              </w:rPr>
              <w:t>ค่าแรงงาน</w:t>
            </w:r>
          </w:p>
        </w:tc>
        <w:tc>
          <w:tcPr>
            <w:tcW w:w="1219" w:type="dxa"/>
            <w:tcBorders>
              <w:left w:val="single" w:sz="8" w:space="0" w:color="auto"/>
            </w:tcBorders>
            <w:vAlign w:val="center"/>
          </w:tcPr>
          <w:p w14:paraId="135680CA" w14:textId="4FBB4241" w:rsidR="008649A1" w:rsidRPr="003C2B36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177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940</w:t>
            </w:r>
          </w:p>
        </w:tc>
        <w:tc>
          <w:tcPr>
            <w:tcW w:w="1276" w:type="dxa"/>
            <w:vAlign w:val="center"/>
          </w:tcPr>
          <w:p w14:paraId="78977B67" w14:textId="1C7A8449" w:rsidR="008649A1" w:rsidRPr="00BE40AB" w:rsidRDefault="00966764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177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940</w:t>
            </w:r>
          </w:p>
        </w:tc>
        <w:tc>
          <w:tcPr>
            <w:tcW w:w="1021" w:type="dxa"/>
          </w:tcPr>
          <w:p w14:paraId="66661D32" w14:textId="6333AD20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100.00</w:t>
            </w:r>
          </w:p>
        </w:tc>
        <w:tc>
          <w:tcPr>
            <w:tcW w:w="851" w:type="dxa"/>
            <w:tcBorders>
              <w:right w:val="single" w:sz="8" w:space="0" w:color="auto"/>
            </w:tcBorders>
          </w:tcPr>
          <w:p w14:paraId="767AEDE3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04" w:type="dxa"/>
            <w:tcBorders>
              <w:left w:val="single" w:sz="8" w:space="0" w:color="auto"/>
            </w:tcBorders>
            <w:vAlign w:val="center"/>
          </w:tcPr>
          <w:p w14:paraId="65051ECA" w14:textId="444432FC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85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630</w:t>
            </w:r>
          </w:p>
        </w:tc>
        <w:tc>
          <w:tcPr>
            <w:tcW w:w="1232" w:type="dxa"/>
            <w:vAlign w:val="center"/>
          </w:tcPr>
          <w:p w14:paraId="107B1902" w14:textId="2FC471E7" w:rsidR="008649A1" w:rsidRPr="00BE40AB" w:rsidRDefault="00B913E0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55,630</w:t>
            </w:r>
          </w:p>
        </w:tc>
        <w:tc>
          <w:tcPr>
            <w:tcW w:w="896" w:type="dxa"/>
          </w:tcPr>
          <w:p w14:paraId="5D7B0B3C" w14:textId="76F18498" w:rsidR="008649A1" w:rsidRPr="00BE40AB" w:rsidRDefault="00023C24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64.97</w:t>
            </w:r>
          </w:p>
        </w:tc>
        <w:tc>
          <w:tcPr>
            <w:tcW w:w="910" w:type="dxa"/>
            <w:tcBorders>
              <w:right w:val="single" w:sz="8" w:space="0" w:color="auto"/>
            </w:tcBorders>
          </w:tcPr>
          <w:p w14:paraId="546AEEC3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8649A1" w:rsidRPr="003E4918" w14:paraId="780F2A8C" w14:textId="77777777" w:rsidTr="001F2BCE">
        <w:tc>
          <w:tcPr>
            <w:tcW w:w="1316" w:type="dxa"/>
            <w:tcBorders>
              <w:left w:val="single" w:sz="8" w:space="0" w:color="auto"/>
              <w:right w:val="single" w:sz="8" w:space="0" w:color="auto"/>
            </w:tcBorders>
          </w:tcPr>
          <w:p w14:paraId="055B9AA7" w14:textId="77777777" w:rsidR="008649A1" w:rsidRPr="00C15151" w:rsidRDefault="008649A1" w:rsidP="008649A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15151">
              <w:rPr>
                <w:rFonts w:ascii="TH SarabunPSK" w:hAnsi="TH SarabunPSK" w:cs="TH SarabunPSK"/>
                <w:sz w:val="24"/>
                <w:szCs w:val="24"/>
                <w:cs/>
              </w:rPr>
              <w:t>ค่าควบคุมงาน</w:t>
            </w:r>
          </w:p>
        </w:tc>
        <w:tc>
          <w:tcPr>
            <w:tcW w:w="1219" w:type="dxa"/>
            <w:tcBorders>
              <w:left w:val="single" w:sz="8" w:space="0" w:color="auto"/>
            </w:tcBorders>
            <w:vAlign w:val="center"/>
          </w:tcPr>
          <w:p w14:paraId="2648A614" w14:textId="20B4F1CF" w:rsidR="008649A1" w:rsidRPr="003C2B36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53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382</w:t>
            </w:r>
          </w:p>
        </w:tc>
        <w:tc>
          <w:tcPr>
            <w:tcW w:w="1276" w:type="dxa"/>
            <w:vAlign w:val="center"/>
          </w:tcPr>
          <w:p w14:paraId="4C180397" w14:textId="47B68FCF" w:rsidR="008649A1" w:rsidRPr="00BE40AB" w:rsidRDefault="00966764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="008649A1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382</w:t>
            </w:r>
          </w:p>
        </w:tc>
        <w:tc>
          <w:tcPr>
            <w:tcW w:w="1021" w:type="dxa"/>
          </w:tcPr>
          <w:p w14:paraId="504E85C8" w14:textId="16B41614" w:rsidR="00C30C18" w:rsidRPr="00BE40AB" w:rsidRDefault="00C30C18" w:rsidP="00C30C18">
            <w:pPr>
              <w:jc w:val="center"/>
              <w:rPr>
                <w:rFonts w:ascii="TH SarabunPSK" w:hAnsi="TH SarabunPSK" w:cs="TH SarabunPSK" w:hint="cs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6.34</w:t>
            </w:r>
          </w:p>
        </w:tc>
        <w:tc>
          <w:tcPr>
            <w:tcW w:w="851" w:type="dxa"/>
            <w:tcBorders>
              <w:right w:val="single" w:sz="8" w:space="0" w:color="auto"/>
            </w:tcBorders>
          </w:tcPr>
          <w:p w14:paraId="6F6F1FE5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04" w:type="dxa"/>
            <w:tcBorders>
              <w:left w:val="single" w:sz="8" w:space="0" w:color="auto"/>
            </w:tcBorders>
            <w:vAlign w:val="center"/>
          </w:tcPr>
          <w:p w14:paraId="15279705" w14:textId="412DA808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5,</w:t>
            </w:r>
            <w:r>
              <w:rPr>
                <w:rFonts w:ascii="TH SarabunPSK" w:hAnsi="TH SarabunPSK" w:cs="TH SarabunPSK"/>
                <w:sz w:val="24"/>
                <w:szCs w:val="24"/>
              </w:rPr>
              <w:t>689</w:t>
            </w:r>
          </w:p>
        </w:tc>
        <w:tc>
          <w:tcPr>
            <w:tcW w:w="1232" w:type="dxa"/>
            <w:vAlign w:val="center"/>
          </w:tcPr>
          <w:p w14:paraId="2AD953FD" w14:textId="508F3C4B" w:rsidR="008649A1" w:rsidRPr="00BE40AB" w:rsidRDefault="00B913E0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5,</w:t>
            </w:r>
            <w:r>
              <w:rPr>
                <w:rFonts w:ascii="TH SarabunPSK" w:hAnsi="TH SarabunPSK" w:cs="TH SarabunPSK"/>
                <w:sz w:val="24"/>
                <w:szCs w:val="24"/>
              </w:rPr>
              <w:t>689</w:t>
            </w:r>
          </w:p>
        </w:tc>
        <w:tc>
          <w:tcPr>
            <w:tcW w:w="896" w:type="dxa"/>
          </w:tcPr>
          <w:p w14:paraId="6E77DB16" w14:textId="70A29ADC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100.00</w:t>
            </w:r>
          </w:p>
        </w:tc>
        <w:tc>
          <w:tcPr>
            <w:tcW w:w="910" w:type="dxa"/>
            <w:tcBorders>
              <w:right w:val="single" w:sz="8" w:space="0" w:color="auto"/>
            </w:tcBorders>
          </w:tcPr>
          <w:p w14:paraId="071CD474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8649A1" w:rsidRPr="003E4918" w14:paraId="7E5A06F3" w14:textId="77777777" w:rsidTr="001F2BCE">
        <w:tc>
          <w:tcPr>
            <w:tcW w:w="1316" w:type="dxa"/>
            <w:tcBorders>
              <w:left w:val="single" w:sz="8" w:space="0" w:color="auto"/>
              <w:right w:val="single" w:sz="8" w:space="0" w:color="auto"/>
            </w:tcBorders>
          </w:tcPr>
          <w:p w14:paraId="78E036D7" w14:textId="77777777" w:rsidR="008649A1" w:rsidRPr="00C15151" w:rsidRDefault="008649A1" w:rsidP="008649A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15151">
              <w:rPr>
                <w:rFonts w:ascii="TH SarabunPSK" w:hAnsi="TH SarabunPSK" w:cs="TH SarabunPSK"/>
                <w:sz w:val="24"/>
                <w:szCs w:val="24"/>
                <w:cs/>
              </w:rPr>
              <w:t>ค่าขนส่ง</w:t>
            </w:r>
          </w:p>
        </w:tc>
        <w:tc>
          <w:tcPr>
            <w:tcW w:w="1219" w:type="dxa"/>
            <w:tcBorders>
              <w:left w:val="single" w:sz="8" w:space="0" w:color="auto"/>
            </w:tcBorders>
            <w:vAlign w:val="center"/>
          </w:tcPr>
          <w:p w14:paraId="4CA4CB38" w14:textId="5A556905" w:rsidR="008649A1" w:rsidRPr="003C2B36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30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777</w:t>
            </w:r>
          </w:p>
        </w:tc>
        <w:tc>
          <w:tcPr>
            <w:tcW w:w="1276" w:type="dxa"/>
            <w:vAlign w:val="center"/>
          </w:tcPr>
          <w:p w14:paraId="6914F996" w14:textId="6F68A1E7" w:rsidR="008649A1" w:rsidRPr="00BE40AB" w:rsidRDefault="00966764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30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777</w:t>
            </w:r>
          </w:p>
        </w:tc>
        <w:tc>
          <w:tcPr>
            <w:tcW w:w="1021" w:type="dxa"/>
          </w:tcPr>
          <w:p w14:paraId="64B7CBF4" w14:textId="00ACFE60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100.00</w:t>
            </w:r>
          </w:p>
        </w:tc>
        <w:tc>
          <w:tcPr>
            <w:tcW w:w="851" w:type="dxa"/>
            <w:tcBorders>
              <w:right w:val="single" w:sz="8" w:space="0" w:color="auto"/>
            </w:tcBorders>
          </w:tcPr>
          <w:p w14:paraId="7A182F05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04" w:type="dxa"/>
            <w:tcBorders>
              <w:left w:val="single" w:sz="8" w:space="0" w:color="auto"/>
            </w:tcBorders>
            <w:vAlign w:val="center"/>
          </w:tcPr>
          <w:p w14:paraId="0CD0DBCA" w14:textId="3FF52929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611</w:t>
            </w:r>
          </w:p>
        </w:tc>
        <w:tc>
          <w:tcPr>
            <w:tcW w:w="1232" w:type="dxa"/>
            <w:vAlign w:val="center"/>
          </w:tcPr>
          <w:p w14:paraId="438C895B" w14:textId="72A0B76A" w:rsidR="008649A1" w:rsidRPr="00BE40AB" w:rsidRDefault="00B913E0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611</w:t>
            </w:r>
          </w:p>
        </w:tc>
        <w:tc>
          <w:tcPr>
            <w:tcW w:w="896" w:type="dxa"/>
          </w:tcPr>
          <w:p w14:paraId="017E5203" w14:textId="732D8F40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100.00</w:t>
            </w:r>
          </w:p>
        </w:tc>
        <w:tc>
          <w:tcPr>
            <w:tcW w:w="910" w:type="dxa"/>
            <w:tcBorders>
              <w:right w:val="single" w:sz="8" w:space="0" w:color="auto"/>
            </w:tcBorders>
          </w:tcPr>
          <w:p w14:paraId="661CEA6B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8649A1" w:rsidRPr="003E4918" w14:paraId="48DB7457" w14:textId="77777777" w:rsidTr="001F2BCE">
        <w:tc>
          <w:tcPr>
            <w:tcW w:w="131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C99C26" w14:textId="77777777" w:rsidR="008649A1" w:rsidRPr="00C15151" w:rsidRDefault="008649A1" w:rsidP="008649A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15151">
              <w:rPr>
                <w:rFonts w:ascii="TH SarabunPSK" w:hAnsi="TH SarabunPSK" w:cs="TH SarabunPSK"/>
                <w:sz w:val="24"/>
                <w:szCs w:val="24"/>
                <w:cs/>
              </w:rPr>
              <w:t>ค่าเบ็ดเตล็ด</w:t>
            </w:r>
          </w:p>
        </w:tc>
        <w:tc>
          <w:tcPr>
            <w:tcW w:w="1219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7785204" w14:textId="25B2E445" w:rsidR="008649A1" w:rsidRPr="003C2B36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43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882</w:t>
            </w: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5DEF5917" w14:textId="4BFC00CA" w:rsidR="008649A1" w:rsidRPr="00BE40AB" w:rsidRDefault="00966764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43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882</w:t>
            </w:r>
          </w:p>
        </w:tc>
        <w:tc>
          <w:tcPr>
            <w:tcW w:w="1021" w:type="dxa"/>
            <w:tcBorders>
              <w:bottom w:val="single" w:sz="8" w:space="0" w:color="auto"/>
            </w:tcBorders>
          </w:tcPr>
          <w:p w14:paraId="4239A817" w14:textId="5024FE74" w:rsidR="008649A1" w:rsidRPr="00BE40AB" w:rsidRDefault="00966764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100.00</w:t>
            </w:r>
          </w:p>
        </w:tc>
        <w:tc>
          <w:tcPr>
            <w:tcW w:w="851" w:type="dxa"/>
            <w:tcBorders>
              <w:bottom w:val="single" w:sz="8" w:space="0" w:color="auto"/>
              <w:right w:val="single" w:sz="8" w:space="0" w:color="auto"/>
            </w:tcBorders>
          </w:tcPr>
          <w:p w14:paraId="38F240F0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0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0B21513" w14:textId="1120ADFD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27</w:t>
            </w:r>
            <w:r w:rsidRPr="003C2B3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sz w:val="24"/>
                <w:szCs w:val="24"/>
              </w:rPr>
              <w:t>934</w:t>
            </w:r>
          </w:p>
        </w:tc>
        <w:tc>
          <w:tcPr>
            <w:tcW w:w="1232" w:type="dxa"/>
            <w:tcBorders>
              <w:bottom w:val="single" w:sz="8" w:space="0" w:color="auto"/>
            </w:tcBorders>
            <w:vAlign w:val="center"/>
          </w:tcPr>
          <w:p w14:paraId="0ADF443C" w14:textId="4801E0E6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10</w:t>
            </w:r>
            <w:r w:rsidR="00B913E0">
              <w:rPr>
                <w:rFonts w:ascii="TH SarabunPSK" w:hAnsi="TH SarabunPSK" w:cs="TH SarabunPSK"/>
                <w:sz w:val="24"/>
                <w:szCs w:val="24"/>
              </w:rPr>
              <w:t>7</w:t>
            </w:r>
            <w:r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="00B913E0">
              <w:rPr>
                <w:rFonts w:ascii="TH SarabunPSK" w:hAnsi="TH SarabunPSK" w:cs="TH SarabunPSK"/>
                <w:sz w:val="24"/>
                <w:szCs w:val="24"/>
              </w:rPr>
              <w:t>934</w:t>
            </w:r>
          </w:p>
        </w:tc>
        <w:tc>
          <w:tcPr>
            <w:tcW w:w="896" w:type="dxa"/>
            <w:tcBorders>
              <w:bottom w:val="single" w:sz="8" w:space="0" w:color="auto"/>
            </w:tcBorders>
          </w:tcPr>
          <w:p w14:paraId="32496C78" w14:textId="29E2B018" w:rsidR="008649A1" w:rsidRPr="00BE40AB" w:rsidRDefault="00023C24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386.39</w:t>
            </w:r>
          </w:p>
        </w:tc>
        <w:tc>
          <w:tcPr>
            <w:tcW w:w="910" w:type="dxa"/>
            <w:tcBorders>
              <w:bottom w:val="single" w:sz="8" w:space="0" w:color="auto"/>
              <w:right w:val="single" w:sz="8" w:space="0" w:color="auto"/>
            </w:tcBorders>
          </w:tcPr>
          <w:p w14:paraId="45D2F3B0" w14:textId="77777777" w:rsidR="008649A1" w:rsidRPr="00BE40AB" w:rsidRDefault="008649A1" w:rsidP="008649A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66E1E5F9" w14:textId="77777777" w:rsidR="00903427" w:rsidRDefault="00903427" w:rsidP="00545747">
      <w:pPr>
        <w:spacing w:before="120"/>
        <w:ind w:firstLine="1134"/>
        <w:jc w:val="center"/>
        <w:rPr>
          <w:rFonts w:ascii="TH SarabunIT๙" w:hAnsi="TH SarabunIT๙" w:cs="TH SarabunIT๙"/>
          <w:sz w:val="28"/>
          <w:szCs w:val="28"/>
        </w:rPr>
      </w:pPr>
    </w:p>
    <w:p w14:paraId="0E0FEA46" w14:textId="458C670A" w:rsidR="00D81DCA" w:rsidRDefault="00D81DCA" w:rsidP="00487726">
      <w:pPr>
        <w:spacing w:before="120"/>
        <w:ind w:firstLine="1134"/>
        <w:jc w:val="thaiDistribute"/>
        <w:rPr>
          <w:rFonts w:ascii="TH SarabunIT๙" w:hAnsi="TH SarabunIT๙" w:cs="TH SarabunIT๙"/>
          <w:sz w:val="28"/>
          <w:szCs w:val="28"/>
        </w:rPr>
      </w:pPr>
      <w:r w:rsidRPr="0063277A">
        <w:rPr>
          <w:rFonts w:ascii="TH SarabunIT๙" w:hAnsi="TH SarabunIT๙" w:cs="TH SarabunIT๙"/>
          <w:sz w:val="28"/>
          <w:szCs w:val="28"/>
          <w:cs/>
        </w:rPr>
        <w:t xml:space="preserve">จึงเรียนมาเพื่อโปรดพิจารณาอนุมัติ </w:t>
      </w:r>
    </w:p>
    <w:p w14:paraId="411E8632" w14:textId="48C7B1A3" w:rsidR="00A10DBC" w:rsidRDefault="00680D4B" w:rsidP="00487726">
      <w:pPr>
        <w:spacing w:before="120"/>
        <w:ind w:firstLine="1134"/>
        <w:jc w:val="thaiDistribute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hAnsi="TH SarabunIT๙" w:cs="TH SarabunIT๙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56F6E5" wp14:editId="214FF21F">
                <wp:simplePos x="0" y="0"/>
                <wp:positionH relativeFrom="column">
                  <wp:posOffset>4023360</wp:posOffset>
                </wp:positionH>
                <wp:positionV relativeFrom="paragraph">
                  <wp:posOffset>114935</wp:posOffset>
                </wp:positionV>
                <wp:extent cx="2089150" cy="1143000"/>
                <wp:effectExtent l="0" t="0" r="6350" b="0"/>
                <wp:wrapNone/>
                <wp:docPr id="1218000463" name="Text Box 1218000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1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9DD9E" w14:textId="2337C369" w:rsidR="00A10DBC" w:rsidRDefault="00A10DBC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อนุมัติ</w:t>
                            </w:r>
                          </w:p>
                          <w:p w14:paraId="7CD7463D" w14:textId="77777777" w:rsidR="00A10DBC" w:rsidRPr="00A10DBC" w:rsidRDefault="00A10DBC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</w:p>
                          <w:p w14:paraId="0EB7F209" w14:textId="77777777" w:rsidR="00A10DBC" w:rsidRPr="00A10DBC" w:rsidRDefault="00A10DBC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A10DBC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...............................................</w:t>
                            </w:r>
                          </w:p>
                          <w:p w14:paraId="41CCEBA8" w14:textId="7BB728A9" w:rsidR="00A10DBC" w:rsidRPr="00124DF2" w:rsidRDefault="00A10DBC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(นาย</w:t>
                            </w:r>
                            <w:r w:rsidR="00124DF2"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เมธี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124DF2"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สุกก่ำ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6D796232" w14:textId="1AFEAA62" w:rsidR="00A10DBC" w:rsidRPr="00124DF2" w:rsidRDefault="00A10DBC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อฝ.วบ.(ก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3)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124DF2"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ปฏิบัติงาน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แทน ผชก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.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(ก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3</w:t>
                            </w:r>
                            <w:r w:rsidRPr="00124DF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6F6E5" id="_x0000_t202" coordsize="21600,21600" o:spt="202" path="m,l,21600r21600,l21600,xe">
                <v:stroke joinstyle="miter"/>
                <v:path gradientshapeok="t" o:connecttype="rect"/>
              </v:shapetype>
              <v:shape id="Text Box 1218000463" o:spid="_x0000_s1026" type="#_x0000_t202" style="position:absolute;left:0;text-align:left;margin-left:316.8pt;margin-top:9.05pt;width:164.5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CyrdgIAAGYFAAAOAAAAZHJzL2Uyb0RvYy54bWysVN1P2zAQf5+0/8Hy+5qkFAYRKepATJMq&#10;QCsTz65jU2uOz7PdJt1fz9lJP8Z4YdpLcvb97uvnu7u86hpNNsJ5BaaixSinRBgOtTLPFf3xePvp&#10;nBIfmKmZBiMquhWeXk0/frhsbSnGsAJdC0fQifFlayu6CsGWWeb5SjTMj8AKg0oJrmEBj+45qx1r&#10;0Xujs3Gen2UtuNo64MJ7vL3plXSa/EspeLiX0otAdEUxt5C+Ln2X8ZtNL1n57JhdKT6kwf4hi4Yp&#10;g0H3rm5YYGTt1F+uGsUdeJBhxKHJQErFRaoBqynyV9UsVsyKVAuS4+2eJv//3PK7zcI+OBK6L9Dh&#10;A0ZCWutLj5exnk66Jv4xU4J6pHC7p010gXC8HOfnF8UpqjjqimJykueJ2Oxgbp0PXwU0JAoVdfgu&#10;iS62mfuAIRG6g8RoHrSqb5XW6RB7QVxrRzYMX1GHlCRa/IHShrQVPTvBPKKRgWjee9Ym3ojUDUO4&#10;Q4lJClstIkab70ISVadK34jNOBdmHz+hI0piqPcYDvhDVu8x7utAixQZTNgbN8qAS9Wn8TlQVv/c&#10;USZ7PBJ+VHcUQ7fshqdfQr3FjnDQD4u3/Fbhq82ZDw/M4XTgS+PEh3v8SA3IOgwSJStwv9+6j3hs&#10;WtRS0uK0VdT/WjMnKNHfDLbzRTGZxPFMh8np5zEe3LFmeawx6+YasBUK3C2WJzHig96J0kHzhIth&#10;FqOiihmOsSsaduJ16HcALhYuZrMEwoG0LMzNwvLoOtIbe/Kxe2LODo0bsOfvYDeXrHzVvz02WhqY&#10;rQNIlZo7EtyzOhCPw5x6flg8cVscnxPqsB6nLwAAAP//AwBQSwMEFAAGAAgAAAAhAG/VyMHgAAAA&#10;CgEAAA8AAABkcnMvZG93bnJldi54bWxMj81OwzAQhO9IfQdrK3FB1GkjQhviVAjxI/VGA1S9ufGS&#10;RMTrKHaT8PYsJzjuN6PZmWw72VYM2PvGkYLlIgKBVDrTUKXgrXi6XoPwQZPRrSNU8I0etvnsItOp&#10;cSO94rAPleAQ8qlWUIfQpVL6skar/cJ1SKx9ut7qwGdfSdPrkcNtK1dRlEirG+IPte7wocbya3+2&#10;Co5X1WHnp+f3Mb6Ju8eXobj9MIVSl/Pp/g5EwCn8meG3PleHnDud3JmMF62CJI4TtrKwXoJgwyZZ&#10;MTgx2DCReSb/T8h/AAAA//8DAFBLAQItABQABgAIAAAAIQC2gziS/gAAAOEBAAATAAAAAAAAAAAA&#10;AAAAAAAAAABbQ29udGVudF9UeXBlc10ueG1sUEsBAi0AFAAGAAgAAAAhADj9If/WAAAAlAEAAAsA&#10;AAAAAAAAAAAAAAAALwEAAF9yZWxzLy5yZWxzUEsBAi0AFAAGAAgAAAAhAGvULKt2AgAAZgUAAA4A&#10;AAAAAAAAAAAAAAAALgIAAGRycy9lMm9Eb2MueG1sUEsBAi0AFAAGAAgAAAAhAG/VyMHgAAAACgEA&#10;AA8AAAAAAAAAAAAAAAAA0AQAAGRycy9kb3ducmV2LnhtbFBLBQYAAAAABAAEAPMAAADdBQAAAAA=&#10;" fillcolor="white [3201]" stroked="f" strokeweight=".5pt">
                <v:textbox>
                  <w:txbxContent>
                    <w:p w14:paraId="6AF9DD9E" w14:textId="2337C369" w:rsidR="00A10DBC" w:rsidRDefault="00A10DBC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อนุมัติ</w:t>
                      </w:r>
                    </w:p>
                    <w:p w14:paraId="7CD7463D" w14:textId="77777777" w:rsidR="00A10DBC" w:rsidRPr="00A10DBC" w:rsidRDefault="00A10DBC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</w:p>
                    <w:p w14:paraId="0EB7F209" w14:textId="77777777" w:rsidR="00A10DBC" w:rsidRPr="00A10DBC" w:rsidRDefault="00A10DBC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A10DBC"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...............................................</w:t>
                      </w:r>
                    </w:p>
                    <w:p w14:paraId="41CCEBA8" w14:textId="7BB728A9" w:rsidR="00A10DBC" w:rsidRPr="00124DF2" w:rsidRDefault="00A10DBC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(นาย</w:t>
                      </w:r>
                      <w:r w:rsidR="00124DF2"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เมธี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124DF2"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สุกก่ำ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6D796232" w14:textId="1AFEAA62" w:rsidR="00A10DBC" w:rsidRPr="00124DF2" w:rsidRDefault="00A10DBC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อฝ.วบ.(ก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3)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124DF2"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ปฏิบัติงาน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แทน ผชก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.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(ก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3</w:t>
                      </w:r>
                      <w:r w:rsidRPr="00124DF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7DC8344" w14:textId="2FF6921B" w:rsidR="00A10DBC" w:rsidRPr="008C22B4" w:rsidRDefault="00680D4B" w:rsidP="00487726">
      <w:pPr>
        <w:spacing w:before="120"/>
        <w:ind w:firstLine="1134"/>
        <w:jc w:val="thaiDistribute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hAnsi="TH SarabunIT๙" w:cs="TH SarabunIT๙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2344D7" wp14:editId="4F3E9B18">
                <wp:simplePos x="0" y="0"/>
                <wp:positionH relativeFrom="column">
                  <wp:posOffset>454660</wp:posOffset>
                </wp:positionH>
                <wp:positionV relativeFrom="paragraph">
                  <wp:posOffset>24130</wp:posOffset>
                </wp:positionV>
                <wp:extent cx="2120900" cy="927100"/>
                <wp:effectExtent l="0" t="0" r="0" b="6350"/>
                <wp:wrapNone/>
                <wp:docPr id="1807213223" name="Text Box 1807213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80E7C" w14:textId="77777777" w:rsidR="00A10DBC" w:rsidRPr="00A10DBC" w:rsidRDefault="00A10DBC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</w:p>
                          <w:p w14:paraId="69C05F7F" w14:textId="77777777" w:rsidR="00A10DBC" w:rsidRPr="00A10DBC" w:rsidRDefault="00A10DBC" w:rsidP="00A10DB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A10DBC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...............................................</w:t>
                            </w:r>
                          </w:p>
                          <w:p w14:paraId="141C6AAC" w14:textId="06D84AB7" w:rsidR="00A10DBC" w:rsidRPr="0067466F" w:rsidRDefault="00A10DBC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(นาย</w:t>
                            </w:r>
                            <w:r w:rsidR="00124DF2"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ศุภเสกย์</w:t>
                            </w:r>
                            <w:r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124DF2"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กุลเลิศวิวัฒน์</w:t>
                            </w:r>
                            <w:r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213512AA" w14:textId="725D8BFA" w:rsidR="00A10DBC" w:rsidRPr="0067466F" w:rsidRDefault="00124DF2" w:rsidP="00A10DB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ชก.รย.(ก3) ป</w:t>
                            </w:r>
                            <w:r w:rsidR="0067466F"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ฏิบัติงานแทน </w:t>
                            </w:r>
                            <w:r w:rsidR="00A10DBC"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อก.รย.(ก</w:t>
                            </w:r>
                            <w:r w:rsidR="00A10DBC" w:rsidRPr="0067466F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344D7" id="Text Box 1807213223" o:spid="_x0000_s1027" type="#_x0000_t202" style="position:absolute;left:0;text-align:left;margin-left:35.8pt;margin-top:1.9pt;width:167pt;height:7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kfdgIAAGwFAAAOAAAAZHJzL2Uyb0RvYy54bWysVEtv2zAMvg/YfxB0X+1kfSxBnSJr0WFA&#10;0RZrh54VWWqEyaImMbGzXz9Kdh7reumwi02JH1+fSJ5fdI1laxWiAVfx0VHJmXISauOeK/798frD&#10;J84iClcLC05VfKMiv5i9f3fe+qkawxJsrQIjJy5OW1/xJaKfFkWUS9WIeAReOVJqCI1AOobnog6i&#10;Je+NLcZleVq0EGofQKoY6faqV/JZ9q+1knindVTIbMUpN8zfkL+L9C1m52L6HIRfGjmkIf4hi0YY&#10;R0F3rq4ECrYK5i9XjZEBImg8ktAUoLWRKtdA1YzKF9U8LIVXuRYiJ/odTfH/uZW36wd/Hxh2n6Gj&#10;B0yEtD5OI12mejodmvSnTBnpicLNjjbVIZN0OR6Ny0lJKkm6yfhsRDK5KfbWPkT8oqBhSah4oGfJ&#10;bIn1TcQeuoWkYBGsqa+NtfmQWkFd2sDWgh7RYs6RnP+Bso61FT/9eFJmxw6See/ZuuRG5WYYwu0r&#10;zBJurEoY674pzUydC30ltpBSuV38jE4oTaHeYjjg91m9xbivgyxyZHC4M26Mg5Crz9Ozp6z+saVM&#10;93h6m4O6k4jdoqPCDxpgAfWG+iJAPzLRy2tDj3cjIt6LQDNC701zj3f00RaIfBgkzpYQfr12n/DU&#10;uqTlrKWZq3j8uRJBcWa/Omrqyej4OA1pPhyfnI3pEA41i0ONWzWXQB0xog3jZRYTHu1W1AGaJ1oP&#10;8xSVVMJJil1x3IqX2G8CWi9SzecZRGPpBd64By+T68Ryas3H7kkEP/QvUuffwnY6xfRFG/fYZOlg&#10;vkLQJvd44rlndeCfRjpPybB+0s44PGfUfknOfgMAAP//AwBQSwMEFAAGAAgAAAAhAP+ZAG3fAAAA&#10;CAEAAA8AAABkcnMvZG93bnJldi54bWxMj0tPwzAQhO9I/AdrK3FB1CnpM41TIQRU4kbDQ9zceJtE&#10;xOsodpPw71lOcBzNaOabdDfaRvTY+dqRgtk0AoFUOFNTqeA1f7xZg/BBk9GNI1TwjR522eVFqhPj&#10;BnrB/hBKwSXkE62gCqFNpPRFhVb7qWuR2Du5zurAsiul6fTA5baRt1G0lFbXxAuVbvG+wuLrcLYK&#10;Pq/Lj2c/Pr0N8SJuH/Z9vno3uVJXk/FuCyLgGP7C8IvP6JAx09GdyXjRKFjNlpxUEPMBtufRgvWR&#10;c/PNGmSWyv8Hsh8AAAD//wMAUEsBAi0AFAAGAAgAAAAhALaDOJL+AAAA4QEAABMAAAAAAAAAAAAA&#10;AAAAAAAAAFtDb250ZW50X1R5cGVzXS54bWxQSwECLQAUAAYACAAAACEAOP0h/9YAAACUAQAACwAA&#10;AAAAAAAAAAAAAAAvAQAAX3JlbHMvLnJlbHNQSwECLQAUAAYACAAAACEAZ8zZH3YCAABsBQAADgAA&#10;AAAAAAAAAAAAAAAuAgAAZHJzL2Uyb0RvYy54bWxQSwECLQAUAAYACAAAACEA/5kAbd8AAAAIAQAA&#10;DwAAAAAAAAAAAAAAAADQBAAAZHJzL2Rvd25yZXYueG1sUEsFBgAAAAAEAAQA8wAAANwFAAAAAA==&#10;" fillcolor="white [3201]" stroked="f" strokeweight=".5pt">
                <v:textbox>
                  <w:txbxContent>
                    <w:p w14:paraId="26280E7C" w14:textId="77777777" w:rsidR="00A10DBC" w:rsidRPr="00A10DBC" w:rsidRDefault="00A10DBC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</w:p>
                    <w:p w14:paraId="69C05F7F" w14:textId="77777777" w:rsidR="00A10DBC" w:rsidRPr="00A10DBC" w:rsidRDefault="00A10DBC" w:rsidP="00A10DBC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A10DBC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...............................................</w:t>
                      </w:r>
                    </w:p>
                    <w:p w14:paraId="141C6AAC" w14:textId="06D84AB7" w:rsidR="00A10DBC" w:rsidRPr="0067466F" w:rsidRDefault="00A10DBC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(นาย</w:t>
                      </w:r>
                      <w:r w:rsidR="00124DF2"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ศุภเสกย์</w:t>
                      </w:r>
                      <w:r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124DF2"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กุลเลิศวิวัฒน์</w:t>
                      </w:r>
                      <w:r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213512AA" w14:textId="725D8BFA" w:rsidR="00A10DBC" w:rsidRPr="0067466F" w:rsidRDefault="00124DF2" w:rsidP="00A10DB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ชก.รย.(ก3) ป</w:t>
                      </w:r>
                      <w:r w:rsidR="0067466F"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ฏิบัติงานแทน </w:t>
                      </w:r>
                      <w:r w:rsidR="00A10DBC"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อก.รย.(ก</w:t>
                      </w:r>
                      <w:r w:rsidR="00A10DBC" w:rsidRPr="0067466F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0DBC" w:rsidRPr="008C22B4" w:rsidSect="006B68AA">
      <w:pgSz w:w="11906" w:h="16838"/>
      <w:pgMar w:top="851" w:right="1133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428F"/>
    <w:multiLevelType w:val="hybridMultilevel"/>
    <w:tmpl w:val="6282A4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789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E2C"/>
    <w:rsid w:val="000103B4"/>
    <w:rsid w:val="00013121"/>
    <w:rsid w:val="00016367"/>
    <w:rsid w:val="00016A14"/>
    <w:rsid w:val="00017EAF"/>
    <w:rsid w:val="00023C24"/>
    <w:rsid w:val="00024F50"/>
    <w:rsid w:val="000254AB"/>
    <w:rsid w:val="00032D84"/>
    <w:rsid w:val="000345DE"/>
    <w:rsid w:val="0003558D"/>
    <w:rsid w:val="00040EEB"/>
    <w:rsid w:val="00057913"/>
    <w:rsid w:val="00061BA3"/>
    <w:rsid w:val="000755E5"/>
    <w:rsid w:val="00077F5E"/>
    <w:rsid w:val="000810E6"/>
    <w:rsid w:val="0009199C"/>
    <w:rsid w:val="000B5B0C"/>
    <w:rsid w:val="000C047E"/>
    <w:rsid w:val="000C1E9C"/>
    <w:rsid w:val="000C58F3"/>
    <w:rsid w:val="000E54D3"/>
    <w:rsid w:val="000E5ACD"/>
    <w:rsid w:val="000E651D"/>
    <w:rsid w:val="000F0F57"/>
    <w:rsid w:val="001119FE"/>
    <w:rsid w:val="0011780C"/>
    <w:rsid w:val="00124DF2"/>
    <w:rsid w:val="001400F8"/>
    <w:rsid w:val="00147A66"/>
    <w:rsid w:val="001601CA"/>
    <w:rsid w:val="00181F94"/>
    <w:rsid w:val="00182E0F"/>
    <w:rsid w:val="0019778F"/>
    <w:rsid w:val="001B2DCC"/>
    <w:rsid w:val="001B55EB"/>
    <w:rsid w:val="001B6014"/>
    <w:rsid w:val="001B7AC4"/>
    <w:rsid w:val="001C23C5"/>
    <w:rsid w:val="001C4729"/>
    <w:rsid w:val="001D0FCA"/>
    <w:rsid w:val="001D620D"/>
    <w:rsid w:val="001D7024"/>
    <w:rsid w:val="001E3F85"/>
    <w:rsid w:val="001E4F67"/>
    <w:rsid w:val="001E7CB0"/>
    <w:rsid w:val="001F2BCE"/>
    <w:rsid w:val="001F3875"/>
    <w:rsid w:val="0020751E"/>
    <w:rsid w:val="002077B1"/>
    <w:rsid w:val="002078CC"/>
    <w:rsid w:val="0021560B"/>
    <w:rsid w:val="0022508F"/>
    <w:rsid w:val="0024560B"/>
    <w:rsid w:val="002557B5"/>
    <w:rsid w:val="00256348"/>
    <w:rsid w:val="00265D1C"/>
    <w:rsid w:val="002752AB"/>
    <w:rsid w:val="002809F0"/>
    <w:rsid w:val="00281BAB"/>
    <w:rsid w:val="00286B63"/>
    <w:rsid w:val="00287E21"/>
    <w:rsid w:val="00296720"/>
    <w:rsid w:val="002A0E79"/>
    <w:rsid w:val="002B07CC"/>
    <w:rsid w:val="002C23F9"/>
    <w:rsid w:val="002C474F"/>
    <w:rsid w:val="002D29B4"/>
    <w:rsid w:val="002E22D1"/>
    <w:rsid w:val="002F3E21"/>
    <w:rsid w:val="002F6F15"/>
    <w:rsid w:val="00301045"/>
    <w:rsid w:val="0030334F"/>
    <w:rsid w:val="00303764"/>
    <w:rsid w:val="00305CFA"/>
    <w:rsid w:val="003074C4"/>
    <w:rsid w:val="00315BA5"/>
    <w:rsid w:val="0031730D"/>
    <w:rsid w:val="00326A1E"/>
    <w:rsid w:val="00330515"/>
    <w:rsid w:val="00337E2C"/>
    <w:rsid w:val="0034012F"/>
    <w:rsid w:val="0034568C"/>
    <w:rsid w:val="003464BC"/>
    <w:rsid w:val="00347A04"/>
    <w:rsid w:val="003533EC"/>
    <w:rsid w:val="00354B5C"/>
    <w:rsid w:val="00354CB1"/>
    <w:rsid w:val="00355A24"/>
    <w:rsid w:val="00367758"/>
    <w:rsid w:val="003720FC"/>
    <w:rsid w:val="003760AB"/>
    <w:rsid w:val="00390DCD"/>
    <w:rsid w:val="003A22F4"/>
    <w:rsid w:val="003B1D54"/>
    <w:rsid w:val="003C2B36"/>
    <w:rsid w:val="003C4965"/>
    <w:rsid w:val="003D365A"/>
    <w:rsid w:val="003E316C"/>
    <w:rsid w:val="003E4918"/>
    <w:rsid w:val="003F27ED"/>
    <w:rsid w:val="003F66D9"/>
    <w:rsid w:val="004000B1"/>
    <w:rsid w:val="00407AF8"/>
    <w:rsid w:val="00416B5C"/>
    <w:rsid w:val="00417559"/>
    <w:rsid w:val="004230BC"/>
    <w:rsid w:val="00423371"/>
    <w:rsid w:val="00424D2A"/>
    <w:rsid w:val="00441E78"/>
    <w:rsid w:val="004467D1"/>
    <w:rsid w:val="00450341"/>
    <w:rsid w:val="0045087F"/>
    <w:rsid w:val="00452674"/>
    <w:rsid w:val="00464F54"/>
    <w:rsid w:val="00480743"/>
    <w:rsid w:val="00482DC0"/>
    <w:rsid w:val="004868DD"/>
    <w:rsid w:val="00486BF1"/>
    <w:rsid w:val="00487726"/>
    <w:rsid w:val="00487B89"/>
    <w:rsid w:val="004A0AD4"/>
    <w:rsid w:val="004B5CA4"/>
    <w:rsid w:val="004D5D10"/>
    <w:rsid w:val="004E450A"/>
    <w:rsid w:val="004E77A7"/>
    <w:rsid w:val="00500DD1"/>
    <w:rsid w:val="00504679"/>
    <w:rsid w:val="0052454D"/>
    <w:rsid w:val="00545747"/>
    <w:rsid w:val="00561DF0"/>
    <w:rsid w:val="00565935"/>
    <w:rsid w:val="00566AAB"/>
    <w:rsid w:val="00571005"/>
    <w:rsid w:val="005775BC"/>
    <w:rsid w:val="005A26DF"/>
    <w:rsid w:val="005C00A9"/>
    <w:rsid w:val="005E1D59"/>
    <w:rsid w:val="005E61E3"/>
    <w:rsid w:val="005F76C4"/>
    <w:rsid w:val="00600C83"/>
    <w:rsid w:val="0060698D"/>
    <w:rsid w:val="00607D81"/>
    <w:rsid w:val="00617C65"/>
    <w:rsid w:val="0063277A"/>
    <w:rsid w:val="0064097A"/>
    <w:rsid w:val="00650721"/>
    <w:rsid w:val="00661E1B"/>
    <w:rsid w:val="006626F0"/>
    <w:rsid w:val="0066583E"/>
    <w:rsid w:val="00673880"/>
    <w:rsid w:val="0067466F"/>
    <w:rsid w:val="006756EC"/>
    <w:rsid w:val="00676141"/>
    <w:rsid w:val="00680D4B"/>
    <w:rsid w:val="0068646D"/>
    <w:rsid w:val="006918A8"/>
    <w:rsid w:val="006931CC"/>
    <w:rsid w:val="006959C6"/>
    <w:rsid w:val="006A077A"/>
    <w:rsid w:val="006A0795"/>
    <w:rsid w:val="006B68AA"/>
    <w:rsid w:val="006D1C57"/>
    <w:rsid w:val="006E2668"/>
    <w:rsid w:val="006F368C"/>
    <w:rsid w:val="00705247"/>
    <w:rsid w:val="00715CE2"/>
    <w:rsid w:val="007254A7"/>
    <w:rsid w:val="00730D65"/>
    <w:rsid w:val="0073558D"/>
    <w:rsid w:val="00736F9E"/>
    <w:rsid w:val="00743BED"/>
    <w:rsid w:val="007518D2"/>
    <w:rsid w:val="00753314"/>
    <w:rsid w:val="00755A9B"/>
    <w:rsid w:val="00770062"/>
    <w:rsid w:val="0078194A"/>
    <w:rsid w:val="007A09D6"/>
    <w:rsid w:val="007A1606"/>
    <w:rsid w:val="007B0B62"/>
    <w:rsid w:val="007B102B"/>
    <w:rsid w:val="007B7625"/>
    <w:rsid w:val="007C1E9E"/>
    <w:rsid w:val="007C3ECA"/>
    <w:rsid w:val="007D367C"/>
    <w:rsid w:val="007E0B86"/>
    <w:rsid w:val="007E0BDD"/>
    <w:rsid w:val="007E3046"/>
    <w:rsid w:val="007E3D2F"/>
    <w:rsid w:val="007F1EF7"/>
    <w:rsid w:val="007F5CC3"/>
    <w:rsid w:val="00802038"/>
    <w:rsid w:val="0081523D"/>
    <w:rsid w:val="00823253"/>
    <w:rsid w:val="00824188"/>
    <w:rsid w:val="00831A2E"/>
    <w:rsid w:val="00831B58"/>
    <w:rsid w:val="00832E16"/>
    <w:rsid w:val="0085045D"/>
    <w:rsid w:val="00851A65"/>
    <w:rsid w:val="00851BFF"/>
    <w:rsid w:val="008649A1"/>
    <w:rsid w:val="00874200"/>
    <w:rsid w:val="00877285"/>
    <w:rsid w:val="00892848"/>
    <w:rsid w:val="008A306A"/>
    <w:rsid w:val="008B15FE"/>
    <w:rsid w:val="008B3156"/>
    <w:rsid w:val="008C22B4"/>
    <w:rsid w:val="008D444D"/>
    <w:rsid w:val="008E3D4E"/>
    <w:rsid w:val="008F5043"/>
    <w:rsid w:val="008F64FA"/>
    <w:rsid w:val="00900480"/>
    <w:rsid w:val="00901DAB"/>
    <w:rsid w:val="00903427"/>
    <w:rsid w:val="009103A9"/>
    <w:rsid w:val="00911F3B"/>
    <w:rsid w:val="00912A06"/>
    <w:rsid w:val="0092013A"/>
    <w:rsid w:val="00921F6A"/>
    <w:rsid w:val="00925BE6"/>
    <w:rsid w:val="00934824"/>
    <w:rsid w:val="00947794"/>
    <w:rsid w:val="00952C80"/>
    <w:rsid w:val="009569C8"/>
    <w:rsid w:val="009576B3"/>
    <w:rsid w:val="00962811"/>
    <w:rsid w:val="00963B4B"/>
    <w:rsid w:val="00966764"/>
    <w:rsid w:val="009715C3"/>
    <w:rsid w:val="009734C1"/>
    <w:rsid w:val="0097379D"/>
    <w:rsid w:val="00982FED"/>
    <w:rsid w:val="00983CB4"/>
    <w:rsid w:val="0098529F"/>
    <w:rsid w:val="0099024F"/>
    <w:rsid w:val="009909B0"/>
    <w:rsid w:val="009946B7"/>
    <w:rsid w:val="009A09DD"/>
    <w:rsid w:val="009A5606"/>
    <w:rsid w:val="009B6CDF"/>
    <w:rsid w:val="009C248E"/>
    <w:rsid w:val="009C2EAF"/>
    <w:rsid w:val="009C440F"/>
    <w:rsid w:val="009D0C16"/>
    <w:rsid w:val="009E7C38"/>
    <w:rsid w:val="009F14BE"/>
    <w:rsid w:val="009F301D"/>
    <w:rsid w:val="009F41B4"/>
    <w:rsid w:val="00A03FD6"/>
    <w:rsid w:val="00A10DBC"/>
    <w:rsid w:val="00A11963"/>
    <w:rsid w:val="00A17DF4"/>
    <w:rsid w:val="00A56D7A"/>
    <w:rsid w:val="00A60C14"/>
    <w:rsid w:val="00A917C7"/>
    <w:rsid w:val="00AC08AE"/>
    <w:rsid w:val="00AC58B3"/>
    <w:rsid w:val="00AD5CC4"/>
    <w:rsid w:val="00AE0372"/>
    <w:rsid w:val="00AE3471"/>
    <w:rsid w:val="00AF20D3"/>
    <w:rsid w:val="00B01B12"/>
    <w:rsid w:val="00B2018A"/>
    <w:rsid w:val="00B276FD"/>
    <w:rsid w:val="00B33603"/>
    <w:rsid w:val="00B50467"/>
    <w:rsid w:val="00B5362B"/>
    <w:rsid w:val="00B71766"/>
    <w:rsid w:val="00B7598D"/>
    <w:rsid w:val="00B90C09"/>
    <w:rsid w:val="00B913E0"/>
    <w:rsid w:val="00B91D73"/>
    <w:rsid w:val="00B91DD1"/>
    <w:rsid w:val="00B920AC"/>
    <w:rsid w:val="00BA0A8A"/>
    <w:rsid w:val="00BB0C45"/>
    <w:rsid w:val="00BB1E08"/>
    <w:rsid w:val="00BE40AB"/>
    <w:rsid w:val="00BE5F81"/>
    <w:rsid w:val="00BE6987"/>
    <w:rsid w:val="00BE72E7"/>
    <w:rsid w:val="00BF60BC"/>
    <w:rsid w:val="00C01E8B"/>
    <w:rsid w:val="00C04B1B"/>
    <w:rsid w:val="00C05991"/>
    <w:rsid w:val="00C06BFF"/>
    <w:rsid w:val="00C15151"/>
    <w:rsid w:val="00C1793E"/>
    <w:rsid w:val="00C22FB4"/>
    <w:rsid w:val="00C24E0C"/>
    <w:rsid w:val="00C30C18"/>
    <w:rsid w:val="00C35346"/>
    <w:rsid w:val="00C40B14"/>
    <w:rsid w:val="00C42341"/>
    <w:rsid w:val="00C4582D"/>
    <w:rsid w:val="00C6489B"/>
    <w:rsid w:val="00C65553"/>
    <w:rsid w:val="00C70156"/>
    <w:rsid w:val="00C952EE"/>
    <w:rsid w:val="00CA239D"/>
    <w:rsid w:val="00CB7E61"/>
    <w:rsid w:val="00CC2722"/>
    <w:rsid w:val="00CD01B7"/>
    <w:rsid w:val="00CD39B2"/>
    <w:rsid w:val="00CD5A01"/>
    <w:rsid w:val="00CF1287"/>
    <w:rsid w:val="00CF34E0"/>
    <w:rsid w:val="00D1173A"/>
    <w:rsid w:val="00D133E4"/>
    <w:rsid w:val="00D158BE"/>
    <w:rsid w:val="00D277CC"/>
    <w:rsid w:val="00D300C4"/>
    <w:rsid w:val="00D463FB"/>
    <w:rsid w:val="00D50BAC"/>
    <w:rsid w:val="00D81DCA"/>
    <w:rsid w:val="00D86E5E"/>
    <w:rsid w:val="00DA0B8D"/>
    <w:rsid w:val="00DB1F15"/>
    <w:rsid w:val="00DB2915"/>
    <w:rsid w:val="00DB4B8A"/>
    <w:rsid w:val="00DC789C"/>
    <w:rsid w:val="00DE0388"/>
    <w:rsid w:val="00DE6983"/>
    <w:rsid w:val="00DF1E8E"/>
    <w:rsid w:val="00E0136A"/>
    <w:rsid w:val="00E0331F"/>
    <w:rsid w:val="00E10D9D"/>
    <w:rsid w:val="00E31297"/>
    <w:rsid w:val="00E335C3"/>
    <w:rsid w:val="00E3738C"/>
    <w:rsid w:val="00E735F5"/>
    <w:rsid w:val="00E73810"/>
    <w:rsid w:val="00E8068B"/>
    <w:rsid w:val="00EB1E87"/>
    <w:rsid w:val="00EC455B"/>
    <w:rsid w:val="00ED41EC"/>
    <w:rsid w:val="00ED6802"/>
    <w:rsid w:val="00EF3483"/>
    <w:rsid w:val="00EF638E"/>
    <w:rsid w:val="00F005CF"/>
    <w:rsid w:val="00F23374"/>
    <w:rsid w:val="00F23E23"/>
    <w:rsid w:val="00F241C9"/>
    <w:rsid w:val="00F27094"/>
    <w:rsid w:val="00F2717B"/>
    <w:rsid w:val="00F35FFE"/>
    <w:rsid w:val="00F4076B"/>
    <w:rsid w:val="00F47FC5"/>
    <w:rsid w:val="00F50393"/>
    <w:rsid w:val="00F73E08"/>
    <w:rsid w:val="00F94FBA"/>
    <w:rsid w:val="00F95057"/>
    <w:rsid w:val="00F97033"/>
    <w:rsid w:val="00FA2CDC"/>
    <w:rsid w:val="00FA54DE"/>
    <w:rsid w:val="00FB0017"/>
    <w:rsid w:val="00FB5141"/>
    <w:rsid w:val="00FC3B1E"/>
    <w:rsid w:val="00FE114F"/>
    <w:rsid w:val="00FE2804"/>
    <w:rsid w:val="00FE53E4"/>
    <w:rsid w:val="00FF5F69"/>
    <w:rsid w:val="00FF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E42B2"/>
  <w15:docId w15:val="{67855900-0680-497E-AF58-E38FA70F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ngsanaUPC" w:hAnsi="AngsanaUPC" w:cs="AngsanaUPC"/>
      <w:sz w:val="32"/>
      <w:szCs w:val="32"/>
      <w:lang w:eastAsia="ko-KR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qFormat/>
    <w:pPr>
      <w:keepNext/>
      <w:ind w:firstLine="1134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11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3" baseType="lpstr">
      <vt:lpstr>การไฟฟ้าส่วนภูมิภาค</vt:lpstr>
      <vt:lpstr>เรียน         ผชก.(ก3)  ผ่าน  อฝ.วบ.(ก3)</vt:lpstr>
      <vt:lpstr>การไฟฟ้าส่วนภูมิภาค</vt:lpstr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การไฟฟ้าส่วนภูมิภาค</dc:title>
  <dc:creator>Con-Everex1</dc:creator>
  <cp:lastModifiedBy>Puwadol Suksanguan</cp:lastModifiedBy>
  <cp:revision>325</cp:revision>
  <cp:lastPrinted>2023-12-19T08:03:00Z</cp:lastPrinted>
  <dcterms:created xsi:type="dcterms:W3CDTF">2021-05-11T04:42:00Z</dcterms:created>
  <dcterms:modified xsi:type="dcterms:W3CDTF">2026-09-11T04:46:00Z</dcterms:modified>
</cp:coreProperties>
</file>