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5069" w:rsidRPr="00E2001C" w14:paraId="2DF340C2" w14:textId="77777777">
        <w:tc>
          <w:tcPr>
            <w:tcW w:w="9016" w:type="dxa"/>
          </w:tcPr>
          <w:p w14:paraId="5B7B8D94" w14:textId="77777777" w:rsidR="00555069" w:rsidRPr="00E2001C" w:rsidRDefault="00555069" w:rsidP="002C412C">
            <w:r w:rsidRPr="00E2001C">
              <w:rPr>
                <w:b/>
                <w:bCs/>
              </w:rPr>
              <w:t># Table Schemas (5 Tables, 1 Association Class)</w:t>
            </w:r>
          </w:p>
        </w:tc>
      </w:tr>
      <w:tr w:rsidR="00555069" w:rsidRPr="00E2001C" w14:paraId="17B6895B" w14:textId="77777777">
        <w:tc>
          <w:tcPr>
            <w:tcW w:w="9016" w:type="dxa"/>
          </w:tcPr>
          <w:p w14:paraId="68080BB8" w14:textId="77777777" w:rsidR="00555069" w:rsidRPr="00E2001C" w:rsidRDefault="00555069" w:rsidP="002C412C">
            <w:r w:rsidRPr="00E2001C">
              <w:rPr>
                <w:b/>
                <w:bCs/>
              </w:rPr>
              <w:t>## 1. Table: director (Entity Table)</w:t>
            </w:r>
          </w:p>
        </w:tc>
      </w:tr>
      <w:tr w:rsidR="00555069" w:rsidRPr="00E2001C" w14:paraId="790C18FA" w14:textId="77777777">
        <w:tc>
          <w:tcPr>
            <w:tcW w:w="9016" w:type="dxa"/>
          </w:tcPr>
          <w:p w14:paraId="50C03708" w14:textId="77777777" w:rsidR="00555069" w:rsidRPr="00E2001C" w:rsidRDefault="00555069" w:rsidP="002C412C">
            <w:r w:rsidRPr="00E2001C">
              <w:t>| Column Name   | Data Type    | Constraints          | Description                  |</w:t>
            </w:r>
          </w:p>
        </w:tc>
      </w:tr>
      <w:tr w:rsidR="00555069" w:rsidRPr="00E2001C" w14:paraId="57C2C7B1" w14:textId="77777777">
        <w:tc>
          <w:tcPr>
            <w:tcW w:w="9016" w:type="dxa"/>
          </w:tcPr>
          <w:p w14:paraId="60271E50" w14:textId="77777777" w:rsidR="00555069" w:rsidRPr="00E2001C" w:rsidRDefault="00555069" w:rsidP="002C412C">
            <w:r w:rsidRPr="00E2001C">
              <w:t>|---------------|--------------|----------------------|------------------------------|</w:t>
            </w:r>
          </w:p>
        </w:tc>
      </w:tr>
      <w:tr w:rsidR="00555069" w:rsidRPr="00E2001C" w14:paraId="7E25F97F" w14:textId="77777777">
        <w:tc>
          <w:tcPr>
            <w:tcW w:w="9016" w:type="dxa"/>
          </w:tcPr>
          <w:p w14:paraId="6673A8F7" w14:textId="77777777" w:rsidR="00555069" w:rsidRPr="00E2001C" w:rsidRDefault="00555069" w:rsidP="002C412C">
            <w:r w:rsidRPr="00E2001C">
              <w:t>| director_id   | INT          | PK, AUTO_INCREMENT   | Unique ID for director       |</w:t>
            </w:r>
          </w:p>
        </w:tc>
      </w:tr>
      <w:tr w:rsidR="00555069" w:rsidRPr="00E2001C" w14:paraId="132A9D6D" w14:textId="77777777">
        <w:tc>
          <w:tcPr>
            <w:tcW w:w="9016" w:type="dxa"/>
          </w:tcPr>
          <w:p w14:paraId="11E18150" w14:textId="77777777" w:rsidR="00555069" w:rsidRPr="00E2001C" w:rsidRDefault="00555069" w:rsidP="002C412C">
            <w:r w:rsidRPr="00E2001C">
              <w:t>| director_name | VARCHAR(100) | NOT NULL             | Full name of director        |</w:t>
            </w:r>
          </w:p>
        </w:tc>
      </w:tr>
      <w:tr w:rsidR="00555069" w:rsidRPr="00E2001C" w14:paraId="6B02410B" w14:textId="77777777">
        <w:tc>
          <w:tcPr>
            <w:tcW w:w="9016" w:type="dxa"/>
          </w:tcPr>
          <w:p w14:paraId="64E61D63" w14:textId="77777777" w:rsidR="00555069" w:rsidRPr="00E2001C" w:rsidRDefault="00555069" w:rsidP="002C412C">
            <w:r w:rsidRPr="00E2001C">
              <w:t>| country       | VARCHAR(50)  | NULL                 | Nationality of director      |</w:t>
            </w:r>
          </w:p>
        </w:tc>
      </w:tr>
      <w:tr w:rsidR="00555069" w:rsidRPr="00E2001C" w14:paraId="4876BC97" w14:textId="77777777">
        <w:tc>
          <w:tcPr>
            <w:tcW w:w="9016" w:type="dxa"/>
          </w:tcPr>
          <w:p w14:paraId="50863A48" w14:textId="77777777" w:rsidR="00555069" w:rsidRPr="00E2001C" w:rsidRDefault="00555069" w:rsidP="002C412C"/>
        </w:tc>
      </w:tr>
      <w:tr w:rsidR="00555069" w:rsidRPr="00E2001C" w14:paraId="0BDC1B78" w14:textId="77777777">
        <w:tc>
          <w:tcPr>
            <w:tcW w:w="9016" w:type="dxa"/>
          </w:tcPr>
          <w:p w14:paraId="0E2DBDEE" w14:textId="77777777" w:rsidR="00555069" w:rsidRPr="00E2001C" w:rsidRDefault="00555069" w:rsidP="002C412C">
            <w:r w:rsidRPr="00E2001C">
              <w:rPr>
                <w:b/>
                <w:bCs/>
              </w:rPr>
              <w:t>## 2. Table: genre (Entity Table)</w:t>
            </w:r>
          </w:p>
        </w:tc>
      </w:tr>
      <w:tr w:rsidR="00555069" w:rsidRPr="00E2001C" w14:paraId="7B22855A" w14:textId="77777777">
        <w:tc>
          <w:tcPr>
            <w:tcW w:w="9016" w:type="dxa"/>
          </w:tcPr>
          <w:p w14:paraId="1616936D" w14:textId="77777777" w:rsidR="00555069" w:rsidRPr="00E2001C" w:rsidRDefault="00555069" w:rsidP="002C412C">
            <w:r w:rsidRPr="00E2001C">
              <w:t>| Column Name | Data Type    | Constraints          | Description                  |</w:t>
            </w:r>
          </w:p>
        </w:tc>
      </w:tr>
      <w:tr w:rsidR="00555069" w:rsidRPr="00E2001C" w14:paraId="43E70BE4" w14:textId="77777777">
        <w:tc>
          <w:tcPr>
            <w:tcW w:w="9016" w:type="dxa"/>
          </w:tcPr>
          <w:p w14:paraId="7662B5D8" w14:textId="77777777" w:rsidR="00555069" w:rsidRPr="00E2001C" w:rsidRDefault="00555069" w:rsidP="002C412C">
            <w:r w:rsidRPr="00E2001C">
              <w:t>|-------------|--------------|----------------------|------------------------------|</w:t>
            </w:r>
          </w:p>
        </w:tc>
      </w:tr>
      <w:tr w:rsidR="00555069" w:rsidRPr="00E2001C" w14:paraId="0D6813A9" w14:textId="77777777">
        <w:tc>
          <w:tcPr>
            <w:tcW w:w="9016" w:type="dxa"/>
          </w:tcPr>
          <w:p w14:paraId="11BFFD60" w14:textId="77777777" w:rsidR="00555069" w:rsidRPr="00E2001C" w:rsidRDefault="00555069" w:rsidP="002C412C">
            <w:r w:rsidRPr="00E2001C">
              <w:t>| genre_id    | INT          | PK, AUTO_INCREMENT   | Unique ID for genre          |</w:t>
            </w:r>
          </w:p>
        </w:tc>
      </w:tr>
      <w:tr w:rsidR="00555069" w:rsidRPr="00E2001C" w14:paraId="26B194E9" w14:textId="77777777">
        <w:tc>
          <w:tcPr>
            <w:tcW w:w="9016" w:type="dxa"/>
          </w:tcPr>
          <w:p w14:paraId="6CC6EE51" w14:textId="77777777" w:rsidR="00555069" w:rsidRPr="00E2001C" w:rsidRDefault="00555069" w:rsidP="002C412C">
            <w:r w:rsidRPr="00E2001C">
              <w:t>| genre_name  | VARCHAR(50)  | NOT NULL, UNIQUE     | Name of genre (e.g., Comedy) |</w:t>
            </w:r>
          </w:p>
        </w:tc>
      </w:tr>
      <w:tr w:rsidR="00555069" w:rsidRPr="00E2001C" w14:paraId="767CFA2B" w14:textId="77777777">
        <w:tc>
          <w:tcPr>
            <w:tcW w:w="9016" w:type="dxa"/>
          </w:tcPr>
          <w:p w14:paraId="05AA6F50" w14:textId="77777777" w:rsidR="00555069" w:rsidRPr="00E2001C" w:rsidRDefault="00555069" w:rsidP="002C412C"/>
        </w:tc>
      </w:tr>
      <w:tr w:rsidR="00555069" w:rsidRPr="00E2001C" w14:paraId="272D81F8" w14:textId="77777777">
        <w:tc>
          <w:tcPr>
            <w:tcW w:w="9016" w:type="dxa"/>
          </w:tcPr>
          <w:p w14:paraId="339646F9" w14:textId="77777777" w:rsidR="00555069" w:rsidRPr="00E2001C" w:rsidRDefault="00555069" w:rsidP="002C412C">
            <w:r w:rsidRPr="00E2001C">
              <w:rPr>
                <w:b/>
                <w:bCs/>
              </w:rPr>
              <w:t>## 3. Table: actor (Entity Table)</w:t>
            </w:r>
          </w:p>
        </w:tc>
      </w:tr>
      <w:tr w:rsidR="00555069" w:rsidRPr="00E2001C" w14:paraId="00CDF922" w14:textId="77777777">
        <w:tc>
          <w:tcPr>
            <w:tcW w:w="9016" w:type="dxa"/>
          </w:tcPr>
          <w:p w14:paraId="17DFD3D3" w14:textId="77777777" w:rsidR="00555069" w:rsidRPr="00E2001C" w:rsidRDefault="00555069" w:rsidP="002C412C">
            <w:r w:rsidRPr="00E2001C">
              <w:t>| Column Name | Data Type    | Constraints          | Description                  |</w:t>
            </w:r>
          </w:p>
        </w:tc>
      </w:tr>
      <w:tr w:rsidR="00555069" w:rsidRPr="00E2001C" w14:paraId="0D1984CA" w14:textId="77777777">
        <w:tc>
          <w:tcPr>
            <w:tcW w:w="9016" w:type="dxa"/>
          </w:tcPr>
          <w:p w14:paraId="78DB38A8" w14:textId="77777777" w:rsidR="00555069" w:rsidRPr="00E2001C" w:rsidRDefault="00555069" w:rsidP="002C412C">
            <w:r w:rsidRPr="00E2001C">
              <w:t>|-------------|--------------|----------------------|------------------------------|</w:t>
            </w:r>
          </w:p>
        </w:tc>
      </w:tr>
      <w:tr w:rsidR="00555069" w:rsidRPr="00E2001C" w14:paraId="76168597" w14:textId="77777777">
        <w:tc>
          <w:tcPr>
            <w:tcW w:w="9016" w:type="dxa"/>
          </w:tcPr>
          <w:p w14:paraId="2707ECDC" w14:textId="77777777" w:rsidR="00555069" w:rsidRPr="00E2001C" w:rsidRDefault="00555069" w:rsidP="002C412C">
            <w:r w:rsidRPr="00E2001C">
              <w:t>| actor_id    | INT          | PK, AUTO_INCREMENT   | Unique ID for actor          |</w:t>
            </w:r>
          </w:p>
        </w:tc>
      </w:tr>
      <w:tr w:rsidR="00555069" w:rsidRPr="00E2001C" w14:paraId="53B4BBF9" w14:textId="77777777">
        <w:tc>
          <w:tcPr>
            <w:tcW w:w="9016" w:type="dxa"/>
          </w:tcPr>
          <w:p w14:paraId="590FF19B" w14:textId="77777777" w:rsidR="00555069" w:rsidRPr="00E2001C" w:rsidRDefault="00555069" w:rsidP="002C412C">
            <w:r w:rsidRPr="00E2001C">
              <w:t>| actor_name  | VARCHAR(100) | NOT NULL             | Full name of actor           |</w:t>
            </w:r>
          </w:p>
        </w:tc>
      </w:tr>
      <w:tr w:rsidR="00555069" w:rsidRPr="00E2001C" w14:paraId="19723692" w14:textId="77777777">
        <w:tc>
          <w:tcPr>
            <w:tcW w:w="9016" w:type="dxa"/>
          </w:tcPr>
          <w:p w14:paraId="579C122D" w14:textId="77777777" w:rsidR="00555069" w:rsidRPr="00E2001C" w:rsidRDefault="00555069" w:rsidP="002C412C">
            <w:r w:rsidRPr="00E2001C">
              <w:t>| country     | VARCHAR(50)  | NULL                 | Nationality of actor         |</w:t>
            </w:r>
          </w:p>
        </w:tc>
      </w:tr>
      <w:tr w:rsidR="00555069" w:rsidRPr="00E2001C" w14:paraId="304F56D3" w14:textId="77777777">
        <w:tc>
          <w:tcPr>
            <w:tcW w:w="9016" w:type="dxa"/>
          </w:tcPr>
          <w:p w14:paraId="4DA439EF" w14:textId="77777777" w:rsidR="00555069" w:rsidRPr="00E2001C" w:rsidRDefault="00555069" w:rsidP="002C412C"/>
        </w:tc>
      </w:tr>
      <w:tr w:rsidR="00555069" w:rsidRPr="00E2001C" w14:paraId="3B285C41" w14:textId="77777777">
        <w:tc>
          <w:tcPr>
            <w:tcW w:w="9016" w:type="dxa"/>
          </w:tcPr>
          <w:p w14:paraId="6EC29DB0" w14:textId="77777777" w:rsidR="00555069" w:rsidRPr="00E2001C" w:rsidRDefault="00555069" w:rsidP="002C412C">
            <w:r w:rsidRPr="00E2001C">
              <w:rPr>
                <w:b/>
                <w:bCs/>
              </w:rPr>
              <w:t>## 4. Table: content (Core Entity Table)</w:t>
            </w:r>
          </w:p>
        </w:tc>
      </w:tr>
      <w:tr w:rsidR="00555069" w:rsidRPr="00E2001C" w14:paraId="2CBE68D1" w14:textId="77777777">
        <w:tc>
          <w:tcPr>
            <w:tcW w:w="9016" w:type="dxa"/>
          </w:tcPr>
          <w:p w14:paraId="1667F212" w14:textId="77777777" w:rsidR="00555069" w:rsidRPr="00E2001C" w:rsidRDefault="00555069" w:rsidP="002C412C">
            <w:r w:rsidRPr="00E2001C">
              <w:t>| Column Name   | Data Type    | Constraints          | Description                  |</w:t>
            </w:r>
          </w:p>
        </w:tc>
      </w:tr>
      <w:tr w:rsidR="00555069" w:rsidRPr="00E2001C" w14:paraId="545B3DD3" w14:textId="77777777">
        <w:tc>
          <w:tcPr>
            <w:tcW w:w="9016" w:type="dxa"/>
          </w:tcPr>
          <w:p w14:paraId="1FC7F052" w14:textId="77777777" w:rsidR="00555069" w:rsidRPr="00E2001C" w:rsidRDefault="00555069" w:rsidP="002C412C">
            <w:r w:rsidRPr="00E2001C">
              <w:t>|---------------|--------------|----------------------|------------------------------|</w:t>
            </w:r>
          </w:p>
        </w:tc>
      </w:tr>
      <w:tr w:rsidR="00555069" w:rsidRPr="00E2001C" w14:paraId="2E5BB51A" w14:textId="77777777">
        <w:tc>
          <w:tcPr>
            <w:tcW w:w="9016" w:type="dxa"/>
          </w:tcPr>
          <w:p w14:paraId="4B5F9ECB" w14:textId="77777777" w:rsidR="00555069" w:rsidRPr="00E2001C" w:rsidRDefault="00555069" w:rsidP="002C412C">
            <w:r w:rsidRPr="00E2001C">
              <w:t>| content_id    | INT          | PK, AUTO_INCREMENT   | Unique ID for content        |</w:t>
            </w:r>
          </w:p>
        </w:tc>
      </w:tr>
      <w:tr w:rsidR="00555069" w:rsidRPr="00E2001C" w14:paraId="11548BC4" w14:textId="77777777">
        <w:tc>
          <w:tcPr>
            <w:tcW w:w="9016" w:type="dxa"/>
          </w:tcPr>
          <w:p w14:paraId="0F3F7ABE" w14:textId="77777777" w:rsidR="00555069" w:rsidRPr="00E2001C" w:rsidRDefault="00555069" w:rsidP="002C412C">
            <w:r w:rsidRPr="00E2001C">
              <w:t>| show_id       | VARCHAR(50)  | NOT NULL, UNIQUE     | Original ID from platform    |</w:t>
            </w:r>
          </w:p>
        </w:tc>
      </w:tr>
      <w:tr w:rsidR="00555069" w:rsidRPr="00E2001C" w14:paraId="72BF9605" w14:textId="77777777">
        <w:tc>
          <w:tcPr>
            <w:tcW w:w="9016" w:type="dxa"/>
          </w:tcPr>
          <w:p w14:paraId="73828F47" w14:textId="77777777" w:rsidR="00555069" w:rsidRPr="00E2001C" w:rsidRDefault="00555069" w:rsidP="002C412C">
            <w:r w:rsidRPr="00E2001C">
              <w:t>| platform      | VARCHAR(20)  | NOT NULL             | Netflix / Hulu               |</w:t>
            </w:r>
          </w:p>
        </w:tc>
      </w:tr>
      <w:tr w:rsidR="00555069" w:rsidRPr="00E2001C" w14:paraId="6A6FBD53" w14:textId="77777777">
        <w:tc>
          <w:tcPr>
            <w:tcW w:w="9016" w:type="dxa"/>
          </w:tcPr>
          <w:p w14:paraId="3AEB2824" w14:textId="77777777" w:rsidR="00555069" w:rsidRPr="00E2001C" w:rsidRDefault="00555069" w:rsidP="002C412C">
            <w:r w:rsidRPr="00E2001C">
              <w:t>| type          | VARCHAR(20)  | NOT NULL             | Movie / TV Show              |</w:t>
            </w:r>
          </w:p>
        </w:tc>
      </w:tr>
      <w:tr w:rsidR="00555069" w:rsidRPr="00E2001C" w14:paraId="4A934861" w14:textId="77777777">
        <w:tc>
          <w:tcPr>
            <w:tcW w:w="9016" w:type="dxa"/>
          </w:tcPr>
          <w:p w14:paraId="5BBF0798" w14:textId="77777777" w:rsidR="00555069" w:rsidRPr="00E2001C" w:rsidRDefault="00555069" w:rsidP="002C412C">
            <w:r w:rsidRPr="00E2001C">
              <w:t>| title         | VARCHAR(200) | NOT NULL             | Title of content             |</w:t>
            </w:r>
          </w:p>
        </w:tc>
      </w:tr>
      <w:tr w:rsidR="00555069" w:rsidRPr="00E2001C" w14:paraId="09129253" w14:textId="77777777">
        <w:tc>
          <w:tcPr>
            <w:tcW w:w="9016" w:type="dxa"/>
          </w:tcPr>
          <w:p w14:paraId="0F4C9C3D" w14:textId="77777777" w:rsidR="00555069" w:rsidRPr="00E2001C" w:rsidRDefault="00555069" w:rsidP="002C412C">
            <w:r w:rsidRPr="00E2001C">
              <w:t>| director_id   | INT          | FK → director        | Link to director table       |</w:t>
            </w:r>
          </w:p>
        </w:tc>
      </w:tr>
      <w:tr w:rsidR="00555069" w:rsidRPr="00E2001C" w14:paraId="7413516C" w14:textId="77777777">
        <w:tc>
          <w:tcPr>
            <w:tcW w:w="9016" w:type="dxa"/>
          </w:tcPr>
          <w:p w14:paraId="28843C8A" w14:textId="77777777" w:rsidR="00555069" w:rsidRPr="00E2001C" w:rsidRDefault="00555069" w:rsidP="002C412C">
            <w:r w:rsidRPr="00E2001C">
              <w:t>| release_year  | INT          | NOT NULL             | Year of release              |</w:t>
            </w:r>
          </w:p>
        </w:tc>
      </w:tr>
      <w:tr w:rsidR="00555069" w:rsidRPr="00E2001C" w14:paraId="1C6D4019" w14:textId="77777777">
        <w:tc>
          <w:tcPr>
            <w:tcW w:w="9016" w:type="dxa"/>
          </w:tcPr>
          <w:p w14:paraId="24278D87" w14:textId="77777777" w:rsidR="00555069" w:rsidRPr="00E2001C" w:rsidRDefault="00555069" w:rsidP="002C412C">
            <w:r w:rsidRPr="00E2001C">
              <w:t>| rating        | VARCHAR(20)  | NULL                 | Content rating (e.g., PG)    |</w:t>
            </w:r>
          </w:p>
        </w:tc>
      </w:tr>
      <w:tr w:rsidR="00555069" w:rsidRPr="00E2001C" w14:paraId="1D287171" w14:textId="77777777">
        <w:tc>
          <w:tcPr>
            <w:tcW w:w="9016" w:type="dxa"/>
          </w:tcPr>
          <w:p w14:paraId="2640C092" w14:textId="77777777" w:rsidR="00555069" w:rsidRPr="00E2001C" w:rsidRDefault="00555069" w:rsidP="002C412C">
            <w:r w:rsidRPr="00E2001C">
              <w:t>| duration      | VARCHAR(50)  | NULL                 | Duration (e.g., 120 min)     |</w:t>
            </w:r>
          </w:p>
        </w:tc>
      </w:tr>
      <w:tr w:rsidR="00555069" w:rsidRPr="00E2001C" w14:paraId="698C064F" w14:textId="77777777">
        <w:tc>
          <w:tcPr>
            <w:tcW w:w="9016" w:type="dxa"/>
          </w:tcPr>
          <w:p w14:paraId="3394ABB5" w14:textId="77777777" w:rsidR="00555069" w:rsidRPr="00E2001C" w:rsidRDefault="00555069" w:rsidP="002C412C">
            <w:r w:rsidRPr="00E2001C">
              <w:t>| description   | TEXT         | NULL                 | Content description          |</w:t>
            </w:r>
          </w:p>
        </w:tc>
      </w:tr>
      <w:tr w:rsidR="00555069" w:rsidRPr="00E2001C" w14:paraId="594726E5" w14:textId="77777777">
        <w:tc>
          <w:tcPr>
            <w:tcW w:w="9016" w:type="dxa"/>
          </w:tcPr>
          <w:p w14:paraId="3BDAF072" w14:textId="77777777" w:rsidR="00555069" w:rsidRPr="00E2001C" w:rsidRDefault="00555069" w:rsidP="002C412C"/>
        </w:tc>
      </w:tr>
      <w:tr w:rsidR="00555069" w:rsidRPr="00E2001C" w14:paraId="774C44C1" w14:textId="77777777">
        <w:tc>
          <w:tcPr>
            <w:tcW w:w="9016" w:type="dxa"/>
          </w:tcPr>
          <w:p w14:paraId="19AC0519" w14:textId="77777777" w:rsidR="00555069" w:rsidRPr="00E2001C" w:rsidRDefault="00555069" w:rsidP="002C412C">
            <w:r w:rsidRPr="00E2001C">
              <w:rPr>
                <w:b/>
                <w:bCs/>
              </w:rPr>
              <w:t>## 5. Table: content_genre (Association Class)</w:t>
            </w:r>
          </w:p>
        </w:tc>
      </w:tr>
      <w:tr w:rsidR="00555069" w:rsidRPr="00E2001C" w14:paraId="65ADC98D" w14:textId="77777777">
        <w:tc>
          <w:tcPr>
            <w:tcW w:w="9016" w:type="dxa"/>
          </w:tcPr>
          <w:p w14:paraId="43F6948D" w14:textId="77777777" w:rsidR="00555069" w:rsidRPr="00E2001C" w:rsidRDefault="00555069" w:rsidP="002C412C">
            <w:r w:rsidRPr="00E2001C">
              <w:t>| Column Name       | Data Type | Constraints          | Description                  |</w:t>
            </w:r>
          </w:p>
        </w:tc>
      </w:tr>
      <w:tr w:rsidR="00555069" w:rsidRPr="00E2001C" w14:paraId="1CC04922" w14:textId="77777777">
        <w:tc>
          <w:tcPr>
            <w:tcW w:w="9016" w:type="dxa"/>
          </w:tcPr>
          <w:p w14:paraId="571A0861" w14:textId="77777777" w:rsidR="00555069" w:rsidRPr="00E2001C" w:rsidRDefault="00555069" w:rsidP="002C412C">
            <w:r w:rsidRPr="00E2001C">
              <w:t>|-------------------|-----------|----------------------|------------------------------|</w:t>
            </w:r>
          </w:p>
        </w:tc>
      </w:tr>
      <w:tr w:rsidR="00555069" w:rsidRPr="00E2001C" w14:paraId="1502826C" w14:textId="77777777">
        <w:tc>
          <w:tcPr>
            <w:tcW w:w="9016" w:type="dxa"/>
          </w:tcPr>
          <w:p w14:paraId="17C2534D" w14:textId="77777777" w:rsidR="00555069" w:rsidRPr="00E2001C" w:rsidRDefault="00555069" w:rsidP="002C412C">
            <w:r w:rsidRPr="00E2001C">
              <w:t>| content_genre_id  | INT       | PK, AUTO_INCREMENT   | Unique ID for association    |</w:t>
            </w:r>
          </w:p>
        </w:tc>
      </w:tr>
      <w:tr w:rsidR="00555069" w:rsidRPr="00E2001C" w14:paraId="17B0C66F" w14:textId="77777777">
        <w:tc>
          <w:tcPr>
            <w:tcW w:w="9016" w:type="dxa"/>
          </w:tcPr>
          <w:p w14:paraId="1C522DB9" w14:textId="77777777" w:rsidR="00555069" w:rsidRPr="00E2001C" w:rsidRDefault="00555069" w:rsidP="002C412C">
            <w:r w:rsidRPr="00E2001C">
              <w:t>| content_id        | INT       | FK → content, NOT NULL | Link to content table      |</w:t>
            </w:r>
          </w:p>
        </w:tc>
      </w:tr>
      <w:tr w:rsidR="00555069" w:rsidRPr="00E2001C" w14:paraId="28E3192F" w14:textId="77777777">
        <w:tc>
          <w:tcPr>
            <w:tcW w:w="9016" w:type="dxa"/>
          </w:tcPr>
          <w:p w14:paraId="73B95AF3" w14:textId="77777777" w:rsidR="00555069" w:rsidRPr="00E2001C" w:rsidRDefault="00555069" w:rsidP="002C412C">
            <w:r w:rsidRPr="00E2001C">
              <w:t>| genre_id          | INT       | FK → genre, NOT NULL | Link to genre table          |</w:t>
            </w:r>
          </w:p>
        </w:tc>
      </w:tr>
      <w:tr w:rsidR="00555069" w:rsidRPr="00555069" w14:paraId="4EDA6521" w14:textId="77777777">
        <w:tc>
          <w:tcPr>
            <w:tcW w:w="9016" w:type="dxa"/>
          </w:tcPr>
          <w:p w14:paraId="2B49F21F" w14:textId="77777777" w:rsidR="00555069" w:rsidRPr="00555069" w:rsidRDefault="00555069" w:rsidP="002C412C">
            <w:r w:rsidRPr="00E2001C">
              <w:t>| UNIQUE KEY        | -         | (content_id, genre_id) | Avoid duplicate links    |</w:t>
            </w:r>
          </w:p>
        </w:tc>
      </w:tr>
      <w:tr w:rsidR="007E6967" w:rsidRPr="00555069" w14:paraId="0D0ABCB1" w14:textId="77777777">
        <w:tc>
          <w:tcPr>
            <w:tcW w:w="9016" w:type="dxa"/>
          </w:tcPr>
          <w:p w14:paraId="15984138" w14:textId="05617A49" w:rsidR="007E6967" w:rsidRPr="00E2001C" w:rsidRDefault="007E6967" w:rsidP="002C412C"/>
        </w:tc>
      </w:tr>
    </w:tbl>
    <w:p w14:paraId="620F2830" w14:textId="77777777" w:rsidR="008568A3" w:rsidRDefault="008568A3" w:rsidP="00E2001C"/>
    <w:p w14:paraId="7352C6BC" w14:textId="32524460" w:rsidR="008568A3" w:rsidRDefault="007E6967" w:rsidP="00E2001C">
      <w:pPr>
        <w:rPr>
          <w:rFonts w:hint="eastAsia"/>
        </w:rPr>
      </w:pPr>
      <w:r>
        <w:lastRenderedPageBreak/>
        <w:t>T</w:t>
      </w:r>
      <w:r>
        <w:rPr>
          <w:rFonts w:hint="eastAsia"/>
        </w:rPr>
        <w:t>ask3</w:t>
      </w:r>
      <w:r w:rsidR="000A76D8">
        <w:rPr>
          <w:rFonts w:hint="eastAsia"/>
        </w:rPr>
        <w:t xml:space="preserve"> and 4</w:t>
      </w:r>
    </w:p>
    <w:p w14:paraId="29CC2D6A" w14:textId="77777777" w:rsidR="007E6967" w:rsidRDefault="007E6967" w:rsidP="00E2001C"/>
    <w:p w14:paraId="7092EAB5" w14:textId="77777777" w:rsidR="007E6967" w:rsidRPr="007E6967" w:rsidRDefault="007E6967" w:rsidP="007E6967">
      <w:r w:rsidRPr="007E6967">
        <w:t>-- This code is manually written, no AI assistance used</w:t>
      </w:r>
    </w:p>
    <w:p w14:paraId="4F431F42" w14:textId="77777777" w:rsidR="007E6967" w:rsidRPr="007E6967" w:rsidRDefault="007E6967" w:rsidP="007E6967">
      <w:r w:rsidRPr="007E6967">
        <w:t xml:space="preserve">-- Step 1: Create 5 tables </w:t>
      </w:r>
    </w:p>
    <w:p w14:paraId="5D130A68" w14:textId="77777777" w:rsidR="007E6967" w:rsidRPr="007E6967" w:rsidRDefault="007E6967" w:rsidP="007E6967">
      <w:r w:rsidRPr="007E6967">
        <w:t>CREATE TABLE IF NOT EXISTS director (</w:t>
      </w:r>
    </w:p>
    <w:p w14:paraId="3E83130B" w14:textId="77777777" w:rsidR="007E6967" w:rsidRPr="007E6967" w:rsidRDefault="007E6967" w:rsidP="007E6967">
      <w:r w:rsidRPr="007E6967">
        <w:t>    director_id INT PRIMARY KEY AUTO_INCREMENT,</w:t>
      </w:r>
    </w:p>
    <w:p w14:paraId="457E6FFA" w14:textId="77777777" w:rsidR="007E6967" w:rsidRPr="007E6967" w:rsidRDefault="007E6967" w:rsidP="007E6967">
      <w:r w:rsidRPr="007E6967">
        <w:t>    director_name VARCHAR(100) NOT NULL,</w:t>
      </w:r>
    </w:p>
    <w:p w14:paraId="1E9AA1A3" w14:textId="77777777" w:rsidR="007E6967" w:rsidRPr="007E6967" w:rsidRDefault="007E6967" w:rsidP="007E6967">
      <w:r w:rsidRPr="007E6967">
        <w:t>    country VARCHAR(50) NULL</w:t>
      </w:r>
    </w:p>
    <w:p w14:paraId="2D37BF8F" w14:textId="77777777" w:rsidR="007E6967" w:rsidRPr="007E6967" w:rsidRDefault="007E6967" w:rsidP="007E6967">
      <w:r w:rsidRPr="007E6967">
        <w:t>) ENGINE=InnoDB DEFAULT CHARSET=utf8mb4;</w:t>
      </w:r>
    </w:p>
    <w:p w14:paraId="4EBCA684" w14:textId="77777777" w:rsidR="007E6967" w:rsidRPr="007E6967" w:rsidRDefault="007E6967" w:rsidP="007E6967"/>
    <w:p w14:paraId="364D006D" w14:textId="77777777" w:rsidR="007E6967" w:rsidRPr="007E6967" w:rsidRDefault="007E6967" w:rsidP="007E6967">
      <w:r w:rsidRPr="007E6967">
        <w:t>CREATE TABLE IF NOT EXISTS genre (</w:t>
      </w:r>
    </w:p>
    <w:p w14:paraId="431633B5" w14:textId="77777777" w:rsidR="007E6967" w:rsidRPr="007E6967" w:rsidRDefault="007E6967" w:rsidP="007E6967">
      <w:r w:rsidRPr="007E6967">
        <w:t>    genre_id INT PRIMARY KEY AUTO_INCREMENT,</w:t>
      </w:r>
    </w:p>
    <w:p w14:paraId="45CA85FD" w14:textId="77777777" w:rsidR="007E6967" w:rsidRPr="007E6967" w:rsidRDefault="007E6967" w:rsidP="007E6967">
      <w:r w:rsidRPr="007E6967">
        <w:t>    genre_name VARCHAR(50) NOT NULL UNIQUE</w:t>
      </w:r>
    </w:p>
    <w:p w14:paraId="05830F95" w14:textId="77777777" w:rsidR="007E6967" w:rsidRPr="007E6967" w:rsidRDefault="007E6967" w:rsidP="007E6967">
      <w:r w:rsidRPr="007E6967">
        <w:t>) ENGINE=InnoDB DEFAULT CHARSET=utf8mb4;</w:t>
      </w:r>
    </w:p>
    <w:p w14:paraId="0FF98459" w14:textId="77777777" w:rsidR="007E6967" w:rsidRPr="007E6967" w:rsidRDefault="007E6967" w:rsidP="007E6967"/>
    <w:p w14:paraId="72570D2A" w14:textId="77777777" w:rsidR="007E6967" w:rsidRPr="007E6967" w:rsidRDefault="007E6967" w:rsidP="007E6967">
      <w:r w:rsidRPr="007E6967">
        <w:t>CREATE TABLE IF NOT EXISTS actor (</w:t>
      </w:r>
    </w:p>
    <w:p w14:paraId="10A1055D" w14:textId="77777777" w:rsidR="007E6967" w:rsidRPr="007E6967" w:rsidRDefault="007E6967" w:rsidP="007E6967">
      <w:r w:rsidRPr="007E6967">
        <w:t>    actor_id INT PRIMARY KEY AUTO_INCREMENT,</w:t>
      </w:r>
    </w:p>
    <w:p w14:paraId="0C577311" w14:textId="77777777" w:rsidR="007E6967" w:rsidRPr="007E6967" w:rsidRDefault="007E6967" w:rsidP="007E6967">
      <w:r w:rsidRPr="007E6967">
        <w:t>    actor_name VARCHAR(100) NOT NULL,</w:t>
      </w:r>
    </w:p>
    <w:p w14:paraId="11E60216" w14:textId="77777777" w:rsidR="007E6967" w:rsidRPr="007E6967" w:rsidRDefault="007E6967" w:rsidP="007E6967">
      <w:r w:rsidRPr="007E6967">
        <w:t>    country VARCHAR(50) NULL</w:t>
      </w:r>
    </w:p>
    <w:p w14:paraId="3FEAAE3B" w14:textId="77777777" w:rsidR="007E6967" w:rsidRPr="007E6967" w:rsidRDefault="007E6967" w:rsidP="007E6967">
      <w:r w:rsidRPr="007E6967">
        <w:t>) ENGINE=InnoDB DEFAULT CHARSET=utf8mb4;</w:t>
      </w:r>
    </w:p>
    <w:p w14:paraId="292AD5AB" w14:textId="77777777" w:rsidR="007E6967" w:rsidRPr="007E6967" w:rsidRDefault="007E6967" w:rsidP="007E6967"/>
    <w:p w14:paraId="6B53B87E" w14:textId="77777777" w:rsidR="007E6967" w:rsidRPr="007E6967" w:rsidRDefault="007E6967" w:rsidP="007E6967">
      <w:r w:rsidRPr="007E6967">
        <w:t>CREATE TABLE IF NOT EXISTS content (</w:t>
      </w:r>
    </w:p>
    <w:p w14:paraId="05D99C88" w14:textId="77777777" w:rsidR="007E6967" w:rsidRPr="007E6967" w:rsidRDefault="007E6967" w:rsidP="007E6967">
      <w:r w:rsidRPr="007E6967">
        <w:t>    content_id INT PRIMARY KEY AUTO_INCREMENT,</w:t>
      </w:r>
    </w:p>
    <w:p w14:paraId="0856D079" w14:textId="77777777" w:rsidR="007E6967" w:rsidRPr="007E6967" w:rsidRDefault="007E6967" w:rsidP="007E6967">
      <w:r w:rsidRPr="007E6967">
        <w:t>    show_id VARCHAR(50) NOT NULL UNIQUE,</w:t>
      </w:r>
    </w:p>
    <w:p w14:paraId="058854E1" w14:textId="77777777" w:rsidR="007E6967" w:rsidRPr="007E6967" w:rsidRDefault="007E6967" w:rsidP="007E6967">
      <w:r w:rsidRPr="007E6967">
        <w:t>    platform VARCHAR(20) NOT NULL CHECK (platform IN ('Netflix', 'Hulu')),</w:t>
      </w:r>
    </w:p>
    <w:p w14:paraId="5A2CE193" w14:textId="77777777" w:rsidR="007E6967" w:rsidRPr="007E6967" w:rsidRDefault="007E6967" w:rsidP="007E6967">
      <w:r w:rsidRPr="007E6967">
        <w:t>    type VARCHAR(20) NOT NULL CHECK (type IN ('Movie', 'TV Show')),</w:t>
      </w:r>
    </w:p>
    <w:p w14:paraId="06D6BA32" w14:textId="77777777" w:rsidR="007E6967" w:rsidRPr="007E6967" w:rsidRDefault="007E6967" w:rsidP="007E6967">
      <w:r w:rsidRPr="007E6967">
        <w:t>    title VARCHAR(200) NOT NULL,</w:t>
      </w:r>
    </w:p>
    <w:p w14:paraId="76B1B1F4" w14:textId="77777777" w:rsidR="007E6967" w:rsidRPr="007E6967" w:rsidRDefault="007E6967" w:rsidP="007E6967">
      <w:r w:rsidRPr="007E6967">
        <w:t>    director_id INT NULL,</w:t>
      </w:r>
    </w:p>
    <w:p w14:paraId="1A04DAC6" w14:textId="77777777" w:rsidR="007E6967" w:rsidRPr="007E6967" w:rsidRDefault="007E6967" w:rsidP="007E6967">
      <w:r w:rsidRPr="007E6967">
        <w:lastRenderedPageBreak/>
        <w:t>    release_year INT NOT NULL,</w:t>
      </w:r>
    </w:p>
    <w:p w14:paraId="47499E98" w14:textId="77777777" w:rsidR="007E6967" w:rsidRPr="007E6967" w:rsidRDefault="007E6967" w:rsidP="007E6967">
      <w:r w:rsidRPr="007E6967">
        <w:t>    rating VARCHAR(20) NULL,</w:t>
      </w:r>
    </w:p>
    <w:p w14:paraId="6E55FDB0" w14:textId="77777777" w:rsidR="007E6967" w:rsidRPr="007E6967" w:rsidRDefault="007E6967" w:rsidP="007E6967">
      <w:r w:rsidRPr="007E6967">
        <w:t>    duration VARCHAR(50) NULL,</w:t>
      </w:r>
    </w:p>
    <w:p w14:paraId="73F24C49" w14:textId="77777777" w:rsidR="007E6967" w:rsidRPr="007E6967" w:rsidRDefault="007E6967" w:rsidP="007E6967">
      <w:r w:rsidRPr="007E6967">
        <w:t>    description TEXT NULL,</w:t>
      </w:r>
    </w:p>
    <w:p w14:paraId="31657665" w14:textId="77777777" w:rsidR="007E6967" w:rsidRPr="007E6967" w:rsidRDefault="007E6967" w:rsidP="007E6967">
      <w:r w:rsidRPr="007E6967">
        <w:t>    FOREIGN KEY (director_id) REFERENCES director(director_id)</w:t>
      </w:r>
    </w:p>
    <w:p w14:paraId="1C7BCD7F" w14:textId="77777777" w:rsidR="007E6967" w:rsidRPr="007E6967" w:rsidRDefault="007E6967" w:rsidP="007E6967">
      <w:r w:rsidRPr="007E6967">
        <w:t>        ON DELETE SET NULL</w:t>
      </w:r>
    </w:p>
    <w:p w14:paraId="54873B94" w14:textId="77777777" w:rsidR="007E6967" w:rsidRPr="007E6967" w:rsidRDefault="007E6967" w:rsidP="007E6967">
      <w:r w:rsidRPr="007E6967">
        <w:t>        ON UPDATE CASCADE</w:t>
      </w:r>
    </w:p>
    <w:p w14:paraId="630590AE" w14:textId="77777777" w:rsidR="007E6967" w:rsidRPr="007E6967" w:rsidRDefault="007E6967" w:rsidP="007E6967">
      <w:r w:rsidRPr="007E6967">
        <w:t>) ENGINE=InnoDB DEFAULT CHARSET=utf8mb4;</w:t>
      </w:r>
    </w:p>
    <w:p w14:paraId="678C3CF9" w14:textId="77777777" w:rsidR="007E6967" w:rsidRPr="007E6967" w:rsidRDefault="007E6967" w:rsidP="007E6967"/>
    <w:p w14:paraId="0A0C0D87" w14:textId="77777777" w:rsidR="007E6967" w:rsidRPr="007E6967" w:rsidRDefault="007E6967" w:rsidP="007E6967">
      <w:r w:rsidRPr="007E6967">
        <w:t>CREATE TABLE IF NOT EXISTS content_genre (</w:t>
      </w:r>
    </w:p>
    <w:p w14:paraId="0B6FAB32" w14:textId="77777777" w:rsidR="007E6967" w:rsidRPr="007E6967" w:rsidRDefault="007E6967" w:rsidP="007E6967">
      <w:r w:rsidRPr="007E6967">
        <w:t>    content_genre_id INT PRIMARY KEY AUTO_INCREMENT,</w:t>
      </w:r>
    </w:p>
    <w:p w14:paraId="560744A6" w14:textId="77777777" w:rsidR="007E6967" w:rsidRPr="007E6967" w:rsidRDefault="007E6967" w:rsidP="007E6967">
      <w:r w:rsidRPr="007E6967">
        <w:t>    content_id INT NOT NULL,</w:t>
      </w:r>
    </w:p>
    <w:p w14:paraId="6FE189F1" w14:textId="77777777" w:rsidR="007E6967" w:rsidRPr="007E6967" w:rsidRDefault="007E6967" w:rsidP="007E6967">
      <w:r w:rsidRPr="007E6967">
        <w:t>    genre_id INT NOT NULL,</w:t>
      </w:r>
    </w:p>
    <w:p w14:paraId="3A75C322" w14:textId="77777777" w:rsidR="007E6967" w:rsidRPr="007E6967" w:rsidRDefault="007E6967" w:rsidP="007E6967">
      <w:r w:rsidRPr="007E6967">
        <w:t>    FOREIGN KEY (content_id) REFERENCES content(content_id)</w:t>
      </w:r>
    </w:p>
    <w:p w14:paraId="52CBCE6F" w14:textId="77777777" w:rsidR="007E6967" w:rsidRPr="007E6967" w:rsidRDefault="007E6967" w:rsidP="007E6967">
      <w:r w:rsidRPr="007E6967">
        <w:t>        ON DELETE CASCADE</w:t>
      </w:r>
    </w:p>
    <w:p w14:paraId="6FBB656B" w14:textId="77777777" w:rsidR="007E6967" w:rsidRPr="007E6967" w:rsidRDefault="007E6967" w:rsidP="007E6967">
      <w:r w:rsidRPr="007E6967">
        <w:t>        ON UPDATE CASCADE,</w:t>
      </w:r>
    </w:p>
    <w:p w14:paraId="032EA5B2" w14:textId="77777777" w:rsidR="007E6967" w:rsidRPr="007E6967" w:rsidRDefault="007E6967" w:rsidP="007E6967">
      <w:r w:rsidRPr="007E6967">
        <w:t>    FOREIGN KEY (genre_id) REFERENCES genre(genre_id)</w:t>
      </w:r>
    </w:p>
    <w:p w14:paraId="2F975FD4" w14:textId="77777777" w:rsidR="007E6967" w:rsidRPr="007E6967" w:rsidRDefault="007E6967" w:rsidP="007E6967">
      <w:r w:rsidRPr="007E6967">
        <w:t>        ON DELETE CASCADE</w:t>
      </w:r>
    </w:p>
    <w:p w14:paraId="5D440A67" w14:textId="77777777" w:rsidR="007E6967" w:rsidRPr="007E6967" w:rsidRDefault="007E6967" w:rsidP="007E6967">
      <w:r w:rsidRPr="007E6967">
        <w:t>        ON UPDATE CASCADE,</w:t>
      </w:r>
    </w:p>
    <w:p w14:paraId="164FFFB7" w14:textId="77777777" w:rsidR="007E6967" w:rsidRPr="007E6967" w:rsidRDefault="007E6967" w:rsidP="007E6967">
      <w:r w:rsidRPr="007E6967">
        <w:t>    UNIQUE KEY uk_content_genre (content_id, genre_id)</w:t>
      </w:r>
    </w:p>
    <w:p w14:paraId="1611D158" w14:textId="77777777" w:rsidR="007E6967" w:rsidRPr="007E6967" w:rsidRDefault="007E6967" w:rsidP="007E6967">
      <w:r w:rsidRPr="007E6967">
        <w:t>) ENGINE=InnoDB DEFAULT CHARSET=utf8mb4;</w:t>
      </w:r>
    </w:p>
    <w:p w14:paraId="4498E9D8" w14:textId="77777777" w:rsidR="007E6967" w:rsidRPr="007E6967" w:rsidRDefault="007E6967" w:rsidP="007E6967"/>
    <w:p w14:paraId="394FEB3F" w14:textId="77777777" w:rsidR="007E6967" w:rsidRPr="007E6967" w:rsidRDefault="007E6967" w:rsidP="007E6967">
      <w:r w:rsidRPr="007E6967">
        <w:t xml:space="preserve">-- Step 2: Insert 1 record into each table </w:t>
      </w:r>
    </w:p>
    <w:p w14:paraId="4A009951" w14:textId="77777777" w:rsidR="007E6967" w:rsidRPr="007E6967" w:rsidRDefault="007E6967" w:rsidP="007E6967">
      <w:r w:rsidRPr="007E6967">
        <w:t>INSERT INTO director (director_name, country)</w:t>
      </w:r>
    </w:p>
    <w:p w14:paraId="14069291" w14:textId="77777777" w:rsidR="007E6967" w:rsidRPr="007E6967" w:rsidRDefault="007E6967" w:rsidP="007E6967">
      <w:r w:rsidRPr="007E6967">
        <w:t>VALUES ('Steven Spielberg', 'United States');</w:t>
      </w:r>
    </w:p>
    <w:p w14:paraId="5B318BDB" w14:textId="77777777" w:rsidR="007E6967" w:rsidRPr="007E6967" w:rsidRDefault="007E6967" w:rsidP="007E6967"/>
    <w:p w14:paraId="16CF3FD4" w14:textId="77777777" w:rsidR="007E6967" w:rsidRPr="007E6967" w:rsidRDefault="007E6967" w:rsidP="007E6967">
      <w:r w:rsidRPr="007E6967">
        <w:t>INSERT INTO genre (genre_name)</w:t>
      </w:r>
    </w:p>
    <w:p w14:paraId="27D077BE" w14:textId="77777777" w:rsidR="007E6967" w:rsidRPr="007E6967" w:rsidRDefault="007E6967" w:rsidP="007E6967">
      <w:r w:rsidRPr="007E6967">
        <w:t>VALUES ('Action &amp; Adventure');</w:t>
      </w:r>
    </w:p>
    <w:p w14:paraId="038E71B2" w14:textId="77777777" w:rsidR="007E6967" w:rsidRPr="007E6967" w:rsidRDefault="007E6967" w:rsidP="007E6967"/>
    <w:p w14:paraId="0AAC5996" w14:textId="77777777" w:rsidR="007E6967" w:rsidRPr="007E6967" w:rsidRDefault="007E6967" w:rsidP="007E6967">
      <w:r w:rsidRPr="007E6967">
        <w:t>INSERT INTO actor (actor_name, country)</w:t>
      </w:r>
    </w:p>
    <w:p w14:paraId="10F59182" w14:textId="77777777" w:rsidR="007E6967" w:rsidRPr="007E6967" w:rsidRDefault="007E6967" w:rsidP="007E6967">
      <w:r w:rsidRPr="007E6967">
        <w:t>VALUES ('Leonardo DiCaprio', 'United States');</w:t>
      </w:r>
    </w:p>
    <w:p w14:paraId="37DBDCAD" w14:textId="77777777" w:rsidR="007E6967" w:rsidRPr="007E6967" w:rsidRDefault="007E6967" w:rsidP="007E6967"/>
    <w:p w14:paraId="08ADB863" w14:textId="77777777" w:rsidR="007E6967" w:rsidRPr="007E6967" w:rsidRDefault="007E6967" w:rsidP="007E6967">
      <w:r w:rsidRPr="007E6967">
        <w:t>INSERT INTO content (show_id, platform, type, title, director_id, release_year, rating, duration, description)</w:t>
      </w:r>
    </w:p>
    <w:p w14:paraId="0B8751C9" w14:textId="77777777" w:rsidR="007E6967" w:rsidRPr="007E6967" w:rsidRDefault="007E6967" w:rsidP="007E6967">
      <w:r w:rsidRPr="007E6967">
        <w:t>VALUES ('s42', 'Netflix', 'Movie', 'Jaws', 1, 1975, 'PG', '124 min', 'A great white shark terrorizes Amity Island');</w:t>
      </w:r>
    </w:p>
    <w:p w14:paraId="615938C0" w14:textId="77777777" w:rsidR="007E6967" w:rsidRPr="007E6967" w:rsidRDefault="007E6967" w:rsidP="007E6967"/>
    <w:p w14:paraId="36E30873" w14:textId="77777777" w:rsidR="007E6967" w:rsidRPr="007E6967" w:rsidRDefault="007E6967" w:rsidP="007E6967">
      <w:r w:rsidRPr="007E6967">
        <w:t>INSERT INTO content_genre (content_id, genre_id)</w:t>
      </w:r>
    </w:p>
    <w:p w14:paraId="3EC7F06E" w14:textId="77777777" w:rsidR="007E6967" w:rsidRPr="007E6967" w:rsidRDefault="007E6967" w:rsidP="007E6967">
      <w:r w:rsidRPr="007E6967">
        <w:t>VALUES (1, 1);</w:t>
      </w:r>
    </w:p>
    <w:p w14:paraId="58BBB75C" w14:textId="77777777" w:rsidR="007E6967" w:rsidRDefault="007E6967" w:rsidP="00E2001C"/>
    <w:p w14:paraId="16869CEA" w14:textId="77777777" w:rsidR="007E6967" w:rsidRDefault="007E6967" w:rsidP="00E2001C"/>
    <w:p w14:paraId="09EF19E2" w14:textId="77777777" w:rsidR="007E6967" w:rsidRDefault="007E6967" w:rsidP="00E2001C"/>
    <w:p w14:paraId="38F6E723" w14:textId="77777777" w:rsidR="007E6967" w:rsidRDefault="007E6967" w:rsidP="00E2001C"/>
    <w:p w14:paraId="794F8B6A" w14:textId="77777777" w:rsidR="007E6967" w:rsidRDefault="007E6967" w:rsidP="00E2001C">
      <w:pPr>
        <w:rPr>
          <w:rFonts w:hint="eastAsia"/>
        </w:rPr>
      </w:pPr>
    </w:p>
    <w:p w14:paraId="7777F5DD" w14:textId="77777777" w:rsidR="008568A3" w:rsidRDefault="008568A3" w:rsidP="00E2001C"/>
    <w:p w14:paraId="7C6A6476" w14:textId="77777777" w:rsidR="008568A3" w:rsidRDefault="008568A3" w:rsidP="00E2001C"/>
    <w:p w14:paraId="581BD76C" w14:textId="77777777" w:rsidR="008568A3" w:rsidRPr="00E2001C" w:rsidRDefault="008568A3" w:rsidP="00E2001C"/>
    <w:p w14:paraId="0FC0B275" w14:textId="77777777" w:rsidR="000575D0" w:rsidRDefault="000575D0"/>
    <w:sectPr w:rsidR="00057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0C"/>
    <w:rsid w:val="000575D0"/>
    <w:rsid w:val="000A76D8"/>
    <w:rsid w:val="00417262"/>
    <w:rsid w:val="00540BAF"/>
    <w:rsid w:val="00555069"/>
    <w:rsid w:val="0057728A"/>
    <w:rsid w:val="007E6967"/>
    <w:rsid w:val="008568A3"/>
    <w:rsid w:val="0089600C"/>
    <w:rsid w:val="00E2001C"/>
    <w:rsid w:val="00F3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975E"/>
  <w15:chartTrackingRefBased/>
  <w15:docId w15:val="{D0DBD444-617B-4E11-86B0-D78A4439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Weiyu LIU</dc:creator>
  <cp:keywords/>
  <dc:description/>
  <cp:lastModifiedBy>Weiyu LIU</cp:lastModifiedBy>
  <cp:revision>7</cp:revision>
  <dcterms:created xsi:type="dcterms:W3CDTF">2025-11-29T14:13:00Z</dcterms:created>
  <dcterms:modified xsi:type="dcterms:W3CDTF">2025-11-29T14:19:00Z</dcterms:modified>
</cp:coreProperties>
</file>