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82" w:tblpY="30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F97873">
        <w:tc>
          <w:tcPr>
            <w:tcW w:w="1008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 w:hint="eastAsia"/>
                <w:b/>
                <w:sz w:val="30"/>
              </w:rPr>
            </w:pPr>
            <w:bookmarkStart w:id="0" w:name="_GoBack"/>
            <w:bookmarkEnd w:id="0"/>
            <w:r>
              <w:rPr>
                <w:rFonts w:ascii="新宋体" w:eastAsia="新宋体" w:hAnsi="新宋体" w:cs="宋体" w:hint="eastAsia"/>
                <w:b/>
                <w:sz w:val="30"/>
              </w:rPr>
              <w:t>编</w:t>
            </w:r>
            <w:r>
              <w:rPr>
                <w:rFonts w:ascii="新宋体" w:eastAsia="新宋体" w:hAnsi="新宋体" w:cs="MS Mincho" w:hint="eastAsia"/>
                <w:b/>
                <w:sz w:val="30"/>
              </w:rPr>
              <w:t>号</w:t>
            </w:r>
          </w:p>
        </w:tc>
        <w:tc>
          <w:tcPr>
            <w:tcW w:w="1800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 w:hint="eastAsia"/>
                <w:b/>
                <w:sz w:val="30"/>
              </w:rPr>
            </w:pPr>
            <w:r>
              <w:rPr>
                <w:rFonts w:ascii="新宋体" w:eastAsia="新宋体" w:hAnsi="新宋体" w:hint="eastAsia"/>
                <w:b/>
                <w:sz w:val="30"/>
              </w:rPr>
              <w:t>姓名</w:t>
            </w:r>
          </w:p>
        </w:tc>
        <w:tc>
          <w:tcPr>
            <w:tcW w:w="5940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 w:hint="eastAsia"/>
                <w:b/>
                <w:sz w:val="30"/>
              </w:rPr>
            </w:pPr>
            <w:r>
              <w:rPr>
                <w:rFonts w:ascii="新宋体" w:eastAsia="新宋体" w:hAnsi="新宋体" w:cs="宋体" w:hint="eastAsia"/>
                <w:b/>
                <w:sz w:val="30"/>
              </w:rPr>
              <w:t>备</w:t>
            </w:r>
            <w:r>
              <w:rPr>
                <w:rFonts w:ascii="新宋体" w:eastAsia="新宋体" w:hAnsi="新宋体" w:cs="MS Mincho" w:hint="eastAsia"/>
                <w:b/>
                <w:sz w:val="30"/>
              </w:rPr>
              <w:t>注</w:t>
            </w:r>
          </w:p>
        </w:tc>
      </w:tr>
      <w:tr w:rsidR="003827C5" w:rsidTr="00D221E9">
        <w:trPr>
          <w:trHeight w:val="905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05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9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0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10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5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04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6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7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8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9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10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</w:tbl>
    <w:p w:rsidR="00F97873" w:rsidRDefault="00F97873">
      <w:pPr>
        <w:rPr>
          <w:rFonts w:ascii="仿宋_GB2312" w:eastAsia="仿宋_GB2312" w:hAnsi="宋体" w:hint="eastAsia"/>
          <w:b/>
          <w:sz w:val="48"/>
          <w:szCs w:val="48"/>
        </w:rPr>
      </w:pPr>
    </w:p>
    <w:p w:rsidR="00F97873" w:rsidRDefault="00F97873">
      <w:pPr>
        <w:pStyle w:val="a3"/>
        <w:jc w:val="both"/>
        <w:rPr>
          <w:rFonts w:ascii="新宋体" w:eastAsia="新宋体" w:hAnsi="新宋体" w:cs="宋体" w:hint="eastAsia"/>
          <w:sz w:val="32"/>
          <w:szCs w:val="32"/>
        </w:rPr>
        <w:sectPr w:rsidR="00F97873">
          <w:headerReference w:type="default" r:id="rId6"/>
          <w:footerReference w:type="default" r:id="rId7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567" w:tblpY="18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12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13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14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15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16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17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18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19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19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</w:tbl>
    <w:p w:rsidR="00DC6CC9" w:rsidRDefault="00DC6CC9">
      <w:r>
        <w:br w:type="page"/>
      </w:r>
    </w:p>
    <w:tbl>
      <w:tblPr>
        <w:tblpPr w:leftFromText="180" w:rightFromText="180" w:vertAnchor="text" w:horzAnchor="page" w:tblpX="1567" w:tblpY="18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20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22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23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24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25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26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27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28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29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 w:hint="eastAsia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30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 w:hint="eastAsia"/>
                <w:sz w:val="32"/>
                <w:szCs w:val="32"/>
              </w:rPr>
            </w:pPr>
          </w:p>
        </w:tc>
      </w:tr>
    </w:tbl>
    <w:p w:rsidR="00F97873" w:rsidRDefault="00F97873">
      <w:pPr>
        <w:rPr>
          <w:rFonts w:ascii="楷体_GB2312" w:eastAsia="楷体_GB2312" w:hint="eastAsia"/>
        </w:rPr>
      </w:pPr>
    </w:p>
    <w:p w:rsidR="00F97873" w:rsidRDefault="00F97873">
      <w:pPr>
        <w:rPr>
          <w:rFonts w:ascii="楷体_GB2312" w:eastAsia="楷体_GB2312" w:hint="eastAsia"/>
        </w:rPr>
      </w:pPr>
    </w:p>
    <w:p w:rsidR="00F97873" w:rsidRDefault="00F97873">
      <w:pPr>
        <w:rPr>
          <w:rFonts w:ascii="楷体_GB2312" w:eastAsia="楷体_GB2312" w:hint="eastAsia"/>
        </w:rPr>
      </w:pPr>
    </w:p>
    <w:p w:rsidR="00F97873" w:rsidRDefault="00F97873">
      <w:pPr>
        <w:rPr>
          <w:rFonts w:ascii="楷体_GB2312" w:eastAsia="楷体_GB2312" w:hint="eastAsia"/>
        </w:rPr>
      </w:pPr>
    </w:p>
    <w:p w:rsidR="00FB32FD" w:rsidRDefault="00FB32FD">
      <w:pPr>
        <w:rPr>
          <w:rFonts w:ascii="楷体_GB2312" w:eastAsia="楷体_GB2312" w:hint="eastAsia"/>
        </w:rPr>
      </w:pPr>
    </w:p>
    <w:sectPr w:rsidR="00FB32F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036" w:rsidRDefault="00163036">
      <w:r>
        <w:separator/>
      </w:r>
    </w:p>
  </w:endnote>
  <w:endnote w:type="continuationSeparator" w:id="0">
    <w:p w:rsidR="00163036" w:rsidRDefault="0016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73" w:rsidRDefault="00F97873">
    <w:pPr>
      <w:pStyle w:val="a3"/>
      <w:jc w:val="both"/>
      <w:rPr>
        <w:rFonts w:ascii="华文中宋" w:eastAsia="华文中宋" w:hAnsi="华文中宋" w:cs="华文中宋" w:hint="eastAsia"/>
        <w:sz w:val="21"/>
        <w:szCs w:val="21"/>
      </w:rPr>
    </w:pPr>
    <w:r>
      <w:rPr>
        <w:rFonts w:ascii="华文中宋" w:eastAsia="华文中宋" w:hAnsi="华文中宋" w:cs="华文中宋" w:hint="eastAsia"/>
        <w:sz w:val="21"/>
        <w:szCs w:val="21"/>
      </w:rPr>
      <w:t>地址：成都市走马街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68</w:t>
    </w:r>
    <w:r>
      <w:rPr>
        <w:rFonts w:ascii="华文中宋" w:eastAsia="华文中宋" w:hAnsi="华文中宋" w:cs="华文中宋" w:hint="eastAsia"/>
        <w:sz w:val="21"/>
        <w:szCs w:val="21"/>
      </w:rPr>
      <w:t>号锦城大厦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7</w:t>
    </w:r>
    <w:r>
      <w:rPr>
        <w:rFonts w:ascii="华文中宋" w:eastAsia="华文中宋" w:hAnsi="华文中宋" w:cs="华文中宋" w:hint="eastAsia"/>
        <w:sz w:val="21"/>
        <w:szCs w:val="21"/>
      </w:rPr>
      <w:t>楼   邮编：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 xml:space="preserve">610010 </w:t>
    </w:r>
    <w:r>
      <w:rPr>
        <w:rFonts w:ascii="华文中宋" w:eastAsia="华文中宋" w:hAnsi="华文中宋" w:cs="华文中宋" w:hint="eastAsia"/>
        <w:sz w:val="21"/>
        <w:szCs w:val="21"/>
      </w:rPr>
      <w:t xml:space="preserve">  电话：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028-68699807  68699805</w:t>
    </w:r>
    <w:r>
      <w:rPr>
        <w:rFonts w:ascii="方正姚体" w:eastAsia="方正姚体" w:hAnsi="方正姚体" w:cs="方正姚体" w:hint="eastAsia"/>
        <w:sz w:val="21"/>
        <w:szCs w:val="21"/>
      </w:rPr>
      <w:t xml:space="preserve"> </w:t>
    </w:r>
    <w:r>
      <w:rPr>
        <w:rFonts w:ascii="华文中宋" w:eastAsia="华文中宋" w:hAnsi="华文中宋" w:cs="华文中宋" w:hint="eastAsia"/>
        <w:sz w:val="21"/>
        <w:szCs w:val="21"/>
      </w:rPr>
      <w:t xml:space="preserve">   传真：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028-86655037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036" w:rsidRDefault="00163036">
      <w:r>
        <w:separator/>
      </w:r>
    </w:p>
  </w:footnote>
  <w:footnote w:type="continuationSeparator" w:id="0">
    <w:p w:rsidR="00163036" w:rsidRDefault="0016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73" w:rsidRDefault="00672908">
    <w:pPr>
      <w:pStyle w:val="a4"/>
      <w:pBdr>
        <w:bottom w:val="none" w:sz="0" w:space="0" w:color="auto"/>
      </w:pBdr>
      <w:jc w:val="distribute"/>
      <w:rPr>
        <w:rFonts w:ascii="宋体" w:eastAsia="宋体" w:hAnsi="宋体" w:cs="宋体" w:hint="eastAsia"/>
        <w:b/>
        <w:bCs/>
        <w:sz w:val="52"/>
        <w:szCs w:val="52"/>
      </w:rPr>
    </w:pPr>
    <w:r>
      <w:rPr>
        <w:rFonts w:ascii="宋体" w:eastAsia="宋体" w:hAnsi="宋体" w:cs="宋体" w:hint="eastAsia"/>
        <w:b/>
        <w:bCs/>
        <w:noProof/>
        <w:sz w:val="52"/>
        <w:szCs w:val="5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32560" cy="794385"/>
          <wp:effectExtent l="0" t="0" r="0" b="5715"/>
          <wp:wrapNone/>
          <wp:docPr id="1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873">
      <w:rPr>
        <w:rFonts w:ascii="宋体" w:eastAsia="宋体" w:hAnsi="宋体" w:cs="宋体" w:hint="eastAsia"/>
        <w:b/>
        <w:bCs/>
        <w:sz w:val="52"/>
        <w:szCs w:val="52"/>
      </w:rPr>
      <w:t xml:space="preserve">         成都金桥国际旅行社有限责任公司</w:t>
    </w:r>
  </w:p>
  <w:p w:rsidR="00F97873" w:rsidRDefault="00F97873">
    <w:pPr>
      <w:pStyle w:val="a4"/>
      <w:pBdr>
        <w:bottom w:val="none" w:sz="0" w:space="0" w:color="auto"/>
      </w:pBdr>
      <w:jc w:val="distribute"/>
      <w:rPr>
        <w:rFonts w:ascii="方正姚体" w:eastAsia="方正姚体" w:hAnsi="方正姚体" w:cs="方正姚体" w:hint="eastAsia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 xml:space="preserve">             Chengdu Golden Bridge International Travel Service </w:t>
    </w:r>
  </w:p>
  <w:p w:rsidR="00F97873" w:rsidRDefault="00802A78">
    <w:pPr>
      <w:pStyle w:val="a4"/>
      <w:pBdr>
        <w:bottom w:val="none" w:sz="0" w:space="0" w:color="auto"/>
      </w:pBdr>
      <w:jc w:val="distribute"/>
      <w:rPr>
        <w:rFonts w:ascii="方正姚体" w:eastAsia="方正姚体" w:hAnsi="方正姚体" w:cs="方正姚体" w:hint="eastAsia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754"/>
    <w:rsid w:val="00074810"/>
    <w:rsid w:val="000826AE"/>
    <w:rsid w:val="000F0B66"/>
    <w:rsid w:val="00110014"/>
    <w:rsid w:val="001122A0"/>
    <w:rsid w:val="001217B6"/>
    <w:rsid w:val="001270E5"/>
    <w:rsid w:val="00131F3E"/>
    <w:rsid w:val="00150CD1"/>
    <w:rsid w:val="00151E08"/>
    <w:rsid w:val="00157708"/>
    <w:rsid w:val="00163036"/>
    <w:rsid w:val="001B25D3"/>
    <w:rsid w:val="001D0393"/>
    <w:rsid w:val="00257CBC"/>
    <w:rsid w:val="002A1654"/>
    <w:rsid w:val="003344EA"/>
    <w:rsid w:val="00370B4E"/>
    <w:rsid w:val="003827C5"/>
    <w:rsid w:val="003903FF"/>
    <w:rsid w:val="00397423"/>
    <w:rsid w:val="003A528B"/>
    <w:rsid w:val="003D0F78"/>
    <w:rsid w:val="003D34F0"/>
    <w:rsid w:val="003F5A25"/>
    <w:rsid w:val="003F7183"/>
    <w:rsid w:val="00405B28"/>
    <w:rsid w:val="00430B1D"/>
    <w:rsid w:val="00431453"/>
    <w:rsid w:val="00444D49"/>
    <w:rsid w:val="00463878"/>
    <w:rsid w:val="00482618"/>
    <w:rsid w:val="00494061"/>
    <w:rsid w:val="004962CC"/>
    <w:rsid w:val="004B1CB6"/>
    <w:rsid w:val="004C3337"/>
    <w:rsid w:val="004D0DC9"/>
    <w:rsid w:val="004D1B84"/>
    <w:rsid w:val="00506A4C"/>
    <w:rsid w:val="00511489"/>
    <w:rsid w:val="0052699A"/>
    <w:rsid w:val="00533045"/>
    <w:rsid w:val="00533AD8"/>
    <w:rsid w:val="00534B11"/>
    <w:rsid w:val="00540F83"/>
    <w:rsid w:val="005438D6"/>
    <w:rsid w:val="00547167"/>
    <w:rsid w:val="00553820"/>
    <w:rsid w:val="005667C7"/>
    <w:rsid w:val="00570318"/>
    <w:rsid w:val="00590AEF"/>
    <w:rsid w:val="005A6080"/>
    <w:rsid w:val="005B676D"/>
    <w:rsid w:val="005F0EBC"/>
    <w:rsid w:val="005F12B8"/>
    <w:rsid w:val="005F203F"/>
    <w:rsid w:val="006228F3"/>
    <w:rsid w:val="0062628B"/>
    <w:rsid w:val="0064300F"/>
    <w:rsid w:val="00653D39"/>
    <w:rsid w:val="00654207"/>
    <w:rsid w:val="00664E5E"/>
    <w:rsid w:val="00672908"/>
    <w:rsid w:val="00682E8C"/>
    <w:rsid w:val="006913A7"/>
    <w:rsid w:val="006B1658"/>
    <w:rsid w:val="006B77D8"/>
    <w:rsid w:val="006C628C"/>
    <w:rsid w:val="006C7AA1"/>
    <w:rsid w:val="006D3093"/>
    <w:rsid w:val="00702E7E"/>
    <w:rsid w:val="00714D28"/>
    <w:rsid w:val="00745927"/>
    <w:rsid w:val="00776F2F"/>
    <w:rsid w:val="00793884"/>
    <w:rsid w:val="007E636A"/>
    <w:rsid w:val="00802A78"/>
    <w:rsid w:val="00827D37"/>
    <w:rsid w:val="00845BC4"/>
    <w:rsid w:val="0087435C"/>
    <w:rsid w:val="00884184"/>
    <w:rsid w:val="0088744A"/>
    <w:rsid w:val="00894149"/>
    <w:rsid w:val="00894B94"/>
    <w:rsid w:val="008B5047"/>
    <w:rsid w:val="008D06EB"/>
    <w:rsid w:val="008E47CD"/>
    <w:rsid w:val="0091733C"/>
    <w:rsid w:val="00946660"/>
    <w:rsid w:val="00990523"/>
    <w:rsid w:val="009A4254"/>
    <w:rsid w:val="009C23BA"/>
    <w:rsid w:val="009F78B6"/>
    <w:rsid w:val="00A0441C"/>
    <w:rsid w:val="00A1778E"/>
    <w:rsid w:val="00A22B9E"/>
    <w:rsid w:val="00A40037"/>
    <w:rsid w:val="00A42282"/>
    <w:rsid w:val="00A54016"/>
    <w:rsid w:val="00A67E8C"/>
    <w:rsid w:val="00A84C03"/>
    <w:rsid w:val="00A93624"/>
    <w:rsid w:val="00A97CA2"/>
    <w:rsid w:val="00AB3D50"/>
    <w:rsid w:val="00AE5798"/>
    <w:rsid w:val="00AF35E6"/>
    <w:rsid w:val="00B01D3C"/>
    <w:rsid w:val="00B135F0"/>
    <w:rsid w:val="00B2061E"/>
    <w:rsid w:val="00B220BF"/>
    <w:rsid w:val="00B37EB2"/>
    <w:rsid w:val="00B472EB"/>
    <w:rsid w:val="00B602B8"/>
    <w:rsid w:val="00B602E3"/>
    <w:rsid w:val="00B634CF"/>
    <w:rsid w:val="00B7662A"/>
    <w:rsid w:val="00B76DD7"/>
    <w:rsid w:val="00B76EB7"/>
    <w:rsid w:val="00B921F9"/>
    <w:rsid w:val="00B9463F"/>
    <w:rsid w:val="00BF350A"/>
    <w:rsid w:val="00C12B9E"/>
    <w:rsid w:val="00C12BCE"/>
    <w:rsid w:val="00C23BF8"/>
    <w:rsid w:val="00C62CCE"/>
    <w:rsid w:val="00C761A7"/>
    <w:rsid w:val="00C91F26"/>
    <w:rsid w:val="00C93BC4"/>
    <w:rsid w:val="00C93CEC"/>
    <w:rsid w:val="00CA01A7"/>
    <w:rsid w:val="00CA6DDF"/>
    <w:rsid w:val="00CB6157"/>
    <w:rsid w:val="00CB6E8F"/>
    <w:rsid w:val="00D045F5"/>
    <w:rsid w:val="00D14136"/>
    <w:rsid w:val="00D221E9"/>
    <w:rsid w:val="00D40D52"/>
    <w:rsid w:val="00D601D5"/>
    <w:rsid w:val="00D702E6"/>
    <w:rsid w:val="00DC6CC9"/>
    <w:rsid w:val="00DE1985"/>
    <w:rsid w:val="00DE555A"/>
    <w:rsid w:val="00DE7E23"/>
    <w:rsid w:val="00DF1798"/>
    <w:rsid w:val="00E07630"/>
    <w:rsid w:val="00E11E3B"/>
    <w:rsid w:val="00E1613E"/>
    <w:rsid w:val="00E257B9"/>
    <w:rsid w:val="00E331F4"/>
    <w:rsid w:val="00E36B9E"/>
    <w:rsid w:val="00E94392"/>
    <w:rsid w:val="00E95C12"/>
    <w:rsid w:val="00ED0D6C"/>
    <w:rsid w:val="00ED19F5"/>
    <w:rsid w:val="00ED3035"/>
    <w:rsid w:val="00EE7036"/>
    <w:rsid w:val="00EF3646"/>
    <w:rsid w:val="00F17916"/>
    <w:rsid w:val="00F226B7"/>
    <w:rsid w:val="00F523FB"/>
    <w:rsid w:val="00F572E1"/>
    <w:rsid w:val="00F754DF"/>
    <w:rsid w:val="00F85760"/>
    <w:rsid w:val="00F85C53"/>
    <w:rsid w:val="00F86F88"/>
    <w:rsid w:val="00F97873"/>
    <w:rsid w:val="00FA5B1C"/>
    <w:rsid w:val="00FB32FD"/>
    <w:rsid w:val="00FC3279"/>
    <w:rsid w:val="00FC463F"/>
    <w:rsid w:val="00FF41F4"/>
    <w:rsid w:val="00FF5C38"/>
    <w:rsid w:val="00FF7A45"/>
    <w:rsid w:val="03CA3912"/>
    <w:rsid w:val="07D7649C"/>
    <w:rsid w:val="1D6562F9"/>
    <w:rsid w:val="2B4458C0"/>
    <w:rsid w:val="2B540226"/>
    <w:rsid w:val="3E2B5ABC"/>
    <w:rsid w:val="4D7E1FE9"/>
    <w:rsid w:val="53FB16D5"/>
    <w:rsid w:val="59F06EC0"/>
    <w:rsid w:val="5B213A64"/>
    <w:rsid w:val="5B8732EE"/>
    <w:rsid w:val="5BFA6724"/>
    <w:rsid w:val="5BFB3967"/>
    <w:rsid w:val="5C1F16A1"/>
    <w:rsid w:val="5D3C0035"/>
    <w:rsid w:val="6B2D5466"/>
    <w:rsid w:val="71CB623E"/>
    <w:rsid w:val="794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E49075-3D53-4044-90FF-09C5FA8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">
    <w:name w:val=" 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2">
    <w:name w:val="Body Text 2"/>
    <w:basedOn w:val="a"/>
    <w:rPr>
      <w:rFonts w:ascii="Century" w:eastAsia="MS Mincho" w:hAnsi="Century"/>
      <w:sz w:val="22"/>
      <w:lang w:eastAsia="ja-JP"/>
    </w:rPr>
  </w:style>
  <w:style w:type="paragraph" w:styleId="a6">
    <w:name w:val="Date"/>
    <w:basedOn w:val="a"/>
    <w:next w:val="a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265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dc:description/>
  <cp:lastModifiedBy>xiaopeng yang</cp:lastModifiedBy>
  <cp:revision>2</cp:revision>
  <cp:lastPrinted>2016-12-19T07:34:00Z</cp:lastPrinted>
  <dcterms:created xsi:type="dcterms:W3CDTF">2017-11-14T00:31:00Z</dcterms:created>
  <dcterms:modified xsi:type="dcterms:W3CDTF">2017-11-14T00:31:00Z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