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6F29" w14:textId="4CC609E3" w:rsidR="00983CF7" w:rsidRDefault="00983CF7" w:rsidP="00983CF7">
      <w:pPr>
        <w:jc w:val="center"/>
      </w:pPr>
      <w:r>
        <w:t>H</w:t>
      </w:r>
      <w:r>
        <w:rPr>
          <w:rFonts w:hint="eastAsia"/>
        </w:rPr>
        <w:t>w_</w:t>
      </w:r>
      <w:r>
        <w:t>C</w:t>
      </w:r>
      <w:r>
        <w:rPr>
          <w:rFonts w:hint="eastAsia"/>
        </w:rPr>
        <w:t xml:space="preserve">110156227 </w:t>
      </w:r>
      <w:r>
        <w:rPr>
          <w:rFonts w:hint="eastAsia"/>
        </w:rPr>
        <w:t>蔡仲倫</w:t>
      </w:r>
    </w:p>
    <w:p w14:paraId="53FD8870" w14:textId="0233FCAA" w:rsidR="00983CF7" w:rsidRDefault="00983CF7">
      <w:r>
        <w:rPr>
          <w:rFonts w:hint="eastAsia"/>
        </w:rPr>
        <w:t>我以課本第</w:t>
      </w:r>
      <w:r>
        <w:rPr>
          <w:rFonts w:hint="eastAsia"/>
        </w:rPr>
        <w:t>13</w:t>
      </w:r>
      <w:r>
        <w:rPr>
          <w:rFonts w:hint="eastAsia"/>
        </w:rPr>
        <w:t>題作為示範例題</w:t>
      </w:r>
      <w:r>
        <w:rPr>
          <w:rFonts w:hint="eastAsia"/>
        </w:rPr>
        <w:t>:</w:t>
      </w:r>
    </w:p>
    <w:p w14:paraId="2579BD1D" w14:textId="77777777" w:rsidR="00983CF7" w:rsidRDefault="00983CF7"/>
    <w:p w14:paraId="4325BCF8" w14:textId="35F8D114" w:rsidR="00983CF7" w:rsidRDefault="00983CF7">
      <w:pPr>
        <w:rPr>
          <w:rFonts w:hint="eastAsia"/>
        </w:rPr>
      </w:pPr>
      <w:r w:rsidRPr="00983CF7">
        <w:drawing>
          <wp:inline distT="0" distB="0" distL="0" distR="0" wp14:anchorId="102790FE" wp14:editId="2624B86B">
            <wp:extent cx="5543550" cy="4393463"/>
            <wp:effectExtent l="0" t="0" r="0" b="7620"/>
            <wp:docPr id="46396308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3088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4"/>
                    <a:srcRect r="29028"/>
                    <a:stretch/>
                  </pic:blipFill>
                  <pic:spPr bwMode="auto">
                    <a:xfrm>
                      <a:off x="0" y="0"/>
                      <a:ext cx="5554951" cy="440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3C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7"/>
    <w:rsid w:val="00122EE6"/>
    <w:rsid w:val="006C5341"/>
    <w:rsid w:val="00983CF7"/>
    <w:rsid w:val="00CB7AA0"/>
    <w:rsid w:val="00D75847"/>
    <w:rsid w:val="00DE516D"/>
    <w:rsid w:val="00E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C9AC"/>
  <w15:chartTrackingRefBased/>
  <w15:docId w15:val="{56B53E44-5793-4F8D-99A8-E5596FD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3C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C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C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C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C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C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C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3C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8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83C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8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83C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83C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83C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83C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83C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C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8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C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83C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83C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3C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3C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83C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C110156227</dc:creator>
  <cp:keywords/>
  <dc:description/>
  <cp:lastModifiedBy>C110156227</cp:lastModifiedBy>
  <cp:revision>1</cp:revision>
  <dcterms:created xsi:type="dcterms:W3CDTF">2024-03-14T06:10:00Z</dcterms:created>
  <dcterms:modified xsi:type="dcterms:W3CDTF">2024-03-14T06:20:00Z</dcterms:modified>
</cp:coreProperties>
</file>