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ormal.0"/>
        <w:jc w:val="center"/>
        <w:rPr>
          <w:rStyle w:val="Ninguno"/>
          <w:b w:val="1"/>
          <w:bCs w:val="1"/>
          <w:sz w:val="28"/>
          <w:szCs w:val="28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APUNTES DE MICROPROCESADORES Y MICROCONTROLADORES</w:t>
      </w:r>
    </w:p>
    <w:p>
      <w:pPr>
        <w:pStyle w:val="Normal.0"/>
        <w:jc w:val="center"/>
        <w:rPr>
          <w:rStyle w:val="Ninguno"/>
          <w:b w:val="1"/>
          <w:bCs w:val="1"/>
          <w:sz w:val="28"/>
          <w:szCs w:val="28"/>
        </w:rPr>
      </w:pPr>
    </w:p>
    <w:p>
      <w:pPr>
        <w:pStyle w:val="Normal.0"/>
      </w:pPr>
      <w:r>
        <w:rPr>
          <w:rtl w:val="0"/>
        </w:rPr>
        <w:t>Temario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Introducci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los microcontroladores (MCU) y Microprocesadores (MPU)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Estructura de un MPU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Estructura de un MCU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Elementos estructurales de la memoria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Programaci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MPU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Interfase del MCU con dispositivos externos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Puertos de comunicaci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E/S paralelo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Puertos de comunicaci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serial as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ncrona y s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ncrona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Temporizadores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Aplicaciones de los MPU y MCU</w:t>
      </w: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BIBLIOGRAFIA</w:t>
      </w:r>
    </w:p>
    <w:p>
      <w:pPr>
        <w:pStyle w:val="Normal.0"/>
      </w:pPr>
    </w:p>
    <w:tbl>
      <w:tblPr>
        <w:tblW w:w="899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59"/>
        <w:gridCol w:w="2156"/>
        <w:gridCol w:w="2451"/>
        <w:gridCol w:w="2531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1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INTEL</w:t>
            </w:r>
          </w:p>
        </w:tc>
        <w:tc>
          <w:tcPr>
            <w:tcW w:type="dxa" w:w="24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b w:val="1"/>
                <w:bCs w:val="1"/>
                <w:caps w:val="1"/>
                <w:sz w:val="28"/>
                <w:szCs w:val="28"/>
                <w:rtl w:val="0"/>
                <w:lang w:val="es-ES_tradnl"/>
              </w:rPr>
              <w:t>MOTOROLA</w:t>
            </w:r>
          </w:p>
        </w:tc>
        <w:tc>
          <w:tcPr>
            <w:tcW w:type="dxa" w:w="2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b w:val="1"/>
                <w:bCs w:val="1"/>
                <w:caps w:val="1"/>
                <w:sz w:val="28"/>
                <w:szCs w:val="28"/>
                <w:rtl w:val="0"/>
                <w:lang w:val="es-ES_tradnl"/>
              </w:rPr>
              <w:t>TEXAS INSTRUMENT</w:t>
            </w:r>
          </w:p>
        </w:tc>
      </w:tr>
      <w:tr>
        <w:tblPrEx>
          <w:shd w:val="clear" w:color="auto" w:fill="ced7e7"/>
        </w:tblPrEx>
        <w:trPr>
          <w:trHeight w:val="825" w:hRule="atLeast"/>
        </w:trPr>
        <w:tc>
          <w:tcPr>
            <w:tcW w:type="dxa" w:w="1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rtl w:val="0"/>
                <w:lang w:val="es-ES_tradnl"/>
              </w:rPr>
              <w:t>NICHO</w:t>
            </w:r>
          </w:p>
        </w:tc>
        <w:tc>
          <w:tcPr>
            <w:tcW w:type="dxa" w:w="21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rtl w:val="0"/>
                <w:lang w:val="es-ES_tradnl"/>
              </w:rPr>
              <w:t>Computadoras personales</w:t>
            </w:r>
          </w:p>
        </w:tc>
        <w:tc>
          <w:tcPr>
            <w:tcW w:type="dxa" w:w="24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rtl w:val="0"/>
                <w:lang w:val="es-ES_tradnl"/>
              </w:rPr>
              <w:t>Control de procesos industriales</w:t>
            </w:r>
          </w:p>
        </w:tc>
        <w:tc>
          <w:tcPr>
            <w:tcW w:type="dxa" w:w="2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Ninguno"/>
                <w:rtl w:val="0"/>
                <w:lang w:val="es-ES_tradnl"/>
              </w:rPr>
              <w:t>Procesamiento digital (DSP)</w:t>
            </w:r>
          </w:p>
        </w:tc>
      </w:tr>
    </w:tbl>
    <w:p>
      <w:pPr>
        <w:pStyle w:val="Normal.0"/>
        <w:widowControl w:val="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  <w:sz w:val="28"/>
          <w:szCs w:val="28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ARQUITECTURA VON NEWMAN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Propuso dos conceptos b</w:t>
      </w:r>
      <w:r>
        <w:rPr>
          <w:rtl w:val="0"/>
        </w:rPr>
        <w:t>á</w:t>
      </w:r>
      <w:r>
        <w:rPr>
          <w:rtl w:val="0"/>
        </w:rPr>
        <w:t>sicos:</w:t>
      </w:r>
    </w:p>
    <w:p>
      <w:pPr>
        <w:pStyle w:val="Normal.0"/>
        <w:numPr>
          <w:ilvl w:val="0"/>
          <w:numId w:val="4"/>
        </w:numPr>
        <w:jc w:val="both"/>
        <w:rPr>
          <w:lang w:val="es-ES_tradnl"/>
        </w:rPr>
      </w:pPr>
      <w:r>
        <w:rPr>
          <w:rtl w:val="0"/>
          <w:lang w:val="es-ES_tradnl"/>
        </w:rPr>
        <w:t>Utilizaci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sistema de numeraci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binaria </w:t>
      </w:r>
    </w:p>
    <w:p>
      <w:pPr>
        <w:pStyle w:val="Normal.0"/>
        <w:numPr>
          <w:ilvl w:val="0"/>
          <w:numId w:val="4"/>
        </w:numPr>
        <w:jc w:val="both"/>
        <w:rPr>
          <w:lang w:val="es-ES_tradnl"/>
        </w:rPr>
      </w:pPr>
      <w:r>
        <w:rPr>
          <w:rtl w:val="0"/>
          <w:lang w:val="es-ES_tradnl"/>
        </w:rPr>
        <w:t>Almacenamiento de la secuencia de instrucciones de que consta el programa de una memoria interna, f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cilmente accesible, junto con los datos de referencia, con esto se aumento la velocidad de proceso.</w:t>
      </w:r>
    </w:p>
    <w:p>
      <w:pPr>
        <w:pStyle w:val="Normal.0"/>
        <w:jc w:val="both"/>
      </w:pPr>
    </w:p>
    <w:p>
      <w:pPr>
        <w:pStyle w:val="Texto normal"/>
        <w:jc w:val="both"/>
      </w:pPr>
      <w:r>
        <w:rPr>
          <w:rtl w:val="0"/>
        </w:rPr>
        <w:tab/>
        <w:t xml:space="preserve">Un solo bus de datos y direcciones, el mismo bus se emplea para enviar y recibir instrucciones y datos. Los datos y las instrucciones son almacenados en una memoria principal, CPU </w:t>
      </w:r>
      <w:r>
        <w:rPr>
          <w:rStyle w:val="Ninguno"/>
          <w:rFonts w:ascii="Wingdings" w:hAnsi="Wingdings" w:hint="default"/>
          <w:rtl w:val="0"/>
          <w:lang w:val="es-ES_tradnl"/>
        </w:rPr>
        <w:sym w:font="Wingdings" w:char="F0E0"/>
      </w:r>
      <w:r>
        <w:rPr>
          <w:rtl w:val="0"/>
          <w:lang w:val="es-ES_tradnl"/>
        </w:rPr>
        <w:t>va a la memoria principal, extrae las instrucciones y despu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s los datos.</w:t>
      </w:r>
    </w:p>
    <w:p>
      <w:pPr>
        <w:pStyle w:val="Normal.0"/>
        <w:jc w:val="both"/>
      </w:pPr>
    </w:p>
    <w:p>
      <w:pPr>
        <w:pStyle w:val="Encabezado,TITULO"/>
      </w:pPr>
      <w:r>
        <w:rPr>
          <w:rtl w:val="0"/>
        </w:rPr>
        <w:t>arquitectura harvard</w:t>
      </w:r>
    </w:p>
    <w:p>
      <w:pPr>
        <w:pStyle w:val="Texto normal"/>
      </w:pPr>
    </w:p>
    <w:p>
      <w:pPr>
        <w:pStyle w:val="Texto normal"/>
        <w:jc w:val="both"/>
      </w:pPr>
      <w:r>
        <w:rPr>
          <w:rtl w:val="0"/>
          <w:lang w:val="es-ES_tradnl"/>
        </w:rPr>
        <w:t>Esta arquitectura se caracteriza por tener por separado el bus de datos y el bus de direcciones. Esto significa que las instrucciones y los datos son almacenados en memorias diferentes que son accedidas de forma separada por la CPU.</w:t>
      </w:r>
    </w:p>
    <w:p>
      <w:pPr>
        <w:pStyle w:val="Texto normal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exto normal"/>
      </w:pPr>
      <w:r>
        <mc:AlternateContent>
          <mc:Choice Requires="wpg">
            <w:drawing>
              <wp:inline distT="0" distB="0" distL="0" distR="0">
                <wp:extent cx="5486400" cy="3429000"/>
                <wp:effectExtent l="0" t="0" r="0" b="0"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29000"/>
                          <a:chOff x="0" y="0"/>
                          <a:chExt cx="5486400" cy="342900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5486400" cy="3429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8" name="Group 1073741828"/>
                        <wpg:cNvGrpSpPr/>
                        <wpg:grpSpPr>
                          <a:xfrm>
                            <a:off x="114300" y="1029697"/>
                            <a:ext cx="1371601" cy="2171420"/>
                            <a:chOff x="0" y="0"/>
                            <a:chExt cx="1371600" cy="2171418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0" y="0"/>
                              <a:ext cx="1371600" cy="21714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 txBox="1"/>
                          <wps:spPr>
                            <a:xfrm>
                              <a:off x="0" y="0"/>
                              <a:ext cx="1371600" cy="217141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MEMORIA PRINCIPAL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 xml:space="preserve">DATOS </w:t>
                                </w:r>
                              </w:p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31" name="Group 1073741831"/>
                        <wpg:cNvGrpSpPr/>
                        <wpg:grpSpPr>
                          <a:xfrm>
                            <a:off x="3886200" y="1143255"/>
                            <a:ext cx="1371600" cy="2057862"/>
                            <a:chOff x="0" y="0"/>
                            <a:chExt cx="1371600" cy="2057860"/>
                          </a:xfrm>
                        </wpg:grpSpPr>
                        <wps:wsp>
                          <wps:cNvPr id="1073741829" name="Shape 1073741829"/>
                          <wps:cNvSpPr/>
                          <wps:spPr>
                            <a:xfrm>
                              <a:off x="0" y="0"/>
                              <a:ext cx="1371600" cy="20578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 txBox="1"/>
                          <wps:spPr>
                            <a:xfrm>
                              <a:off x="0" y="0"/>
                              <a:ext cx="1371600" cy="205786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CPU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UNIDAD DE CONTROL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34" name="Group 1073741834"/>
                        <wpg:cNvGrpSpPr/>
                        <wpg:grpSpPr>
                          <a:xfrm>
                            <a:off x="1485900" y="2172186"/>
                            <a:ext cx="2400300" cy="455768"/>
                            <a:chOff x="0" y="0"/>
                            <a:chExt cx="2400300" cy="455767"/>
                          </a:xfrm>
                        </wpg:grpSpPr>
                        <wps:wsp>
                          <wps:cNvPr id="1073741832" name="Shape 1073741832"/>
                          <wps:cNvSpPr/>
                          <wps:spPr>
                            <a:xfrm>
                              <a:off x="0" y="0"/>
                              <a:ext cx="2400300" cy="455768"/>
                            </a:xfrm>
                            <a:prstGeom prst="leftRightArrow">
                              <a:avLst>
                                <a:gd name="adj1" fmla="val 50000"/>
                                <a:gd name="adj2" fmla="val 105330"/>
                              </a:avLst>
                            </a:prstGeom>
                            <a:solidFill>
                              <a:srgbClr val="FFFFFF"/>
                            </a:solidFill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33" name="Shape 1073741833"/>
                          <wps:cNvSpPr txBox="1"/>
                          <wps:spPr>
                            <a:xfrm>
                              <a:off x="240030" y="113941"/>
                              <a:ext cx="1920240" cy="22788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sz w:val="16"/>
                                    <w:szCs w:val="16"/>
                                    <w:rtl w:val="0"/>
                                    <w:lang w:val="es-ES_tradnl"/>
                                  </w:rPr>
                                  <w:t>BUS DE DIRECCIONES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37" name="Group 1073741837"/>
                        <wpg:cNvGrpSpPr/>
                        <wpg:grpSpPr>
                          <a:xfrm>
                            <a:off x="1485900" y="2743046"/>
                            <a:ext cx="2400300" cy="458838"/>
                            <a:chOff x="0" y="0"/>
                            <a:chExt cx="2400300" cy="458836"/>
                          </a:xfrm>
                        </wpg:grpSpPr>
                        <wps:wsp>
                          <wps:cNvPr id="1073741835" name="Shape 1073741835"/>
                          <wps:cNvSpPr/>
                          <wps:spPr>
                            <a:xfrm>
                              <a:off x="0" y="0"/>
                              <a:ext cx="2400300" cy="458837"/>
                            </a:xfrm>
                            <a:prstGeom prst="leftRightArrow">
                              <a:avLst>
                                <a:gd name="adj1" fmla="val 50000"/>
                                <a:gd name="adj2" fmla="val 104625"/>
                              </a:avLst>
                            </a:prstGeom>
                            <a:solidFill>
                              <a:srgbClr val="FFFFFF"/>
                            </a:solidFill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Shape 1073741836"/>
                          <wps:cNvSpPr txBox="1"/>
                          <wps:spPr>
                            <a:xfrm>
                              <a:off x="240030" y="114709"/>
                              <a:ext cx="1920240" cy="22941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sz w:val="16"/>
                                    <w:szCs w:val="16"/>
                                    <w:rtl w:val="0"/>
                                    <w:lang w:val="es-ES_tradnl"/>
                                  </w:rPr>
                                  <w:t>BUS DE DATOS E 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40" name="Group 1073741840"/>
                        <wpg:cNvGrpSpPr/>
                        <wpg:grpSpPr>
                          <a:xfrm>
                            <a:off x="1485900" y="1600558"/>
                            <a:ext cx="2400300" cy="457303"/>
                            <a:chOff x="0" y="0"/>
                            <a:chExt cx="2400300" cy="457302"/>
                          </a:xfrm>
                        </wpg:grpSpPr>
                        <wps:wsp>
                          <wps:cNvPr id="1073741838" name="Shape 1073741838"/>
                          <wps:cNvSpPr/>
                          <wps:spPr>
                            <a:xfrm>
                              <a:off x="0" y="0"/>
                              <a:ext cx="2400300" cy="457303"/>
                            </a:xfrm>
                            <a:prstGeom prst="leftArrow">
                              <a:avLst>
                                <a:gd name="adj1" fmla="val 50065"/>
                                <a:gd name="adj2" fmla="val 110395"/>
                              </a:avLst>
                            </a:prstGeom>
                            <a:solidFill>
                              <a:srgbClr val="FFFFFF"/>
                            </a:solidFill>
                            <a:ln w="25400" cap="flat">
                              <a:solidFill>
                                <a:srgbClr val="000000"/>
                              </a:solidFill>
                              <a:prstDash val="dash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Shape 1073741839"/>
                          <wps:cNvSpPr txBox="1"/>
                          <wps:spPr>
                            <a:xfrm>
                              <a:off x="252698" y="114177"/>
                              <a:ext cx="2147602" cy="22894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sz w:val="16"/>
                                    <w:szCs w:val="16"/>
                                    <w:rtl w:val="0"/>
                                    <w:lang w:val="es-ES_tradnl"/>
                                  </w:rPr>
                                  <w:t>BUS de CONTROL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43" name="Group 1073741843"/>
                        <wpg:cNvGrpSpPr/>
                        <wpg:grpSpPr>
                          <a:xfrm>
                            <a:off x="114300" y="1029697"/>
                            <a:ext cx="1371601" cy="456536"/>
                            <a:chOff x="0" y="0"/>
                            <a:chExt cx="1371600" cy="456535"/>
                          </a:xfrm>
                        </wpg:grpSpPr>
                        <wps:wsp>
                          <wps:cNvPr id="1073741841" name="Shape 1073741841"/>
                          <wps:cNvSpPr/>
                          <wps:spPr>
                            <a:xfrm>
                              <a:off x="0" y="0"/>
                              <a:ext cx="1371600" cy="4565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Shape 1073741842"/>
                          <wps:cNvSpPr txBox="1"/>
                          <wps:spPr>
                            <a:xfrm>
                              <a:off x="0" y="0"/>
                              <a:ext cx="1371600" cy="45653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MEMORIA PRINCIPAL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46" name="Group 1073741846"/>
                        <wpg:cNvGrpSpPr/>
                        <wpg:grpSpPr>
                          <a:xfrm>
                            <a:off x="3886200" y="1143255"/>
                            <a:ext cx="1371600" cy="342978"/>
                            <a:chOff x="0" y="0"/>
                            <a:chExt cx="1371600" cy="342976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0"/>
                              <a:ext cx="1371600" cy="3429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 txBox="1"/>
                          <wps:spPr>
                            <a:xfrm>
                              <a:off x="0" y="0"/>
                              <a:ext cx="1371600" cy="34297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CPU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49" name="Group 1073741849"/>
                        <wpg:cNvGrpSpPr/>
                        <wpg:grpSpPr>
                          <a:xfrm>
                            <a:off x="3886200" y="2628720"/>
                            <a:ext cx="1371600" cy="572397"/>
                            <a:chOff x="0" y="0"/>
                            <a:chExt cx="1371600" cy="572395"/>
                          </a:xfrm>
                        </wpg:grpSpPr>
                        <wps:wsp>
                          <wps:cNvPr id="1073741847" name="Shape 1073741847"/>
                          <wps:cNvSpPr/>
                          <wps:spPr>
                            <a:xfrm>
                              <a:off x="0" y="0"/>
                              <a:ext cx="1371600" cy="5723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 txBox="1"/>
                          <wps:spPr>
                            <a:xfrm>
                              <a:off x="0" y="0"/>
                              <a:ext cx="1371600" cy="57239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UNIDAD OPERATIVA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55" name="Group 1073741855"/>
                        <wpg:cNvGrpSpPr/>
                        <wpg:grpSpPr>
                          <a:xfrm>
                            <a:off x="1485880" y="228636"/>
                            <a:ext cx="2514321" cy="940026"/>
                            <a:chOff x="0" y="0"/>
                            <a:chExt cx="2514320" cy="940025"/>
                          </a:xfrm>
                        </wpg:grpSpPr>
                        <wps:wsp>
                          <wps:cNvPr id="1073741850" name="Shape 1073741850"/>
                          <wps:cNvSpPr/>
                          <wps:spPr>
                            <a:xfrm>
                              <a:off x="0" y="-1"/>
                              <a:ext cx="2514321" cy="57157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264" h="20623" fill="norm" stroke="1" extrusionOk="0">
                                  <a:moveTo>
                                    <a:pt x="1919" y="6857"/>
                                  </a:moveTo>
                                  <a:cubicBezTo>
                                    <a:pt x="744" y="7018"/>
                                    <a:pt x="-110" y="8412"/>
                                    <a:pt x="11" y="9971"/>
                                  </a:cubicBezTo>
                                  <a:cubicBezTo>
                                    <a:pt x="81" y="10871"/>
                                    <a:pt x="470" y="11672"/>
                                    <a:pt x="1058" y="12130"/>
                                  </a:cubicBezTo>
                                  <a:lnTo>
                                    <a:pt x="1047" y="12097"/>
                                  </a:lnTo>
                                  <a:cubicBezTo>
                                    <a:pt x="237" y="13237"/>
                                    <a:pt x="282" y="15025"/>
                                    <a:pt x="1147" y="16091"/>
                                  </a:cubicBezTo>
                                  <a:cubicBezTo>
                                    <a:pt x="1608" y="16659"/>
                                    <a:pt x="2236" y="16931"/>
                                    <a:pt x="2864" y="16834"/>
                                  </a:cubicBezTo>
                                  <a:lnTo>
                                    <a:pt x="2853" y="16853"/>
                                  </a:lnTo>
                                  <a:cubicBezTo>
                                    <a:pt x="3897" y="19265"/>
                                    <a:pt x="6219" y="20100"/>
                                    <a:pt x="8040" y="18718"/>
                                  </a:cubicBezTo>
                                  <a:cubicBezTo>
                                    <a:pt x="8063" y="18700"/>
                                    <a:pt x="8086" y="18683"/>
                                    <a:pt x="8108" y="18665"/>
                                  </a:cubicBezTo>
                                  <a:lnTo>
                                    <a:pt x="8102" y="18668"/>
                                  </a:lnTo>
                                  <a:cubicBezTo>
                                    <a:pt x="9122" y="20688"/>
                                    <a:pt x="11186" y="21231"/>
                                    <a:pt x="12712" y="19881"/>
                                  </a:cubicBezTo>
                                  <a:cubicBezTo>
                                    <a:pt x="13352" y="19315"/>
                                    <a:pt x="13823" y="18473"/>
                                    <a:pt x="14046" y="17498"/>
                                  </a:cubicBezTo>
                                  <a:lnTo>
                                    <a:pt x="14050" y="17522"/>
                                  </a:lnTo>
                                  <a:cubicBezTo>
                                    <a:pt x="15384" y="18621"/>
                                    <a:pt x="17141" y="18085"/>
                                    <a:pt x="17974" y="16325"/>
                                  </a:cubicBezTo>
                                  <a:cubicBezTo>
                                    <a:pt x="18256" y="15729"/>
                                    <a:pt x="18406" y="15039"/>
                                    <a:pt x="18406" y="14336"/>
                                  </a:cubicBezTo>
                                  <a:lnTo>
                                    <a:pt x="18400" y="14357"/>
                                  </a:lnTo>
                                  <a:cubicBezTo>
                                    <a:pt x="20223" y="14013"/>
                                    <a:pt x="21490" y="11783"/>
                                    <a:pt x="21229" y="9377"/>
                                  </a:cubicBezTo>
                                  <a:cubicBezTo>
                                    <a:pt x="21148" y="8627"/>
                                    <a:pt x="20922" y="7918"/>
                                    <a:pt x="20573" y="7318"/>
                                  </a:cubicBezTo>
                                  <a:lnTo>
                                    <a:pt x="20566" y="7316"/>
                                  </a:lnTo>
                                  <a:cubicBezTo>
                                    <a:pt x="21137" y="5554"/>
                                    <a:pt x="20520" y="3512"/>
                                    <a:pt x="19188" y="2756"/>
                                  </a:cubicBezTo>
                                  <a:cubicBezTo>
                                    <a:pt x="19076" y="2693"/>
                                    <a:pt x="18961" y="2640"/>
                                    <a:pt x="18843" y="2597"/>
                                  </a:cubicBezTo>
                                  <a:lnTo>
                                    <a:pt x="18852" y="2591"/>
                                  </a:lnTo>
                                  <a:cubicBezTo>
                                    <a:pt x="18618" y="879"/>
                                    <a:pt x="17375" y="-258"/>
                                    <a:pt x="16075" y="50"/>
                                  </a:cubicBezTo>
                                  <a:cubicBezTo>
                                    <a:pt x="15529" y="180"/>
                                    <a:pt x="15034" y="555"/>
                                    <a:pt x="14675" y="1113"/>
                                  </a:cubicBezTo>
                                  <a:lnTo>
                                    <a:pt x="14679" y="1117"/>
                                  </a:lnTo>
                                  <a:cubicBezTo>
                                    <a:pt x="13960" y="-129"/>
                                    <a:pt x="12611" y="-369"/>
                                    <a:pt x="11668" y="582"/>
                                  </a:cubicBezTo>
                                  <a:cubicBezTo>
                                    <a:pt x="11406" y="845"/>
                                    <a:pt x="11194" y="1183"/>
                                    <a:pt x="11048" y="1572"/>
                                  </a:cubicBezTo>
                                  <a:lnTo>
                                    <a:pt x="11055" y="1618"/>
                                  </a:lnTo>
                                  <a:cubicBezTo>
                                    <a:pt x="10022" y="274"/>
                                    <a:pt x="8360" y="291"/>
                                    <a:pt x="7343" y="1657"/>
                                  </a:cubicBezTo>
                                  <a:cubicBezTo>
                                    <a:pt x="7165" y="1895"/>
                                    <a:pt x="7014" y="2167"/>
                                    <a:pt x="6895" y="2463"/>
                                  </a:cubicBezTo>
                                  <a:lnTo>
                                    <a:pt x="6887" y="2485"/>
                                  </a:lnTo>
                                  <a:cubicBezTo>
                                    <a:pt x="5303" y="1260"/>
                                    <a:pt x="3266" y="1962"/>
                                    <a:pt x="2338" y="4053"/>
                                  </a:cubicBezTo>
                                  <a:cubicBezTo>
                                    <a:pt x="1962" y="4900"/>
                                    <a:pt x="1812" y="5889"/>
                                    <a:pt x="1913" y="68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392460" y="618537"/>
                              <a:ext cx="419101" cy="9527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214575" y="778196"/>
                              <a:ext cx="279401" cy="6351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87681" y="908268"/>
                              <a:ext cx="139701" cy="3175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 txBox="1"/>
                          <wps:spPr>
                            <a:xfrm>
                              <a:off x="346592" y="86341"/>
                              <a:ext cx="1642640" cy="37248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ARQUITECTURA VON NEWMAN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32.0pt;height:270.0pt;" coordorigin="0,0" coordsize="5486400,3429000">
                <v:rect id="_x0000_s1027" style="position:absolute;left:0;top:0;width:5486400;height:34290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114300;top:1029698;width:1371600;height:2171419;" coordorigin="0,0" coordsize="1371600,2171419">
                  <v:rect id="_x0000_s1029" style="position:absolute;left:0;top:0;width:1371600;height:2171419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30" type="#_x0000_t202" style="position:absolute;left:0;top:0;width:1371600;height:21714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MEMORIA PRINCIPAL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 xml:space="preserve">DATOS </w:t>
                          </w:r>
                        </w:p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31" style="position:absolute;left:3886200;top:1143256;width:1371600;height:2057860;" coordorigin="0,0" coordsize="1371600,2057860">
                  <v:rect id="_x0000_s1032" style="position:absolute;left:0;top:0;width:1371600;height:2057860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33" type="#_x0000_t202" style="position:absolute;left:0;top:0;width:1371600;height:205786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CPU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UNIDAD DE CONTROL</w:t>
                          </w:r>
                        </w:p>
                      </w:txbxContent>
                    </v:textbox>
                  </v:shape>
                </v:group>
                <v:group id="_x0000_s1034" style="position:absolute;left:1485900;top:2172186;width:2400300;height:455768;" coordorigin="0,0" coordsize="2400300,455768">
                  <v:shape id="_x0000_s1035" type="#_x0000_t69" style="position:absolute;left:0;top:0;width:2400300;height:455768;" adj="4320,5400">
                    <v:fill color="#FFFFFF" opacity="100.0%" type="solid"/>
                    <v:stroke filltype="solid" color="#000000" opacity="100.0%" weight="2.0pt" dashstyle="solid" endcap="flat" joinstyle="round" linestyle="single" startarrow="none" startarrowwidth="medium" startarrowlength="medium" endarrow="none" endarrowwidth="medium" endarrowlength="medium"/>
                  </v:shape>
                  <v:shape id="_x0000_s1036" type="#_x0000_t202" style="position:absolute;left:240030;top:113942;width:1920240;height:22788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sz w:val="16"/>
                              <w:szCs w:val="16"/>
                              <w:rtl w:val="0"/>
                              <w:lang w:val="es-ES_tradnl"/>
                            </w:rPr>
                            <w:t>BUS DE DIRECCIONES</w:t>
                          </w:r>
                        </w:p>
                      </w:txbxContent>
                    </v:textbox>
                  </v:shape>
                </v:group>
                <v:group id="_x0000_s1037" style="position:absolute;left:1485900;top:2743047;width:2400300;height:458837;" coordorigin="0,0" coordsize="2400300,458837">
                  <v:shape id="_x0000_s1038" type="#_x0000_t69" style="position:absolute;left:0;top:0;width:2400300;height:458837;" adj="4320,5400">
                    <v:fill color="#FFFFFF" opacity="100.0%" type="solid"/>
                    <v:stroke filltype="solid" color="#000000" opacity="100.0%" weight="2.0pt" dashstyle="solid" endcap="flat" joinstyle="round" linestyle="single" startarrow="none" startarrowwidth="medium" startarrowlength="medium" endarrow="none" endarrowwidth="medium" endarrowlength="medium"/>
                  </v:shape>
                  <v:shape id="_x0000_s1039" type="#_x0000_t202" style="position:absolute;left:240030;top:114709;width:1920240;height:22941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sz w:val="16"/>
                              <w:szCs w:val="16"/>
                              <w:rtl w:val="0"/>
                              <w:lang w:val="es-ES_tradnl"/>
                            </w:rPr>
                            <w:t>BUS DE DATOS E INSTRUCCIONES</w:t>
                          </w:r>
                        </w:p>
                      </w:txbxContent>
                    </v:textbox>
                  </v:shape>
                </v:group>
                <v:group id="_x0000_s1040" style="position:absolute;left:1485900;top:1600558;width:2400300;height:457302;" coordorigin="0,0" coordsize="2400300,457302">
                  <v:shape id="_x0000_s1041" type="#_x0000_t66" style="position:absolute;left:0;top:0;width:2400300;height:457302;" adj="4543,5393">
                    <v:fill color="#FFFFFF" opacity="100.0%" type="solid"/>
                    <v:stroke filltype="solid" color="#000000" opacity="100.0%" weight="2.0pt" dashstyle="dash" endcap="flat" joinstyle="round" linestyle="single" startarrow="none" startarrowwidth="medium" startarrowlength="medium" endarrow="none" endarrowwidth="medium" endarrowlength="medium"/>
                  </v:shape>
                  <v:shape id="_x0000_s1042" type="#_x0000_t202" style="position:absolute;left:252698;top:114177;width:2147602;height:22894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sz w:val="16"/>
                              <w:szCs w:val="16"/>
                              <w:rtl w:val="0"/>
                              <w:lang w:val="es-ES_tradnl"/>
                            </w:rPr>
                            <w:t>BUS de CONTROL</w:t>
                          </w:r>
                        </w:p>
                      </w:txbxContent>
                    </v:textbox>
                  </v:shape>
                </v:group>
                <v:group id="_x0000_s1043" style="position:absolute;left:114300;top:1029698;width:1371600;height:456535;" coordorigin="0,0" coordsize="1371600,456535">
                  <v:rect id="_x0000_s1044" style="position:absolute;left:0;top:0;width:1371600;height:45653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45" type="#_x0000_t202" style="position:absolute;left:0;top:0;width:1371600;height:45653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MEMORIA PRINCIPAL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46" style="position:absolute;left:3886200;top:1143256;width:1371600;height:342977;" coordorigin="0,0" coordsize="1371600,342977">
                  <v:rect id="_x0000_s1047" style="position:absolute;left:0;top:0;width:1371600;height:342977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48" type="#_x0000_t202" style="position:absolute;left:0;top:0;width:1371600;height:34297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CPU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49" style="position:absolute;left:3886200;top:2628721;width:1371600;height:572395;" coordorigin="0,0" coordsize="1371600,572395">
                  <v:rect id="_x0000_s1050" style="position:absolute;left:0;top:0;width:1371600;height:57239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51" type="#_x0000_t202" style="position:absolute;left:0;top:0;width:1371600;height:57239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UNIDAD OPERATIVA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52" style="position:absolute;left:1485880;top:228636;width:2514321;height:940025;" coordorigin="0,0" coordsize="2514321,940025">
                  <v:shape id="_x0000_s1053" style="position:absolute;left:0;top:0;width:2514321;height:571576;" coordorigin="110,369" coordsize="21264,20623" path="M 2029,7226 C 854,7387 0,8781 121,10340 C 191,11240 580,12041 1168,12499 L 1157,12466 C 347,13606 392,15394 1257,16460 C 1718,17028 2346,17300 2974,17203 L 2963,17222 C 4007,19634 6329,20469 8150,19087 C 8173,19069 8196,19052 8218,19034 L 8212,19037 C 9232,21057 11296,21600 12822,20250 C 13462,19684 13933,18842 14156,17867 L 14160,17891 C 15494,18990 17251,18454 18084,16694 C 18366,16098 18516,15408 18516,14705 L 18510,14726 C 20333,14382 21600,12152 21339,9746 C 21258,8996 21032,8287 20683,7687 L 20676,7685 C 21247,5923 20630,3881 19298,3125 C 19186,3062 19071,3009 18953,2966 L 18962,2960 C 18728,1248 17485,111 16185,419 C 15639,549 15144,924 14785,1482 L 14789,1486 C 14070,240 12721,0 11778,951 C 11516,1214 11304,1552 11158,1941 L 11165,1987 C 10132,643 8470,660 7453,2026 C 7275,2264 7124,2536 7005,2832 L 6997,2854 C 5413,1629 3376,2331 2448,4422 C 2072,5269 1922,6258 2023,7231 X E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oval id="_x0000_s1054" style="position:absolute;left:392460;top:618537;width:419100;height:95271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55" style="position:absolute;left:214576;top:778196;width:279400;height:63514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56" style="position:absolute;left:87682;top:908268;width:139700;height:31757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shape id="_x0000_s1057" type="#_x0000_t202" style="position:absolute;left:346592;top:86341;width:1642639;height:37248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ARQUITECTURA VON NEWMAN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486400" cy="3427400"/>
                <wp:effectExtent l="0" t="0" r="0" b="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427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58" style="visibility:visible;width:432.0pt;height:269.9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.0"/>
      </w:pPr>
    </w:p>
    <w:p>
      <w:pPr>
        <w:pStyle w:val="Encabezado,TITULO"/>
      </w:pPr>
      <w:r>
        <mc:AlternateContent>
          <mc:Choice Requires="wpg">
            <w:drawing>
              <wp:inline distT="0" distB="0" distL="0" distR="0">
                <wp:extent cx="5829301" cy="3314700"/>
                <wp:effectExtent l="0" t="0" r="0" b="0"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1" cy="3314700"/>
                          <a:chOff x="0" y="0"/>
                          <a:chExt cx="5829300" cy="3314700"/>
                        </a:xfrm>
                      </wpg:grpSpPr>
                      <wps:wsp>
                        <wps:cNvPr id="1073741858" name="Shape 1073741858"/>
                        <wps:cNvSpPr/>
                        <wps:spPr>
                          <a:xfrm>
                            <a:off x="0" y="0"/>
                            <a:ext cx="5829300" cy="33147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61" name="Group 1073741861"/>
                        <wpg:cNvGrpSpPr/>
                        <wpg:grpSpPr>
                          <a:xfrm>
                            <a:off x="-1" y="1029970"/>
                            <a:ext cx="1371601" cy="2171065"/>
                            <a:chOff x="0" y="0"/>
                            <a:chExt cx="1371600" cy="2171064"/>
                          </a:xfrm>
                        </wpg:grpSpPr>
                        <wps:wsp>
                          <wps:cNvPr id="1073741859" name="Shape 1073741859"/>
                          <wps:cNvSpPr/>
                          <wps:spPr>
                            <a:xfrm>
                              <a:off x="0" y="0"/>
                              <a:ext cx="1371600" cy="21710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 txBox="1"/>
                          <wps:spPr>
                            <a:xfrm>
                              <a:off x="0" y="0"/>
                              <a:ext cx="1371600" cy="217106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MEMORIA PRINCIPAL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64" name="Group 1073741864"/>
                        <wpg:cNvGrpSpPr/>
                        <wpg:grpSpPr>
                          <a:xfrm>
                            <a:off x="2171700" y="1029969"/>
                            <a:ext cx="1371600" cy="2056766"/>
                            <a:chOff x="0" y="0"/>
                            <a:chExt cx="1371600" cy="2056764"/>
                          </a:xfrm>
                        </wpg:grpSpPr>
                        <wps:wsp>
                          <wps:cNvPr id="1073741862" name="Shape 1073741862"/>
                          <wps:cNvSpPr/>
                          <wps:spPr>
                            <a:xfrm>
                              <a:off x="0" y="0"/>
                              <a:ext cx="1371600" cy="20567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 txBox="1"/>
                          <wps:spPr>
                            <a:xfrm>
                              <a:off x="0" y="0"/>
                              <a:ext cx="1371600" cy="205676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CPU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UNIDAD DE CONTROL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67" name="Group 1073741867"/>
                        <wpg:cNvGrpSpPr/>
                        <wpg:grpSpPr>
                          <a:xfrm>
                            <a:off x="-1" y="1029969"/>
                            <a:ext cx="1371601" cy="456566"/>
                            <a:chOff x="0" y="0"/>
                            <a:chExt cx="1371600" cy="456565"/>
                          </a:xfrm>
                        </wpg:grpSpPr>
                        <wps:wsp>
                          <wps:cNvPr id="1073741865" name="Shape 1073741865"/>
                          <wps:cNvSpPr/>
                          <wps:spPr>
                            <a:xfrm>
                              <a:off x="0" y="0"/>
                              <a:ext cx="1371600" cy="4565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 txBox="1"/>
                          <wps:spPr>
                            <a:xfrm>
                              <a:off x="0" y="0"/>
                              <a:ext cx="1371600" cy="45656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MEMORIA DE INSTRUCCIONES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70" name="Group 1073741870"/>
                        <wpg:cNvGrpSpPr/>
                        <wpg:grpSpPr>
                          <a:xfrm>
                            <a:off x="2171700" y="1029969"/>
                            <a:ext cx="1371600" cy="342901"/>
                            <a:chOff x="0" y="0"/>
                            <a:chExt cx="1371600" cy="342900"/>
                          </a:xfrm>
                        </wpg:grpSpPr>
                        <wps:wsp>
                          <wps:cNvPr id="1073741868" name="Shape 1073741868"/>
                          <wps:cNvSpPr/>
                          <wps:spPr>
                            <a:xfrm>
                              <a:off x="0" y="0"/>
                              <a:ext cx="13716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 txBox="1"/>
                          <wps:spPr>
                            <a:xfrm>
                              <a:off x="0" y="0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CPU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73" name="Group 1073741873"/>
                        <wpg:cNvGrpSpPr/>
                        <wpg:grpSpPr>
                          <a:xfrm>
                            <a:off x="2171700" y="2628900"/>
                            <a:ext cx="1371600" cy="572135"/>
                            <a:chOff x="0" y="0"/>
                            <a:chExt cx="1371600" cy="572134"/>
                          </a:xfrm>
                        </wpg:grpSpPr>
                        <wps:wsp>
                          <wps:cNvPr id="1073741871" name="Shape 1073741871"/>
                          <wps:cNvSpPr/>
                          <wps:spPr>
                            <a:xfrm>
                              <a:off x="0" y="0"/>
                              <a:ext cx="1371600" cy="572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 txBox="1"/>
                          <wps:spPr>
                            <a:xfrm>
                              <a:off x="0" y="0"/>
                              <a:ext cx="1371600" cy="57213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UNIDAD PERATIVA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76" name="Group 1073741876"/>
                        <wpg:cNvGrpSpPr/>
                        <wpg:grpSpPr>
                          <a:xfrm>
                            <a:off x="4114800" y="1029969"/>
                            <a:ext cx="1371600" cy="2055497"/>
                            <a:chOff x="0" y="0"/>
                            <a:chExt cx="1371600" cy="2055495"/>
                          </a:xfrm>
                        </wpg:grpSpPr>
                        <wps:wsp>
                          <wps:cNvPr id="1073741874" name="Shape 1073741874"/>
                          <wps:cNvSpPr/>
                          <wps:spPr>
                            <a:xfrm>
                              <a:off x="0" y="0"/>
                              <a:ext cx="1371600" cy="20554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 txBox="1"/>
                          <wps:spPr>
                            <a:xfrm>
                              <a:off x="0" y="0"/>
                              <a:ext cx="1371600" cy="205549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CPU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79" name="Group 1073741879"/>
                        <wpg:cNvGrpSpPr/>
                        <wpg:grpSpPr>
                          <a:xfrm>
                            <a:off x="4114800" y="1029969"/>
                            <a:ext cx="1371600" cy="456566"/>
                            <a:chOff x="0" y="0"/>
                            <a:chExt cx="1371600" cy="456565"/>
                          </a:xfrm>
                        </wpg:grpSpPr>
                        <wps:wsp>
                          <wps:cNvPr id="1073741877" name="Shape 1073741877"/>
                          <wps:cNvSpPr/>
                          <wps:spPr>
                            <a:xfrm>
                              <a:off x="0" y="0"/>
                              <a:ext cx="1371600" cy="4565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78" name="Shape 1073741878"/>
                          <wps:cNvSpPr txBox="1"/>
                          <wps:spPr>
                            <a:xfrm>
                              <a:off x="0" y="0"/>
                              <a:ext cx="1371600" cy="45656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MEMORIA DE DATOS</w:t>
                                </w: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</w:p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DATOS +</w:t>
                                </w:r>
                              </w:p>
                              <w:p>
                                <w:pPr>
                                  <w:pStyle w:val="Normal.0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INSTRUCCIONES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85" name="Group 1073741885"/>
                        <wpg:cNvGrpSpPr/>
                        <wpg:grpSpPr>
                          <a:xfrm>
                            <a:off x="1485880" y="114284"/>
                            <a:ext cx="2514321" cy="701692"/>
                            <a:chOff x="0" y="0"/>
                            <a:chExt cx="2514320" cy="701690"/>
                          </a:xfrm>
                        </wpg:grpSpPr>
                        <wps:wsp>
                          <wps:cNvPr id="1073741880" name="Shape 1073741880"/>
                          <wps:cNvSpPr/>
                          <wps:spPr>
                            <a:xfrm>
                              <a:off x="0" y="-1"/>
                              <a:ext cx="2514321" cy="5714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264" h="20623" fill="norm" stroke="1" extrusionOk="0">
                                  <a:moveTo>
                                    <a:pt x="1919" y="6857"/>
                                  </a:moveTo>
                                  <a:cubicBezTo>
                                    <a:pt x="744" y="7018"/>
                                    <a:pt x="-110" y="8412"/>
                                    <a:pt x="11" y="9971"/>
                                  </a:cubicBezTo>
                                  <a:cubicBezTo>
                                    <a:pt x="81" y="10871"/>
                                    <a:pt x="470" y="11672"/>
                                    <a:pt x="1058" y="12130"/>
                                  </a:cubicBezTo>
                                  <a:lnTo>
                                    <a:pt x="1047" y="12097"/>
                                  </a:lnTo>
                                  <a:cubicBezTo>
                                    <a:pt x="237" y="13237"/>
                                    <a:pt x="282" y="15025"/>
                                    <a:pt x="1147" y="16091"/>
                                  </a:cubicBezTo>
                                  <a:cubicBezTo>
                                    <a:pt x="1608" y="16659"/>
                                    <a:pt x="2236" y="16931"/>
                                    <a:pt x="2864" y="16834"/>
                                  </a:cubicBezTo>
                                  <a:lnTo>
                                    <a:pt x="2853" y="16853"/>
                                  </a:lnTo>
                                  <a:cubicBezTo>
                                    <a:pt x="3897" y="19265"/>
                                    <a:pt x="6219" y="20100"/>
                                    <a:pt x="8040" y="18718"/>
                                  </a:cubicBezTo>
                                  <a:cubicBezTo>
                                    <a:pt x="8063" y="18700"/>
                                    <a:pt x="8086" y="18683"/>
                                    <a:pt x="8108" y="18665"/>
                                  </a:cubicBezTo>
                                  <a:lnTo>
                                    <a:pt x="8102" y="18668"/>
                                  </a:lnTo>
                                  <a:cubicBezTo>
                                    <a:pt x="9122" y="20688"/>
                                    <a:pt x="11186" y="21231"/>
                                    <a:pt x="12712" y="19881"/>
                                  </a:cubicBezTo>
                                  <a:cubicBezTo>
                                    <a:pt x="13352" y="19315"/>
                                    <a:pt x="13823" y="18473"/>
                                    <a:pt x="14046" y="17498"/>
                                  </a:cubicBezTo>
                                  <a:lnTo>
                                    <a:pt x="14050" y="17522"/>
                                  </a:lnTo>
                                  <a:cubicBezTo>
                                    <a:pt x="15384" y="18621"/>
                                    <a:pt x="17141" y="18085"/>
                                    <a:pt x="17974" y="16325"/>
                                  </a:cubicBezTo>
                                  <a:cubicBezTo>
                                    <a:pt x="18256" y="15729"/>
                                    <a:pt x="18406" y="15039"/>
                                    <a:pt x="18406" y="14336"/>
                                  </a:cubicBezTo>
                                  <a:lnTo>
                                    <a:pt x="18400" y="14357"/>
                                  </a:lnTo>
                                  <a:cubicBezTo>
                                    <a:pt x="20223" y="14013"/>
                                    <a:pt x="21490" y="11783"/>
                                    <a:pt x="21229" y="9377"/>
                                  </a:cubicBezTo>
                                  <a:cubicBezTo>
                                    <a:pt x="21148" y="8627"/>
                                    <a:pt x="20922" y="7918"/>
                                    <a:pt x="20573" y="7318"/>
                                  </a:cubicBezTo>
                                  <a:lnTo>
                                    <a:pt x="20566" y="7316"/>
                                  </a:lnTo>
                                  <a:cubicBezTo>
                                    <a:pt x="21137" y="5554"/>
                                    <a:pt x="20520" y="3512"/>
                                    <a:pt x="19188" y="2756"/>
                                  </a:cubicBezTo>
                                  <a:cubicBezTo>
                                    <a:pt x="19076" y="2693"/>
                                    <a:pt x="18961" y="2640"/>
                                    <a:pt x="18843" y="2597"/>
                                  </a:cubicBezTo>
                                  <a:lnTo>
                                    <a:pt x="18852" y="2591"/>
                                  </a:lnTo>
                                  <a:cubicBezTo>
                                    <a:pt x="18618" y="879"/>
                                    <a:pt x="17375" y="-258"/>
                                    <a:pt x="16075" y="50"/>
                                  </a:cubicBezTo>
                                  <a:cubicBezTo>
                                    <a:pt x="15529" y="180"/>
                                    <a:pt x="15034" y="555"/>
                                    <a:pt x="14675" y="1113"/>
                                  </a:cubicBezTo>
                                  <a:lnTo>
                                    <a:pt x="14679" y="1117"/>
                                  </a:lnTo>
                                  <a:cubicBezTo>
                                    <a:pt x="13960" y="-129"/>
                                    <a:pt x="12611" y="-369"/>
                                    <a:pt x="11668" y="582"/>
                                  </a:cubicBezTo>
                                  <a:cubicBezTo>
                                    <a:pt x="11406" y="845"/>
                                    <a:pt x="11194" y="1183"/>
                                    <a:pt x="11048" y="1572"/>
                                  </a:cubicBezTo>
                                  <a:lnTo>
                                    <a:pt x="11055" y="1618"/>
                                  </a:lnTo>
                                  <a:cubicBezTo>
                                    <a:pt x="10022" y="274"/>
                                    <a:pt x="8360" y="291"/>
                                    <a:pt x="7343" y="1657"/>
                                  </a:cubicBezTo>
                                  <a:cubicBezTo>
                                    <a:pt x="7165" y="1895"/>
                                    <a:pt x="7014" y="2167"/>
                                    <a:pt x="6895" y="2463"/>
                                  </a:cubicBezTo>
                                  <a:lnTo>
                                    <a:pt x="6887" y="2485"/>
                                  </a:lnTo>
                                  <a:cubicBezTo>
                                    <a:pt x="5303" y="1260"/>
                                    <a:pt x="3266" y="1962"/>
                                    <a:pt x="2338" y="4053"/>
                                  </a:cubicBezTo>
                                  <a:cubicBezTo>
                                    <a:pt x="1962" y="4900"/>
                                    <a:pt x="1812" y="5889"/>
                                    <a:pt x="1913" y="68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261491" y="524048"/>
                              <a:ext cx="419101" cy="952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137391" y="610461"/>
                              <a:ext cx="279401" cy="6350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87332" y="669940"/>
                              <a:ext cx="139701" cy="317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 txBox="1"/>
                          <wps:spPr>
                            <a:xfrm>
                              <a:off x="346592" y="86322"/>
                              <a:ext cx="1642640" cy="3724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ARQUITECTURA HARVARD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1886" name="Shape 1073741886"/>
                        <wps:cNvSpPr/>
                        <wps:spPr>
                          <a:xfrm>
                            <a:off x="1371600" y="1943100"/>
                            <a:ext cx="800100" cy="114300"/>
                          </a:xfrm>
                          <a:prstGeom prst="leftArrow">
                            <a:avLst>
                              <a:gd name="adj1" fmla="val 50000"/>
                              <a:gd name="adj2" fmla="val 175000"/>
                            </a:avLst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7" name="Shape 1073741887"/>
                        <wps:cNvSpPr/>
                        <wps:spPr>
                          <a:xfrm>
                            <a:off x="1371600" y="2857500"/>
                            <a:ext cx="800100" cy="114300"/>
                          </a:xfrm>
                          <a:prstGeom prst="leftRightArrow">
                            <a:avLst>
                              <a:gd name="adj1" fmla="val 50000"/>
                              <a:gd name="adj2" fmla="val 140000"/>
                            </a:avLst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8" name="Shape 1073741888"/>
                        <wps:cNvSpPr/>
                        <wps:spPr>
                          <a:xfrm>
                            <a:off x="3543300" y="2857500"/>
                            <a:ext cx="571500" cy="114300"/>
                          </a:xfrm>
                          <a:prstGeom prst="leftRightArrow">
                            <a:avLst>
                              <a:gd name="adj1" fmla="val 50000"/>
                              <a:gd name="adj2" fmla="val 100000"/>
                            </a:avLst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9" name="Shape 1073741889"/>
                        <wps:cNvSpPr/>
                        <wps:spPr>
                          <a:xfrm rot="10800000">
                            <a:off x="3543300" y="2057400"/>
                            <a:ext cx="571500" cy="114300"/>
                          </a:xfrm>
                          <a:prstGeom prst="leftArrow">
                            <a:avLst>
                              <a:gd name="adj1" fmla="val 50000"/>
                              <a:gd name="adj2" fmla="val 125000"/>
                            </a:avLst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59" style="visibility:visible;width:459.0pt;height:261.0pt;" coordorigin="0,0" coordsize="5829300,3314700">
                <v:rect id="_x0000_s1060" style="position:absolute;left:0;top:0;width:5829300;height:33147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61" style="position:absolute;left:0;top:1029970;width:1371600;height:2171065;" coordorigin="0,0" coordsize="1371600,2171065">
                  <v:rect id="_x0000_s1062" style="position:absolute;left:0;top:0;width:1371600;height:217106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63" type="#_x0000_t202" style="position:absolute;left:0;top:0;width:1371600;height:217106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MEMORIA PRINCIPAL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64" style="position:absolute;left:2171700;top:1029970;width:1371600;height:2056765;" coordorigin="0,0" coordsize="1371600,2056765">
                  <v:rect id="_x0000_s1065" style="position:absolute;left:0;top:0;width:1371600;height:205676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66" type="#_x0000_t202" style="position:absolute;left:0;top:0;width:1371600;height:205676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CPU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UNIDAD DE CONTROL</w:t>
                          </w:r>
                        </w:p>
                      </w:txbxContent>
                    </v:textbox>
                  </v:shape>
                </v:group>
                <v:group id="_x0000_s1067" style="position:absolute;left:0;top:1029970;width:1371600;height:456565;" coordorigin="0,0" coordsize="1371600,456565">
                  <v:rect id="_x0000_s1068" style="position:absolute;left:0;top:0;width:1371600;height:45656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69" type="#_x0000_t202" style="position:absolute;left:0;top:0;width:1371600;height:45656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MEMORIA DE INSTRUCCIONES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70" style="position:absolute;left:2171700;top:1029970;width:1371600;height:342900;" coordorigin="0,0" coordsize="1371600,342900">
                  <v:rect id="_x0000_s1071" style="position:absolute;left:0;top:0;width:1371600;height:342900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72" type="#_x0000_t202" style="position:absolute;left:0;top:0;width:1371600;height:342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CPU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73" style="position:absolute;left:2171700;top:2628900;width:1371600;height:572135;" coordorigin="0,0" coordsize="1371600,572135">
                  <v:rect id="_x0000_s1074" style="position:absolute;left:0;top:0;width:1371600;height:57213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75" type="#_x0000_t202" style="position:absolute;left:0;top:0;width:1371600;height:57213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UNIDAD PERATIVA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76" style="position:absolute;left:4114800;top:1029970;width:1371600;height:2055495;" coordorigin="0,0" coordsize="1371600,2055495">
                  <v:rect id="_x0000_s1077" style="position:absolute;left:0;top:0;width:1371600;height:205549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78" type="#_x0000_t202" style="position:absolute;left:0;top:0;width:1371600;height:205549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CPU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</w:t>
                          </w:r>
                        </w:p>
                      </w:txbxContent>
                    </v:textbox>
                  </v:shape>
                </v:group>
                <v:group id="_x0000_s1079" style="position:absolute;left:4114800;top:1029970;width:1371600;height:456565;" coordorigin="0,0" coordsize="1371600,456565">
                  <v:rect id="_x0000_s1080" style="position:absolute;left:0;top:0;width:1371600;height:456565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081" type="#_x0000_t202" style="position:absolute;left:0;top:0;width:1371600;height:45656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MEMORIA DE DATOS</w:t>
                          </w: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</w:p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DATOS +</w:t>
                          </w:r>
                        </w:p>
                        <w:p>
                          <w:pPr>
                            <w:pStyle w:val="Normal.0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INSTRUCCIONES</w:t>
                          </w:r>
                        </w:p>
                      </w:txbxContent>
                    </v:textbox>
                  </v:shape>
                </v:group>
                <v:group id="_x0000_s1082" style="position:absolute;left:1485880;top:114285;width:2514321;height:701690;" coordorigin="0,0" coordsize="2514321,701690">
                  <v:shape id="_x0000_s1083" style="position:absolute;left:0;top:0;width:2514321;height:571448;" coordorigin="110,369" coordsize="21264,20623" path="M 2029,7226 C 854,7387 0,8781 121,10340 C 191,11240 580,12041 1168,12499 L 1157,12466 C 347,13606 392,15394 1257,16460 C 1718,17028 2346,17300 2974,17203 L 2963,17222 C 4007,19634 6329,20469 8150,19087 C 8173,19069 8196,19052 8218,19034 L 8212,19037 C 9232,21057 11296,21600 12822,20250 C 13462,19684 13933,18842 14156,17867 L 14160,17891 C 15494,18990 17251,18454 18084,16694 C 18366,16098 18516,15408 18516,14705 L 18510,14726 C 20333,14382 21600,12152 21339,9746 C 21258,8996 21032,8287 20683,7687 L 20676,7685 C 21247,5923 20630,3881 19298,3125 C 19186,3062 19071,3009 18953,2966 L 18962,2960 C 18728,1248 17485,111 16185,419 C 15639,549 15144,924 14785,1482 L 14789,1486 C 14070,240 12721,0 11778,951 C 11516,1214 11304,1552 11158,1941 L 11165,1987 C 10132,643 8470,660 7453,2026 C 7275,2264 7124,2536 7005,2832 L 6997,2854 C 5413,1629 3376,2331 2448,4422 C 2072,5269 1922,6258 2023,7231 X E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oval id="_x0000_s1084" style="position:absolute;left:261492;top:524049;width:419100;height:95250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85" style="position:absolute;left:137392;top:610462;width:279400;height:63500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86" style="position:absolute;left:87332;top:669940;width:139700;height:31750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shape id="_x0000_s1087" type="#_x0000_t202" style="position:absolute;left:346592;top:86322;width:1642639;height:372401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ARQUITECTURA HARVARD</w:t>
                          </w:r>
                        </w:p>
                      </w:txbxContent>
                    </v:textbox>
                  </v:shape>
                </v:group>
                <v:shape id="_x0000_s1088" type="#_x0000_t66" style="position:absolute;left:1371600;top:1943100;width:800100;height:114300;" adj="5400,5400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089" type="#_x0000_t69" style="position:absolute;left:1371600;top:2857500;width:800100;height:114300;" adj="4320,5400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090" type="#_x0000_t69" style="position:absolute;left:3543300;top:2857500;width:571500;height:114300;" adj="4320,5400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091" type="#_x0000_t66" style="position:absolute;left:3543300;top:2057400;width:571500;height:114300;rotation:11796480fd;" adj="5400,5400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832044" cy="3314243"/>
                <wp:effectExtent l="0" t="0" r="0" b="0"/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2044" cy="33142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92" style="visibility:visible;width:459.2pt;height:261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  <w:jc w:val="center"/>
      </w:pPr>
      <w:r>
        <w:rPr>
          <w:rtl w:val="0"/>
          <w:lang w:val="es-ES_tradnl"/>
        </w:rPr>
        <w:t>elementos de una computadora</w:t>
      </w:r>
    </w:p>
    <w:p>
      <w:pPr>
        <w:pStyle w:val="Encabezado,TITULO"/>
      </w:pPr>
      <w:r>
        <mc:AlternateContent>
          <mc:Choice Requires="wpg">
            <w:drawing>
              <wp:inline distT="0" distB="0" distL="0" distR="0">
                <wp:extent cx="5297171" cy="2419986"/>
                <wp:effectExtent l="0" t="0" r="0" b="0"/>
                <wp:docPr id="107374191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7171" cy="2419986"/>
                          <a:chOff x="0" y="0"/>
                          <a:chExt cx="5297170" cy="2419985"/>
                        </a:xfrm>
                      </wpg:grpSpPr>
                      <wps:wsp>
                        <wps:cNvPr id="1073741892" name="Shape 1073741892"/>
                        <wps:cNvSpPr/>
                        <wps:spPr>
                          <a:xfrm>
                            <a:off x="-1" y="-1"/>
                            <a:ext cx="5297172" cy="24199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3" name="Shape 1073741893"/>
                        <wps:cNvSpPr/>
                        <wps:spPr>
                          <a:xfrm>
                            <a:off x="1847761" y="814845"/>
                            <a:ext cx="1714419" cy="570854"/>
                          </a:xfrm>
                          <a:prstGeom prst="rect">
                            <a:avLst/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rPr>
                                  <w:rStyle w:val="Ninguno"/>
                                  <w:b w:val="1"/>
                                  <w:bCs w:val="1"/>
                                </w:rPr>
                              </w:pPr>
                            </w:p>
                            <w:p>
                              <w:pPr>
                                <w:pStyle w:val="Normal.0"/>
                              </w:pP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UNIDAD DE MEMORIA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94" name="Shape 1073741894"/>
                        <wps:cNvSpPr/>
                        <wps:spPr>
                          <a:xfrm>
                            <a:off x="1847761" y="14578"/>
                            <a:ext cx="1714419" cy="570853"/>
                          </a:xfrm>
                          <a:prstGeom prst="rect">
                            <a:avLst/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jc w:val="center"/>
                              </w:pP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UNIDAD ARITM</w:t>
                              </w: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É</w:t>
                              </w: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TICA LOGICA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95" name="Shape 1073741895"/>
                        <wps:cNvSpPr/>
                        <wps:spPr>
                          <a:xfrm>
                            <a:off x="1847761" y="1614346"/>
                            <a:ext cx="1714419" cy="570853"/>
                          </a:xfrm>
                          <a:prstGeom prst="rect">
                            <a:avLst/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rPr>
                                  <w:rStyle w:val="Ninguno"/>
                                  <w:b w:val="1"/>
                                  <w:bCs w:val="1"/>
                                </w:rPr>
                              </w:pPr>
                            </w:p>
                            <w:p>
                              <w:pPr>
                                <w:pStyle w:val="Normal.0"/>
                              </w:pP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UNIDAD DE CONTROL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96" name="Shape 1073741896"/>
                        <wps:cNvSpPr/>
                        <wps:spPr>
                          <a:xfrm>
                            <a:off x="2190644" y="586197"/>
                            <a:ext cx="457180" cy="228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5400"/>
                                </a:moveTo>
                                <a:lnTo>
                                  <a:pt x="5400" y="5400"/>
                                </a:ln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16200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7" name="Shape 1073741897"/>
                        <wps:cNvSpPr/>
                        <wps:spPr>
                          <a:xfrm rot="10800000">
                            <a:off x="2762117" y="586197"/>
                            <a:ext cx="457179" cy="228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5400"/>
                                </a:moveTo>
                                <a:lnTo>
                                  <a:pt x="5400" y="5400"/>
                                </a:ln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16200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Shape 1073741898"/>
                        <wps:cNvSpPr/>
                        <wps:spPr>
                          <a:xfrm>
                            <a:off x="2190644" y="1385698"/>
                            <a:ext cx="457180" cy="229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5400"/>
                                </a:moveTo>
                                <a:lnTo>
                                  <a:pt x="5400" y="5400"/>
                                </a:ln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16200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9" name="Shape 1073741899"/>
                        <wps:cNvSpPr/>
                        <wps:spPr>
                          <a:xfrm rot="10800000">
                            <a:off x="2762117" y="1385698"/>
                            <a:ext cx="457179" cy="229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5400"/>
                                </a:moveTo>
                                <a:lnTo>
                                  <a:pt x="5400" y="5400"/>
                                </a:ln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16200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0" name="Shape 1073741900"/>
                        <wps:cNvSpPr/>
                        <wps:spPr>
                          <a:xfrm>
                            <a:off x="247638" y="814845"/>
                            <a:ext cx="914357" cy="685178"/>
                          </a:xfrm>
                          <a:prstGeom prst="rect">
                            <a:avLst/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jc w:val="center"/>
                              </w:pP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UNIDAD DE ENTRADA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901" name="Shape 1073741901"/>
                        <wps:cNvSpPr/>
                        <wps:spPr>
                          <a:xfrm>
                            <a:off x="4247946" y="814845"/>
                            <a:ext cx="800062" cy="685178"/>
                          </a:xfrm>
                          <a:prstGeom prst="rect">
                            <a:avLst/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ormal.0"/>
                                <w:jc w:val="center"/>
                              </w:pPr>
                              <w:r>
                                <w:rPr>
                                  <w:rStyle w:val="Ninguno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UNIDAD DE SALIDA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902" name="Shape 1073741902"/>
                        <wps:cNvSpPr/>
                        <wps:spPr>
                          <a:xfrm>
                            <a:off x="1161994" y="929169"/>
                            <a:ext cx="685768" cy="114325"/>
                          </a:xfrm>
                          <a:prstGeom prst="rightArrow">
                            <a:avLst>
                              <a:gd name="adj1" fmla="val 50000"/>
                              <a:gd name="adj2" fmla="val 149961"/>
                            </a:avLst>
                          </a:prstGeom>
                          <a:solidFill>
                            <a:srgbClr val="003300"/>
                          </a:solidFill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3" name="Shape 1073741903"/>
                        <wps:cNvSpPr/>
                        <wps:spPr>
                          <a:xfrm>
                            <a:off x="1161994" y="1157050"/>
                            <a:ext cx="685768" cy="113558"/>
                          </a:xfrm>
                          <a:prstGeom prst="rightArrow">
                            <a:avLst>
                              <a:gd name="adj1" fmla="val 50000"/>
                              <a:gd name="adj2" fmla="val 150975"/>
                            </a:avLst>
                          </a:prstGeom>
                          <a:solidFill>
                            <a:srgbClr val="0033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4" name="Shape 1073741904"/>
                        <wps:cNvSpPr/>
                        <wps:spPr>
                          <a:xfrm>
                            <a:off x="3562179" y="929169"/>
                            <a:ext cx="685768" cy="114325"/>
                          </a:xfrm>
                          <a:prstGeom prst="rightArrow">
                            <a:avLst>
                              <a:gd name="adj1" fmla="val 50000"/>
                              <a:gd name="adj2" fmla="val 149961"/>
                            </a:avLst>
                          </a:prstGeom>
                          <a:solidFill>
                            <a:srgbClr val="0033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5" name="Shape 1073741905"/>
                        <wps:cNvSpPr/>
                        <wps:spPr>
                          <a:xfrm>
                            <a:off x="3562179" y="1156283"/>
                            <a:ext cx="685768" cy="113557"/>
                          </a:xfrm>
                          <a:prstGeom prst="rightArrow">
                            <a:avLst>
                              <a:gd name="adj1" fmla="val 50000"/>
                              <a:gd name="adj2" fmla="val 150975"/>
                            </a:avLst>
                          </a:prstGeom>
                          <a:solidFill>
                            <a:srgbClr val="0033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6" name="Shape 1073741906"/>
                        <wps:cNvSpPr/>
                        <wps:spPr>
                          <a:xfrm flipH="1" rot="10800000">
                            <a:off x="1576502" y="300004"/>
                            <a:ext cx="258307" cy="15997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5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lgDash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07" name="Shape 1073741907"/>
                        <wps:cNvSpPr/>
                        <wps:spPr>
                          <a:xfrm>
                            <a:off x="3576656" y="300004"/>
                            <a:ext cx="257545" cy="15997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64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lgDash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08" name="Shape 1073741908"/>
                        <wps:cNvSpPr/>
                        <wps:spPr>
                          <a:xfrm flipH="1" rot="5400000">
                            <a:off x="1255309" y="963339"/>
                            <a:ext cx="899168" cy="2000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5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lgDash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09" name="Shape 1073741909"/>
                        <wps:cNvSpPr/>
                        <wps:spPr>
                          <a:xfrm rot="16200000">
                            <a:off x="3226890" y="991913"/>
                            <a:ext cx="899168" cy="1943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5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lgDash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0" name="Shape 1073741910"/>
                        <wps:cNvSpPr/>
                        <wps:spPr>
                          <a:xfrm flipV="1">
                            <a:off x="19049" y="1043493"/>
                            <a:ext cx="228590" cy="769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1" name="Shape 1073741911"/>
                        <wps:cNvSpPr/>
                        <wps:spPr>
                          <a:xfrm>
                            <a:off x="19049" y="1271374"/>
                            <a:ext cx="228590" cy="76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2" name="Shape 1073741912"/>
                        <wps:cNvSpPr/>
                        <wps:spPr>
                          <a:xfrm flipV="1">
                            <a:off x="5048008" y="1271374"/>
                            <a:ext cx="228590" cy="768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3" name="Shape 1073741913"/>
                        <wps:cNvSpPr/>
                        <wps:spPr>
                          <a:xfrm flipV="1">
                            <a:off x="5048008" y="1043493"/>
                            <a:ext cx="228590" cy="769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4" name="Shape 1073741914"/>
                        <wps:cNvSpPr/>
                        <wps:spPr>
                          <a:xfrm flipV="1">
                            <a:off x="19049" y="1271374"/>
                            <a:ext cx="228590" cy="1536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15" name="Shape 1073741915"/>
                        <wps:cNvSpPr/>
                        <wps:spPr>
                          <a:xfrm flipV="1">
                            <a:off x="19049" y="1043493"/>
                            <a:ext cx="228590" cy="769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93" style="visibility:visible;width:417.1pt;height:190.6pt;" coordorigin="0,0" coordsize="5297170,2419985">
                <v:rect id="_x0000_s1094" style="position:absolute;left:0;top:0;width:5297170;height:241998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5" style="position:absolute;left:1847761;top:814846;width:1714418;height:570853;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rPr>
                            <w:rStyle w:val="Ninguno"/>
                            <w:b w:val="1"/>
                            <w:bCs w:val="1"/>
                          </w:rPr>
                        </w:pPr>
                      </w:p>
                      <w:p>
                        <w:pPr>
                          <w:pStyle w:val="Normal.0"/>
                        </w:pP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UNIDAD DE MEMORIA</w:t>
                        </w:r>
                      </w:p>
                    </w:txbxContent>
                  </v:textbox>
                </v:rect>
                <v:rect id="_x0000_s1096" style="position:absolute;left:1847761;top:14578;width:1714418;height:570853;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jc w:val="center"/>
                        </w:pP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UNIDAD ARITM</w:t>
                        </w: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É</w:t>
                        </w: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TICA LOGICA</w:t>
                        </w:r>
                      </w:p>
                    </w:txbxContent>
                  </v:textbox>
                </v:rect>
                <v:rect id="_x0000_s1097" style="position:absolute;left:1847761;top:1614346;width:1714418;height:570853;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rPr>
                            <w:rStyle w:val="Ninguno"/>
                            <w:b w:val="1"/>
                            <w:bCs w:val="1"/>
                          </w:rPr>
                        </w:pPr>
                      </w:p>
                      <w:p>
                        <w:pPr>
                          <w:pStyle w:val="Normal.0"/>
                        </w:pP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UNIDAD DE CONTROL</w:t>
                        </w:r>
                      </w:p>
                    </w:txbxContent>
                  </v:textbox>
                </v:rect>
                <v:shape id="_x0000_s1098" style="position:absolute;left:2190645;top:586198;width:457178;height:228648;" coordorigin="0,0" coordsize="21600,21600" path="M 0,5400 L 5400,5400 L 5400,21600 L 16200,21600 L 16200,5400 L 21600,5400 L 10800,0 X E">
                  <v:fill on="f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shape>
                <v:shape id="_x0000_s1099" style="position:absolute;left:2762118;top:586198;width:457178;height:228648;rotation:11796480fd;" coordorigin="0,0" coordsize="21600,21600" path="M 0,5400 L 5400,5400 L 5400,21600 L 16200,21600 L 16200,5400 L 21600,5400 L 10800,0 X E">
                  <v:fill on="f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shape>
                <v:shape id="_x0000_s1100" style="position:absolute;left:2190645;top:1385698;width:457178;height:229415;" coordorigin="0,0" coordsize="21600,21600" path="M 0,5400 L 5400,5400 L 5400,21600 L 16200,21600 L 16200,5400 L 21600,5400 L 10800,0 X E">
                  <v:fill on="f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shape>
                <v:shape id="_x0000_s1101" style="position:absolute;left:2762118;top:1385698;width:457178;height:229415;rotation:11796480fd;" coordorigin="0,0" coordsize="21600,21600" path="M 0,5400 L 5400,5400 L 5400,21600 L 16200,21600 L 16200,5400 L 21600,5400 L 10800,0 X E">
                  <v:fill on="f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shape>
                <v:rect id="_x0000_s1102" style="position:absolute;left:247638;top:814846;width:914356;height:685176;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jc w:val="center"/>
                        </w:pP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UNIDAD DE ENTRADA</w:t>
                        </w:r>
                      </w:p>
                    </w:txbxContent>
                  </v:textbox>
                </v:rect>
                <v:rect id="_x0000_s1103" style="position:absolute;left:4247946;top:814846;width:800062;height:685176;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ormal.0"/>
                          <w:jc w:val="center"/>
                        </w:pPr>
                        <w:r>
                          <w:rPr>
                            <w:rStyle w:val="Ninguno"/>
                            <w:b w:val="1"/>
                            <w:bCs w:val="1"/>
                            <w:rtl w:val="0"/>
                            <w:lang w:val="es-ES_tradnl"/>
                          </w:rPr>
                          <w:t>UNIDAD DE SALIDA</w:t>
                        </w:r>
                      </w:p>
                    </w:txbxContent>
                  </v:textbox>
                </v:rect>
                <v:shape id="_x0000_s1104" type="#_x0000_t13" style="position:absolute;left:1161994;top:929170;width:685767;height:114324;" adj="16200,5400">
                  <v:fill color="#003300" opacity="100.0%" type="solid"/>
                  <v:stroke filltype="solid" color="#000000" opacity="100.0%" weight="0.2pt" dashstyle="solid" endcap="flat" joinstyle="round" linestyle="single" startarrow="none" startarrowwidth="medium" startarrowlength="medium" endarrow="none" endarrowwidth="medium" endarrowlength="medium"/>
                </v:shape>
                <v:shape id="_x0000_s1105" type="#_x0000_t13" style="position:absolute;left:1161994;top:1157050;width:685767;height:113557;" adj="16200,5400">
                  <v:fill color="#003300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06" type="#_x0000_t13" style="position:absolute;left:3562179;top:929170;width:685767;height:114324;" adj="16200,5400">
                  <v:fill color="#003300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07" type="#_x0000_t13" style="position:absolute;left:3562179;top:1156283;width:685767;height:113557;" adj="16200,5400">
                  <v:fill color="#003300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08" style="position:absolute;left:1576502;top:300004;width:258306;height:1599768;rotation:11796480fd;flip:x;" coordorigin="0,0" coordsize="21600,21600" path="M 21536,0 L 0,0 L 0,21600 L 21600,21600 E">
                  <v:fill on="f"/>
                  <v:stroke filltype="solid" color="#000000" opacity="100.0%" weight="0.8pt" dashstyle="longdash" endcap="flat" joinstyle="round" linestyle="single" startarrow="none" startarrowwidth="medium" startarrowlength="medium" endarrow="block" endarrowwidth="medium" endarrowlength="medium"/>
                </v:shape>
                <v:shape id="_x0000_s1109" style="position:absolute;left:3576656;top:300004;width:257544;height:1599768;" coordorigin="0,0" coordsize="21600,21600" path="M 0,0 L 21600,0 L 21600,21600 L 64,21600 E">
                  <v:fill on="f"/>
                  <v:stroke filltype="solid" color="#000000" opacity="100.0%" weight="0.8pt" dashstyle="longdash" endcap="flat" joinstyle="round" linestyle="single" startarrow="none" startarrowwidth="medium" startarrowlength="medium" endarrow="block" endarrowwidth="medium" endarrowlength="medium"/>
                </v:shape>
                <v:shape id="_x0000_s1110" style="position:absolute;left:1255310;top:963340;width:899167;height:2000154;rotation:17694720fd;flip:x;" coordorigin="0,0" coordsize="21600,21600" path="M 5141,0 L 0,0 L 0,21600 L 21600,21600 E">
                  <v:fill on="f"/>
                  <v:stroke filltype="solid" color="#000000" opacity="100.0%" weight="0.8pt" dashstyle="longdash" endcap="flat" joinstyle="round" linestyle="single" startarrow="none" startarrowwidth="medium" startarrowlength="medium" endarrow="block" endarrowwidth="medium" endarrowlength="medium"/>
                </v:shape>
                <v:shape id="_x0000_s1111" style="position:absolute;left:3226890;top:991914;width:899167;height:1943007;rotation:17694720fd;" coordorigin="0,0" coordsize="21600,21600" path="M 5141,0 L 0,0 L 0,21600 L 21600,21600 E">
                  <v:fill on="f"/>
                  <v:stroke filltype="solid" color="#000000" opacity="100.0%" weight="0.8pt" dashstyle="longdash" endcap="flat" joinstyle="round" linestyle="single" startarrow="none" startarrowwidth="medium" startarrowlength="medium" endarrow="block" endarrowwidth="medium" endarrowlength="medium"/>
                </v:shape>
                <v:line id="_x0000_s1112" style="position:absolute;left:19049;top:1043494;width:228589;height:767;flip:y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13" style="position:absolute;left:19049;top:1271374;width:228589;height:767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14" style="position:absolute;left:5048008;top:1271374;width:228589;height:767;flip:y;">
                  <v:fill on="f"/>
                  <v:stroke filltype="solid" color="#000000" opacity="100.0%" weight="3.0pt" dashstyle="solid" endcap="flat" joinstyle="round" linestyle="single" startarrow="none" startarrowwidth="medium" startarrowlength="medium" endarrow="block" endarrowwidth="medium" endarrowlength="medium"/>
                </v:line>
                <v:line id="_x0000_s1115" style="position:absolute;left:5048008;top:1043494;width:228589;height:767;flip:y;">
                  <v:fill on="f"/>
                  <v:stroke filltype="solid" color="#000000" opacity="100.0%" weight="3.0pt" dashstyle="solid" endcap="flat" joinstyle="round" linestyle="single" startarrow="none" startarrowwidth="medium" startarrowlength="medium" endarrow="block" endarrowwidth="medium" endarrowlength="medium"/>
                </v:line>
                <v:line id="_x0000_s1116" style="position:absolute;left:19049;top:1271374;width:228589;height:1535;flip:y;">
                  <v:fill on="f"/>
                  <v:stroke filltype="solid" color="#000000" opacity="100.0%" weight="3.0pt" dashstyle="solid" endcap="flat" joinstyle="round" linestyle="single" startarrow="none" startarrowwidth="medium" startarrowlength="medium" endarrow="block" endarrowwidth="medium" endarrowlength="medium"/>
                </v:line>
                <v:line id="_x0000_s1117" style="position:absolute;left:19049;top:1043494;width:228589;height:767;flip:y;">
                  <v:fill on="f"/>
                  <v:stroke filltype="solid" color="#000000" opacity="100.0%" weight="3.0pt" dashstyle="solid" endcap="flat" joinstyle="round" linestyle="single" startarrow="none" startarrowwidth="medium" startarrowlength="medium" endarrow="block" endarrowwidth="medium" endarrowlength="medium"/>
                </v:line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298948" cy="2419503"/>
                <wp:effectExtent l="0" t="0" r="0" b="0"/>
                <wp:docPr id="10737419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948" cy="24195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118" style="visibility:visible;width:417.2pt;height:190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Encabezado,TITULO"/>
        <w:tabs>
          <w:tab w:val="left" w:pos="2880"/>
        </w:tabs>
      </w:pPr>
    </w:p>
    <w:p>
      <w:pPr>
        <w:pStyle w:val="Encabezado,TITULO"/>
      </w:pPr>
      <w:r>
        <w:rPr>
          <w:rtl w:val="0"/>
        </w:rPr>
        <w:t>MicroprocesadoRES</w:t>
      </w:r>
    </w:p>
    <w:p>
      <w:pPr>
        <w:pStyle w:val="Encabezado,TITULO"/>
      </w:pPr>
    </w:p>
    <w:p>
      <w:pPr>
        <w:pStyle w:val="Texto normal"/>
        <w:numPr>
          <w:ilvl w:val="0"/>
          <w:numId w:val="6"/>
        </w:numPr>
        <w:jc w:val="both"/>
        <w:rPr>
          <w:lang w:val="es-ES_tradnl"/>
        </w:rPr>
      </w:pPr>
      <w:r>
        <w:rPr>
          <w:rtl w:val="0"/>
          <w:lang w:val="es-ES_tradnl"/>
        </w:rPr>
        <w:t>La uni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una Unidad Central de Control y la ALU, junto con algunos registros de transferencia forman la Unidad Central de Procesos o CPU de una computadora.</w:t>
      </w:r>
    </w:p>
    <w:p>
      <w:pPr>
        <w:pStyle w:val="Texto normal"/>
        <w:numPr>
          <w:ilvl w:val="0"/>
          <w:numId w:val="6"/>
        </w:numPr>
        <w:jc w:val="both"/>
        <w:rPr>
          <w:lang w:val="es-ES_tradnl"/>
        </w:rPr>
      </w:pPr>
      <w:r>
        <w:rPr>
          <w:rtl w:val="0"/>
          <w:lang w:val="es-ES_tradnl"/>
        </w:rPr>
        <w:t>El concepto de CPU nace con las computadoras electr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nicas de la primera generaci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fabricadas con tubo de vac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o.</w:t>
      </w:r>
    </w:p>
    <w:p>
      <w:pPr>
        <w:pStyle w:val="Texto normal"/>
        <w:numPr>
          <w:ilvl w:val="0"/>
          <w:numId w:val="6"/>
        </w:numPr>
        <w:jc w:val="both"/>
        <w:rPr>
          <w:lang w:val="es-ES_tradnl"/>
        </w:rPr>
      </w:pPr>
      <w:r>
        <w:rPr>
          <w:rtl w:val="0"/>
          <w:lang w:val="es-ES_tradnl"/>
        </w:rPr>
        <w:t>El concepto de Microprocesador nace con las computadoras electr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nicas de la tercera generaci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fabricadas a base de circuitos integrados.</w:t>
      </w:r>
    </w:p>
    <w:p>
      <w:pPr>
        <w:pStyle w:val="Texto normal"/>
        <w:jc w:val="both"/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center"/>
      </w:pPr>
      <w:r>
        <w:rPr>
          <w:rtl w:val="0"/>
          <w:lang w:val="es-ES_tradnl"/>
        </w:rPr>
        <w:t>un microprocesador es un cpu integrado</w:t>
      </w:r>
    </w:p>
    <w:p>
      <w:pPr>
        <w:pStyle w:val="Encabezado,TITULO"/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ALU: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procesa uno o dos 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meros binarios efectuando operaciones aritm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é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ticas y operaciones l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gicas.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unidad de control: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responsable del control de todo el sistema, se encarga de proporcionar la secuencia y tiempo para el procesamiento de las instrucciones axial como la trayectoria y destino de los datos, se apoya en una se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ñ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al de reloj el cual sincroniza el desarrollo temporal de todas las se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ñ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ales de control dentro y fuera del microprocesador. El sistema en cada instante en un estado perfectamente definido.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analogia: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un polic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a de transito, dice quien pasa y quien no, su direcci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y el momento en que deben hacerlo.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</w:pPr>
      <w:r>
        <w:rPr>
          <w:rtl w:val="0"/>
          <w:lang w:val="es-ES_tradnl"/>
        </w:rPr>
        <w:t xml:space="preserve">registro de control de condicion de estados (CCR):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este registro proporciona informaci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n acerca de la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ltima operaci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efectuada en la ALU, tambi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é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n conocido como </w:t>
      </w:r>
      <w:r>
        <w:rPr>
          <w:rtl w:val="0"/>
          <w:lang w:val="es-ES_tradnl"/>
        </w:rPr>
        <w:t>registro de banderas.</w:t>
      </w:r>
    </w:p>
    <w:p>
      <w:pPr>
        <w:pStyle w:val="Encabezado,TITULO"/>
        <w:jc w:val="both"/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acumuladores A y b: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registros para almacenar operandos para ser procesados por la ALU.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registro de direccionamiento de memoria (MAR):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registro para direccionar un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vocamente localidades de memoria principal. Si 16 bits, 2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vertAlign w:val="superscript"/>
          <w:rtl w:val="0"/>
          <w:lang w:val="es-ES_tradnl"/>
        </w:rPr>
        <w:t>16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= localidades direccionadas.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registro de direccionamiento de datos (MDR):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registro para transferir datos desde o hacia la memoria principal. 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registro de instrucciones (IR):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registro para almacenar el c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digo de la instrucci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de cada operaci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efectuada por el microprocesador.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contador de programa (PC):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registro para almacenar el 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mero de la siguiente instrucci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a ser procesada por el microprocesador.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registro x: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registro para el manejo de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ndices, es como un directorio, con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ndice para acceder r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á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pidamente y hacer tareas.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 xml:space="preserve">apuntador de pila (SP):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registro para el manejo de subrutinas o interrupciones y otras operaciones.</w:t>
      </w:r>
    </w:p>
    <w:p>
      <w:pPr>
        <w:pStyle w:val="Encabezado,TITULO"/>
        <w:jc w:val="center"/>
      </w:pPr>
    </w:p>
    <w:p>
      <w:pPr>
        <w:pStyle w:val="Encabezado,TITULO"/>
        <w:jc w:val="center"/>
      </w:pPr>
    </w:p>
    <w:p>
      <w:pPr>
        <w:pStyle w:val="Encabezado,TITULO"/>
        <w:jc w:val="center"/>
      </w:pPr>
    </w:p>
    <w:p>
      <w:pPr>
        <w:pStyle w:val="Encabezado,TITULO"/>
        <w:jc w:val="center"/>
      </w:pPr>
    </w:p>
    <w:p>
      <w:pPr>
        <w:pStyle w:val="Encabezado,TITULO"/>
        <w:jc w:val="center"/>
      </w:pPr>
    </w:p>
    <w:p>
      <w:pPr>
        <w:pStyle w:val="Encabezado,TITULO"/>
        <w:jc w:val="center"/>
      </w:pPr>
      <w:r>
        <w:rPr>
          <w:rtl w:val="0"/>
          <w:lang w:val="es-ES_tradnl"/>
        </w:rPr>
        <w:t>comunicaci</w:t>
      </w:r>
      <w:r>
        <w:rPr>
          <w:rtl w:val="0"/>
          <w:lang w:val="es-ES_tradnl"/>
        </w:rPr>
        <w:t>Ò</w:t>
      </w:r>
      <w:r>
        <w:rPr>
          <w:rtl w:val="0"/>
          <w:lang w:val="es-ES_tradnl"/>
        </w:rPr>
        <w:t>n entre modulos</w:t>
      </w:r>
    </w:p>
    <w:p>
      <w:pPr>
        <w:pStyle w:val="Encabezado,TITULO"/>
        <w:jc w:val="center"/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La comunicaci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entre los m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dulos se efect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a en atenci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al tipo de informaci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que se procesa. Puede ser de 3 tipos: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caps w:val="0"/>
          <w:smallCaps w:val="0"/>
          <w:sz w:val="32"/>
          <w:szCs w:val="32"/>
        </w:rPr>
      </w:pPr>
      <w:r>
        <w:rPr>
          <w:rStyle w:val="Ninguno"/>
          <w:caps w:val="0"/>
          <w:smallCaps w:val="0"/>
          <w:sz w:val="32"/>
          <w:szCs w:val="32"/>
          <w:rtl w:val="0"/>
          <w:lang w:val="es-ES_tradnl"/>
        </w:rPr>
        <w:t>CONTROL</w:t>
      </w:r>
    </w:p>
    <w:p>
      <w:pPr>
        <w:pStyle w:val="Encabezado,TITULO"/>
        <w:rPr>
          <w:rStyle w:val="Ninguno"/>
          <w:caps w:val="0"/>
          <w:smallCaps w:val="0"/>
          <w:sz w:val="32"/>
          <w:szCs w:val="32"/>
        </w:rPr>
      </w:pPr>
      <w:r>
        <w:rPr>
          <w:rStyle w:val="Ninguno"/>
          <w:caps w:val="0"/>
          <w:smallCaps w:val="0"/>
          <w:sz w:val="32"/>
          <w:szCs w:val="32"/>
          <w:rtl w:val="0"/>
          <w:lang w:val="es-ES_tradnl"/>
        </w:rPr>
        <w:t>DATOS</w:t>
      </w:r>
    </w:p>
    <w:p>
      <w:pPr>
        <w:pStyle w:val="Encabezado,TITULO"/>
      </w:pPr>
      <w:r>
        <w:rPr>
          <w:rStyle w:val="Ninguno"/>
          <w:caps w:val="0"/>
          <w:smallCaps w:val="0"/>
          <w:sz w:val="32"/>
          <w:szCs w:val="32"/>
          <w:rtl w:val="0"/>
          <w:lang w:val="es-ES_tradnl"/>
        </w:rPr>
        <w:t>DIRECCIONES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z w:val="32"/>
          <w:szCs w:val="32"/>
        </w:rPr>
        <w:br w:type="page"/>
      </w:r>
    </w:p>
    <w:tbl>
      <w:tblPr>
        <w:tblW w:w="909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096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9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 xml:space="preserve">¿ </w:t>
            </w:r>
            <w:r>
              <w:rPr>
                <w:rStyle w:val="Ninguno"/>
                <w:rtl w:val="0"/>
                <w:lang w:val="es-ES_tradnl"/>
              </w:rPr>
              <w:t xml:space="preserve">que es esto ?: </w:t>
            </w:r>
            <w:r>
              <w:rPr>
                <w:rStyle w:val="Ninguno"/>
                <w:b w:val="0"/>
                <w:bCs w:val="0"/>
                <w:rtl w:val="0"/>
                <w:lang w:val="es-ES_tradnl"/>
              </w:rPr>
              <w:t xml:space="preserve">se integraron en un solo chip y se le llama </w:t>
            </w:r>
            <w:r>
              <w:rPr>
                <w:rStyle w:val="Ninguno"/>
                <w:rtl w:val="0"/>
                <w:lang w:val="es-ES_tradnl"/>
              </w:rPr>
              <w:t>microcontrolador</w:t>
            </w:r>
          </w:p>
        </w:tc>
      </w:tr>
      <w:tr>
        <w:tblPrEx>
          <w:shd w:val="clear" w:color="auto" w:fill="ced7e7"/>
        </w:tblPrEx>
        <w:trPr>
          <w:trHeight w:val="10587" w:hRule="atLeast"/>
        </w:trPr>
        <w:tc>
          <w:tcPr>
            <w:tcW w:type="dxa" w:w="9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>
                      <wp:extent cx="5505450" cy="3333750"/>
                      <wp:effectExtent l="0" t="0" r="0" b="0"/>
                      <wp:docPr id="1073741932" name="officeArt objec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05450" cy="3333750"/>
                                <a:chOff x="0" y="0"/>
                                <a:chExt cx="5505450" cy="3333750"/>
                              </a:xfrm>
                            </wpg:grpSpPr>
                            <wps:wsp>
                              <wps:cNvPr id="1073741918" name="Shape 1073741918"/>
                              <wps:cNvSpPr/>
                              <wps:spPr>
                                <a:xfrm>
                                  <a:off x="0" y="0"/>
                                  <a:ext cx="5505450" cy="3333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19" name="Shape 1073741919"/>
                              <wps:cNvSpPr/>
                              <wps:spPr>
                                <a:xfrm>
                                  <a:off x="238125" y="809810"/>
                                  <a:ext cx="914401" cy="6851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0" name="Shape 1073741920"/>
                              <wps:cNvSpPr/>
                              <wps:spPr>
                                <a:xfrm>
                                  <a:off x="4238625" y="809810"/>
                                  <a:ext cx="800100" cy="6851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1" name="Shape 1073741921"/>
                              <wps:cNvSpPr/>
                              <wps:spPr>
                                <a:xfrm>
                                  <a:off x="1609725" y="809810"/>
                                  <a:ext cx="914400" cy="6851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2" name="Shape 1073741922"/>
                              <wps:cNvSpPr/>
                              <wps:spPr>
                                <a:xfrm>
                                  <a:off x="2981325" y="809810"/>
                                  <a:ext cx="914400" cy="6851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3" name="Shape 1073741923"/>
                              <wps:cNvSpPr/>
                              <wps:spPr>
                                <a:xfrm>
                                  <a:off x="1952625" y="1495001"/>
                                  <a:ext cx="228600" cy="9146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10800" y="0"/>
                                      </a:moveTo>
                                      <a:lnTo>
                                        <a:pt x="21600" y="4320"/>
                                      </a:lnTo>
                                      <a:lnTo>
                                        <a:pt x="16200" y="4320"/>
                                      </a:lnTo>
                                      <a:lnTo>
                                        <a:pt x="16200" y="17280"/>
                                      </a:lnTo>
                                      <a:lnTo>
                                        <a:pt x="21600" y="17280"/>
                                      </a:lnTo>
                                      <a:lnTo>
                                        <a:pt x="10800" y="21600"/>
                                      </a:lnTo>
                                      <a:lnTo>
                                        <a:pt x="0" y="17280"/>
                                      </a:lnTo>
                                      <a:lnTo>
                                        <a:pt x="5400" y="17280"/>
                                      </a:lnTo>
                                      <a:lnTo>
                                        <a:pt x="5400" y="4320"/>
                                      </a:lnTo>
                                      <a:lnTo>
                                        <a:pt x="0" y="43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4" name="Shape 1073741924"/>
                              <wps:cNvSpPr/>
                              <wps:spPr>
                                <a:xfrm>
                                  <a:off x="3324225" y="1495001"/>
                                  <a:ext cx="228600" cy="9146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16200"/>
                                      </a:moveTo>
                                      <a:lnTo>
                                        <a:pt x="5400" y="16200"/>
                                      </a:lnTo>
                                      <a:lnTo>
                                        <a:pt x="5400" y="0"/>
                                      </a:lnTo>
                                      <a:lnTo>
                                        <a:pt x="16200" y="0"/>
                                      </a:lnTo>
                                      <a:lnTo>
                                        <a:pt x="16200" y="16200"/>
                                      </a:lnTo>
                                      <a:lnTo>
                                        <a:pt x="21600" y="16200"/>
                                      </a:lnTo>
                                      <a:lnTo>
                                        <a:pt x="108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5" name="Shape 1073741925"/>
                              <wps:cNvSpPr/>
                              <wps:spPr>
                                <a:xfrm>
                                  <a:off x="4581525" y="1495768"/>
                                  <a:ext cx="228600" cy="91384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10800" y="0"/>
                                      </a:moveTo>
                                      <a:lnTo>
                                        <a:pt x="21600" y="4320"/>
                                      </a:lnTo>
                                      <a:lnTo>
                                        <a:pt x="16200" y="4320"/>
                                      </a:lnTo>
                                      <a:lnTo>
                                        <a:pt x="16200" y="17280"/>
                                      </a:lnTo>
                                      <a:lnTo>
                                        <a:pt x="21600" y="17280"/>
                                      </a:lnTo>
                                      <a:lnTo>
                                        <a:pt x="10800" y="21600"/>
                                      </a:lnTo>
                                      <a:lnTo>
                                        <a:pt x="0" y="17280"/>
                                      </a:lnTo>
                                      <a:lnTo>
                                        <a:pt x="5400" y="17280"/>
                                      </a:lnTo>
                                      <a:lnTo>
                                        <a:pt x="5400" y="4320"/>
                                      </a:lnTo>
                                      <a:lnTo>
                                        <a:pt x="0" y="43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6" name="Shape 1073741926"/>
                              <wps:cNvSpPr/>
                              <wps:spPr>
                                <a:xfrm>
                                  <a:off x="352425" y="1495768"/>
                                  <a:ext cx="457201" cy="91384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5400"/>
                                      </a:moveTo>
                                      <a:lnTo>
                                        <a:pt x="5400" y="5400"/>
                                      </a:lnTo>
                                      <a:lnTo>
                                        <a:pt x="5400" y="21600"/>
                                      </a:lnTo>
                                      <a:lnTo>
                                        <a:pt x="16200" y="21600"/>
                                      </a:lnTo>
                                      <a:lnTo>
                                        <a:pt x="16200" y="5400"/>
                                      </a:lnTo>
                                      <a:lnTo>
                                        <a:pt x="21600" y="5400"/>
                                      </a:lnTo>
                                      <a:lnTo>
                                        <a:pt x="10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7" name="Shape 1073741927"/>
                              <wps:cNvSpPr/>
                              <wps:spPr>
                                <a:xfrm>
                                  <a:off x="466725" y="2295286"/>
                                  <a:ext cx="4686300" cy="342981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768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8" name="Shape 1073741928"/>
                              <wps:cNvSpPr/>
                              <wps:spPr>
                                <a:xfrm flipH="1" rot="16200000">
                                  <a:off x="2536943" y="-1304965"/>
                                  <a:ext cx="260113" cy="39433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215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1600"/>
                                      </a:ln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 w="15875" cap="flat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9" name="Shape 1073741929"/>
                              <wps:cNvSpPr/>
                              <wps:spPr>
                                <a:xfrm>
                                  <a:off x="2066163" y="578855"/>
                                  <a:ext cx="762" cy="2171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30" name="Shape 1073741930"/>
                              <wps:cNvSpPr/>
                              <wps:spPr>
                                <a:xfrm>
                                  <a:off x="3437763" y="579622"/>
                                  <a:ext cx="763" cy="21637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31" name="Shape 1073741931"/>
                              <wps:cNvSpPr/>
                              <wps:spPr>
                                <a:xfrm>
                                  <a:off x="1266825" y="123851"/>
                                  <a:ext cx="2857500" cy="38871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3600" y="0"/>
                                      </a:moveTo>
                                      <a:cubicBezTo>
                                        <a:pt x="1612" y="0"/>
                                        <a:pt x="0" y="1422"/>
                                        <a:pt x="0" y="3176"/>
                                      </a:cubicBezTo>
                                      <a:lnTo>
                                        <a:pt x="0" y="15882"/>
                                      </a:lnTo>
                                      <a:cubicBezTo>
                                        <a:pt x="0" y="17637"/>
                                        <a:pt x="1612" y="19059"/>
                                        <a:pt x="3600" y="19059"/>
                                      </a:cubicBezTo>
                                      <a:lnTo>
                                        <a:pt x="1349" y="21600"/>
                                      </a:lnTo>
                                      <a:lnTo>
                                        <a:pt x="9000" y="19059"/>
                                      </a:lnTo>
                                      <a:lnTo>
                                        <a:pt x="18000" y="19059"/>
                                      </a:lnTo>
                                      <a:cubicBezTo>
                                        <a:pt x="19988" y="19059"/>
                                        <a:pt x="21600" y="17637"/>
                                        <a:pt x="21600" y="15882"/>
                                      </a:cubicBezTo>
                                      <a:lnTo>
                                        <a:pt x="21600" y="3176"/>
                                      </a:lnTo>
                                      <a:cubicBezTo>
                                        <a:pt x="21600" y="1422"/>
                                        <a:pt x="19988" y="0"/>
                                        <a:pt x="18000" y="0"/>
                                      </a:cubicBezTo>
                                      <a:lnTo>
                                        <a:pt x="3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119" style="visibility:visible;width:433.5pt;height:262.5pt;" coordorigin="0,0" coordsize="5505450,3333750">
                      <v:rect id="_x0000_s1120" style="position:absolute;left:0;top:0;width:5505450;height:3333750;">
                        <v:fill on="f"/>
      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21" style="position:absolute;left:238125;top:809810;width:914400;height:685191;">
                        <v:fill on="f"/>
      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22" style="position:absolute;left:4238625;top:809810;width:800100;height:685191;">
                        <v:fill on="f"/>
      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23" style="position:absolute;left:1609725;top:809810;width:914400;height:685191;">
                        <v:fill on="f"/>
      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24" style="position:absolute;left:2981325;top:809810;width:914400;height:685191;">
                        <v:fill on="f"/>
      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      </v:rect>
                      <v:shape id="_x0000_s1125" style="position:absolute;left:1952625;top:1495002;width:228600;height:914612;" coordorigin="0,0" coordsize="21600,21600" path="M 10800,0 L 21600,4320 L 16200,4320 L 16200,17280 L 21600,17280 L 10800,21600 L 0,17280 L 5400,17280 L 5400,4320 L 0,4320 X E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shape>
                      <v:shape id="_x0000_s1126" style="position:absolute;left:3324225;top:1495002;width:228600;height:914612;" coordorigin="0,0" coordsize="21600,21600" path="M 0,16200 L 5400,16200 L 5400,0 L 16200,0 L 16200,16200 L 21600,16200 L 10800,21600 X E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shape>
                      <v:shape id="_x0000_s1127" style="position:absolute;left:4581525;top:1495769;width:228600;height:913844;" coordorigin="0,0" coordsize="21600,21600" path="M 10800,0 L 21600,4320 L 16200,4320 L 16200,17280 L 21600,17280 L 10800,21600 L 0,17280 L 5400,17280 L 5400,4320 L 0,4320 X E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shape>
                      <v:shape id="_x0000_s1128" style="position:absolute;left:352425;top:1495769;width:457200;height:913844;" coordorigin="0,0" coordsize="21600,21600" path="M 0,5400 L 5400,5400 L 5400,21600 L 16200,21600 L 16200,5400 L 21600,5400 L 10800,0 X E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shape>
                      <v:shape id="_x0000_s1129" type="#_x0000_t13" style="position:absolute;left:466725;top:2295287;width:4686300;height:342979;" adj="20385,5400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shape>
                      <v:shape id="_x0000_s1130" style="position:absolute;left:2536944;top:-1304965;width:260112;height:3943350;rotation:5898240fd;flip:x;" coordorigin="0,0" coordsize="21600,21600" path="M 21536,0 L 0,0 L 0,21600 L 21600,21600 E">
                        <v:fill on="f"/>
                        <v:stroke filltype="solid" color="#000000" opacity="100.0%" weight="1.2pt" dashstyle="dash" endcap="flat" joinstyle="round" linestyle="single" startarrow="none" startarrowwidth="medium" startarrowlength="medium" endarrow="block" endarrowwidth="medium" endarrowlength="medium"/>
                      </v:shape>
                      <v:line id="_x0000_s1131" style="position:absolute;left:2066163;top:578855;width:762;height:217144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32" style="position:absolute;left:3437763;top:579623;width:762;height:216376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shape id="_x0000_s1133" style="position:absolute;left:1266825;top:123852;width:2857500;height:388710;" coordorigin="0,0" coordsize="21600,21600" path="M 3600,0 C 1612,0 0,1422 0,3176 L 0,15882 C 0,17637 1612,19059 3600,19059 L 1349,21600 L 9000,19059 L 18000,19059 C 19988,19059 21600,17637 21600,15882 L 21600,3176 C 21600,1422 19988,0 18000,0 L 3600,0 X E">
                        <v:fill color="#FFFFFF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</v:group>
                  </w:pict>
                </mc:Fallback>
              </mc:AlternateConten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s">
                  <w:drawing>
                    <wp:inline distT="0" distB="0" distL="0" distR="0">
                      <wp:extent cx="5486400" cy="3314700"/>
                      <wp:effectExtent l="0" t="0" r="0" b="0"/>
                      <wp:docPr id="1073741933" name="officeArt obje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0" cy="33147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_x0000_s1134" style="visibility:visible;width:432.0pt;height:261.0pt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</w:pict>
                </mc:Fallback>
              </mc:AlternateConten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9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caps w:val="0"/>
                <w:smallCaps w:val="0"/>
                <w:rtl w:val="0"/>
                <w:lang w:val="es-ES_tradnl"/>
              </w:rPr>
              <w:t>μ</w:t>
            </w:r>
            <w:r>
              <w:rPr>
                <w:rStyle w:val="Ninguno"/>
                <w:rtl w:val="0"/>
                <w:lang w:val="es-ES_tradnl"/>
              </w:rPr>
              <w:t>P+RAm+rom+puertos-E/S</w:t>
            </w:r>
          </w:p>
        </w:tc>
      </w:tr>
    </w:tbl>
    <w:p>
      <w:pPr>
        <w:pStyle w:val="Encabezado,TITULO"/>
        <w:widowControl w:val="0"/>
        <w:rPr>
          <w:rStyle w:val="Ninguno"/>
          <w:b w:val="0"/>
          <w:bCs w:val="0"/>
          <w:caps w:val="0"/>
          <w:smallCaps w:val="0"/>
          <w:sz w:val="32"/>
          <w:szCs w:val="32"/>
        </w:rPr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  <w:r>
        <w:rPr>
          <w:rtl w:val="0"/>
        </w:rPr>
        <w:t>apunte anexo para la compreNsion de la mar y la mdr</w:t>
      </w:r>
    </w:p>
    <w:p>
      <w:pPr>
        <w:pStyle w:val="Encabezado,TITULO"/>
      </w:pPr>
      <w:r>
        <mc:AlternateContent>
          <mc:Choice Requires="wpg">
            <w:drawing>
              <wp:inline distT="0" distB="0" distL="0" distR="0">
                <wp:extent cx="5486400" cy="4572000"/>
                <wp:effectExtent l="0" t="0" r="0" b="0"/>
                <wp:docPr id="10737419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572000"/>
                          <a:chOff x="0" y="0"/>
                          <a:chExt cx="5486400" cy="4572000"/>
                        </a:xfrm>
                      </wpg:grpSpPr>
                      <wps:wsp>
                        <wps:cNvPr id="1073741934" name="Shape 1073741934"/>
                        <wps:cNvSpPr/>
                        <wps:spPr>
                          <a:xfrm>
                            <a:off x="0" y="0"/>
                            <a:ext cx="5486400" cy="4572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937" name="Group 1073741937"/>
                        <wpg:cNvGrpSpPr/>
                        <wpg:grpSpPr>
                          <a:xfrm>
                            <a:off x="114300" y="190308"/>
                            <a:ext cx="1371601" cy="914708"/>
                            <a:chOff x="0" y="0"/>
                            <a:chExt cx="1371600" cy="914706"/>
                          </a:xfrm>
                        </wpg:grpSpPr>
                        <wps:wsp>
                          <wps:cNvPr id="1073741935" name="Shape 1073741935"/>
                          <wps:cNvSpPr/>
                          <wps:spPr>
                            <a:xfrm>
                              <a:off x="0" y="0"/>
                              <a:ext cx="1371600" cy="9147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36" name="Shape 1073741936"/>
                          <wps:cNvSpPr txBox="1"/>
                          <wps:spPr>
                            <a:xfrm>
                              <a:off x="0" y="0"/>
                              <a:ext cx="1371600" cy="91470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both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REGISTRO DE DIRECCION DE MEMORIA (MAR)</w:t>
                                </w: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n lineas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940" name="Group 1073741940"/>
                        <wpg:cNvGrpSpPr/>
                        <wpg:grpSpPr>
                          <a:xfrm>
                            <a:off x="1828800" y="190308"/>
                            <a:ext cx="1485900" cy="914708"/>
                            <a:chOff x="0" y="0"/>
                            <a:chExt cx="1485900" cy="914706"/>
                          </a:xfrm>
                        </wpg:grpSpPr>
                        <wps:wsp>
                          <wps:cNvPr id="1073741938" name="Shape 1073741938"/>
                          <wps:cNvSpPr/>
                          <wps:spPr>
                            <a:xfrm>
                              <a:off x="0" y="0"/>
                              <a:ext cx="1485900" cy="9147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39" name="Shape 1073741939"/>
                          <wps:cNvSpPr txBox="1"/>
                          <wps:spPr>
                            <a:xfrm>
                              <a:off x="0" y="0"/>
                              <a:ext cx="1485900" cy="91470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DECODIFICADOR DE DIRECCIONES</w:t>
                                </w: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(2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vertAlign w:val="superscript"/>
                                    <w:rtl w:val="0"/>
                                    <w:lang w:val="es-ES_tradnl"/>
                                  </w:rPr>
                                  <w:t>n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-1) l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í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neas de direcciones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1941" name="Shape 1073741941"/>
                        <wps:cNvSpPr/>
                        <wps:spPr>
                          <a:xfrm>
                            <a:off x="1485900" y="304646"/>
                            <a:ext cx="342901" cy="1536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42" name="Shape 1073741942"/>
                        <wps:cNvSpPr/>
                        <wps:spPr>
                          <a:xfrm>
                            <a:off x="1485900" y="534090"/>
                            <a:ext cx="342901" cy="769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43" name="Shape 1073741943"/>
                        <wps:cNvSpPr/>
                        <wps:spPr>
                          <a:xfrm>
                            <a:off x="1485900" y="418984"/>
                            <a:ext cx="342901" cy="1536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44" name="Shape 1073741944"/>
                        <wps:cNvSpPr/>
                        <wps:spPr>
                          <a:xfrm>
                            <a:off x="1485899" y="989909"/>
                            <a:ext cx="342901" cy="2303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1947" name="Group 1073741947"/>
                        <wpg:cNvGrpSpPr/>
                        <wpg:grpSpPr>
                          <a:xfrm>
                            <a:off x="342900" y="1219353"/>
                            <a:ext cx="1714501" cy="1142617"/>
                            <a:chOff x="0" y="0"/>
                            <a:chExt cx="1714500" cy="1142616"/>
                          </a:xfrm>
                        </wpg:grpSpPr>
                        <wps:wsp>
                          <wps:cNvPr id="1073741945" name="Shape 1073741945"/>
                          <wps:cNvSpPr/>
                          <wps:spPr>
                            <a:xfrm>
                              <a:off x="0" y="0"/>
                              <a:ext cx="1714500" cy="1142617"/>
                            </a:xfrm>
                            <a:prstGeom prst="wedgeEllipseCallout">
                              <a:avLst>
                                <a:gd name="adj1" fmla="val -25148"/>
                                <a:gd name="adj2" fmla="val -58333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46" name="Shape 1073741946"/>
                          <wps:cNvSpPr txBox="1"/>
                          <wps:spPr>
                            <a:xfrm>
                              <a:off x="251063" y="167319"/>
                              <a:ext cx="1212374" cy="80797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Contiene la direcci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ó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 xml:space="preserve">n que debe 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“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 xml:space="preserve">abrirse 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“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para los datos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950" name="Group 1073741950"/>
                        <wpg:cNvGrpSpPr/>
                        <wpg:grpSpPr>
                          <a:xfrm>
                            <a:off x="2057400" y="1219353"/>
                            <a:ext cx="1714500" cy="1142617"/>
                            <a:chOff x="0" y="0"/>
                            <a:chExt cx="1714500" cy="1142616"/>
                          </a:xfrm>
                        </wpg:grpSpPr>
                        <wps:wsp>
                          <wps:cNvPr id="1073741948" name="Shape 1073741948"/>
                          <wps:cNvSpPr/>
                          <wps:spPr>
                            <a:xfrm>
                              <a:off x="0" y="0"/>
                              <a:ext cx="1714500" cy="1142617"/>
                            </a:xfrm>
                            <a:prstGeom prst="wedgeEllipseCallout">
                              <a:avLst>
                                <a:gd name="adj1" fmla="val -22370"/>
                                <a:gd name="adj2" fmla="val -5750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49" name="Shape 1073741949"/>
                          <wps:cNvSpPr txBox="1"/>
                          <wps:spPr>
                            <a:xfrm>
                              <a:off x="251063" y="167319"/>
                              <a:ext cx="1212374" cy="80797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Activa una sola l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í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nea de direcciones en la memoria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1951" name="Shape 1073741951"/>
                        <wps:cNvSpPr/>
                        <wps:spPr>
                          <a:xfrm>
                            <a:off x="3314700" y="343015"/>
                            <a:ext cx="2057401" cy="76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2" name="Shape 1073741952"/>
                        <wps:cNvSpPr/>
                        <wps:spPr>
                          <a:xfrm flipV="1">
                            <a:off x="3314699" y="453516"/>
                            <a:ext cx="2057401" cy="383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3" name="Shape 1073741953"/>
                        <wps:cNvSpPr/>
                        <wps:spPr>
                          <a:xfrm flipV="1">
                            <a:off x="3314699" y="567854"/>
                            <a:ext cx="2057401" cy="383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4" name="Shape 1073741954"/>
                        <wps:cNvSpPr/>
                        <wps:spPr>
                          <a:xfrm flipV="1">
                            <a:off x="3314699" y="682193"/>
                            <a:ext cx="2057401" cy="383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5" name="Shape 1073741955"/>
                        <wps:cNvSpPr/>
                        <wps:spPr>
                          <a:xfrm flipV="1">
                            <a:off x="3314699" y="910870"/>
                            <a:ext cx="2057401" cy="3837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6" name="Shape 1073741956"/>
                        <wps:cNvSpPr/>
                        <wps:spPr>
                          <a:xfrm flipH="1">
                            <a:off x="4000499" y="228676"/>
                            <a:ext cx="1" cy="2057324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57" name="Shape 1073741957"/>
                        <wps:cNvSpPr/>
                        <wps:spPr>
                          <a:xfrm flipH="1">
                            <a:off x="41147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58" name="Shape 1073741958"/>
                        <wps:cNvSpPr/>
                        <wps:spPr>
                          <a:xfrm flipH="1">
                            <a:off x="42290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59" name="Shape 1073741959"/>
                        <wps:cNvSpPr/>
                        <wps:spPr>
                          <a:xfrm flipH="1">
                            <a:off x="43433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60" name="Shape 1073741960"/>
                        <wps:cNvSpPr/>
                        <wps:spPr>
                          <a:xfrm flipH="1">
                            <a:off x="44576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61" name="Shape 1073741961"/>
                        <wps:cNvSpPr/>
                        <wps:spPr>
                          <a:xfrm flipH="1">
                            <a:off x="45719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962" name="Shape 1073741962"/>
                        <wps:cNvSpPr/>
                        <wps:spPr>
                          <a:xfrm flipH="1">
                            <a:off x="468629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1965" name="Group 1073741965"/>
                        <wpg:cNvGrpSpPr/>
                        <wpg:grpSpPr>
                          <a:xfrm>
                            <a:off x="3657600" y="2286000"/>
                            <a:ext cx="1371600" cy="1142617"/>
                            <a:chOff x="0" y="0"/>
                            <a:chExt cx="1371600" cy="1142616"/>
                          </a:xfrm>
                        </wpg:grpSpPr>
                        <wps:wsp>
                          <wps:cNvPr id="1073741963" name="Shape 1073741963"/>
                          <wps:cNvSpPr/>
                          <wps:spPr>
                            <a:xfrm>
                              <a:off x="0" y="0"/>
                              <a:ext cx="1371600" cy="11426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64" name="Shape 1073741964"/>
                          <wps:cNvSpPr txBox="1"/>
                          <wps:spPr>
                            <a:xfrm>
                              <a:off x="0" y="0"/>
                              <a:ext cx="1371600" cy="114261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REGISTRO DE DATOS DE MEMORIA (MDR)</w:t>
                                </w: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(Salen los 8 bits)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1966" name="Shape 1073741966"/>
                        <wps:cNvSpPr/>
                        <wps:spPr>
                          <a:xfrm flipH="1">
                            <a:off x="4796789" y="224839"/>
                            <a:ext cx="1" cy="205732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1969" name="Group 1073741969"/>
                        <wpg:cNvGrpSpPr/>
                        <wpg:grpSpPr>
                          <a:xfrm>
                            <a:off x="800100" y="3315045"/>
                            <a:ext cx="3200400" cy="1141850"/>
                            <a:chOff x="0" y="0"/>
                            <a:chExt cx="3200400" cy="1141848"/>
                          </a:xfrm>
                        </wpg:grpSpPr>
                        <wps:wsp>
                          <wps:cNvPr id="1073741967" name="Shape 1073741967"/>
                          <wps:cNvSpPr/>
                          <wps:spPr>
                            <a:xfrm>
                              <a:off x="0" y="0"/>
                              <a:ext cx="3200400" cy="1141849"/>
                            </a:xfrm>
                            <a:prstGeom prst="wedgeEllipseCallout">
                              <a:avLst>
                                <a:gd name="adj1" fmla="val 27301"/>
                                <a:gd name="adj2" fmla="val -58333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968" name="Shape 1073741968"/>
                          <wps:cNvSpPr txBox="1"/>
                          <wps:spPr>
                            <a:xfrm>
                              <a:off x="468651" y="167206"/>
                              <a:ext cx="2263098" cy="80743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Esta dise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ñ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ado de modo que se conecte adecuadamente todas las celdas en la unidad de memoria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135" style="visibility:visible;width:432.0pt;height:360.0pt;" coordorigin="0,0" coordsize="5486400,4572000">
                <v:rect id="_x0000_s1136" style="position:absolute;left:0;top:0;width:5486400;height:45720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137" style="position:absolute;left:114300;top:190308;width:1371600;height:914707;" coordorigin="0,0" coordsize="1371600,914707">
                  <v:rect id="_x0000_s1138" style="position:absolute;left:0;top:0;width:1371600;height:914707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139" type="#_x0000_t202" style="position:absolute;left:0;top:0;width:1371600;height:91470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both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REGISTRO DE DIRECCION DE MEMORIA (MAR)</w:t>
                          </w: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n lineas</w:t>
                          </w:r>
                        </w:p>
                      </w:txbxContent>
                    </v:textbox>
                  </v:shape>
                </v:group>
                <v:group id="_x0000_s1140" style="position:absolute;left:1828800;top:190308;width:1485900;height:914707;" coordorigin="0,0" coordsize="1485900,914707">
                  <v:rect id="_x0000_s1141" style="position:absolute;left:0;top:0;width:1485900;height:914707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142" type="#_x0000_t202" style="position:absolute;left:0;top:0;width:1485900;height:91470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DECODIFICADOR DE DIRECCIONES</w:t>
                          </w: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(2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vertAlign w:val="superscript"/>
                              <w:rtl w:val="0"/>
                              <w:lang w:val="es-ES_tradnl"/>
                            </w:rPr>
                            <w:t>n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-1) l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í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neas de direcciones</w:t>
                          </w:r>
                        </w:p>
                      </w:txbxContent>
                    </v:textbox>
                  </v:shape>
                </v:group>
                <v:line id="_x0000_s1143" style="position:absolute;left:1485900;top:304647;width:342900;height:1535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44" style="position:absolute;left:1485900;top:534091;width:342900;height:767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45" style="position:absolute;left:1485900;top:418985;width:342900;height:1535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46" style="position:absolute;left:1485900;top:989909;width:342900;height:2302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group id="_x0000_s1147" style="position:absolute;left:342900;top:1219353;width:1714500;height:1142616;" coordorigin="0,0" coordsize="1714500,1142616">
                  <v:shape id="_x0000_s1148" type="#_x0000_t63" style="position:absolute;left:0;top:0;width:1714500;height:1142616;" adj="5368,-1800">
                    <v:fill color="#FFFFFF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shape>
                  <v:shape id="_x0000_s1149" type="#_x0000_t202" style="position:absolute;left:251063;top:167319;width:1212374;height:80797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tl w:val="0"/>
                              <w:lang w:val="es-ES_tradnl"/>
                            </w:rPr>
                            <w:t>Contiene la direcci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ó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 xml:space="preserve">n que debe 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“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 xml:space="preserve">abrirse 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“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para los datos</w:t>
                          </w:r>
                        </w:p>
                      </w:txbxContent>
                    </v:textbox>
                  </v:shape>
                </v:group>
                <v:group id="_x0000_s1150" style="position:absolute;left:2057400;top:1219353;width:1714500;height:1142616;" coordorigin="0,0" coordsize="1714500,1142616">
                  <v:shape id="_x0000_s1151" type="#_x0000_t63" style="position:absolute;left:0;top:0;width:1714500;height:1142616;" adj="5968,-1620">
                    <v:fill color="#FFFFFF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shape>
                  <v:shape id="_x0000_s1152" type="#_x0000_t202" style="position:absolute;left:251063;top:167319;width:1212374;height:80797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tl w:val="0"/>
                              <w:lang w:val="es-ES_tradnl"/>
                            </w:rPr>
                            <w:t>Activa una sola l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í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nea de direcciones en la memoria</w:t>
                          </w:r>
                        </w:p>
                      </w:txbxContent>
                    </v:textbox>
                  </v:shape>
                </v:group>
                <v:line id="_x0000_s1153" style="position:absolute;left:3314700;top:343015;width:2057400;height:767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154" style="position:absolute;left:3314700;top:453517;width:2057400;height:3837;flip:y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155" style="position:absolute;left:3314700;top:567855;width:2057400;height:3837;flip:y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156" style="position:absolute;left:3314700;top:682193;width:2057400;height:3837;flip:y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157" style="position:absolute;left:3314700;top:910870;width:2057400;height:3837;flip:y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158" style="position:absolute;left:4000500;top:228677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59" style="position:absolute;left:41148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60" style="position:absolute;left:42291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61" style="position:absolute;left:43434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62" style="position:absolute;left:44577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63" style="position:absolute;left:45720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164" style="position:absolute;left:468630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group id="_x0000_s1165" style="position:absolute;left:3657600;top:2286000;width:1371600;height:1142616;" coordorigin="0,0" coordsize="1371600,1142616">
                  <v:rect id="_x0000_s1166" style="position:absolute;left:0;top:0;width:1371600;height:1142616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167" type="#_x0000_t202" style="position:absolute;left:0;top:0;width:1371600;height:114261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REGISTRO DE DATOS DE MEMORIA (MDR)</w:t>
                          </w: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(Salen los 8 bits)</w:t>
                          </w:r>
                        </w:p>
                      </w:txbxContent>
                    </v:textbox>
                  </v:shape>
                </v:group>
                <v:line id="_x0000_s1168" style="position:absolute;left:4796790;top:224840;width:0;height:2057323;flip:x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group id="_x0000_s1169" style="position:absolute;left:800100;top:3315045;width:3200400;height:1141849;" coordorigin="0,0" coordsize="3200400,1141849">
                  <v:shape id="_x0000_s1170" type="#_x0000_t63" style="position:absolute;left:0;top:0;width:3200400;height:1141849;" adj="16697,-1800">
                    <v:fill color="#FFFFFF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shape>
                  <v:shape id="_x0000_s1171" type="#_x0000_t202" style="position:absolute;left:468651;top:167207;width:2263098;height:80743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tl w:val="0"/>
                              <w:lang w:val="es-ES_tradnl"/>
                            </w:rPr>
                            <w:t>Esta dise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ñ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ado de modo que se conecte adecuadamente todas las celdas en la unidad de memoria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486400" cy="4572915"/>
                <wp:effectExtent l="0" t="0" r="0" b="0"/>
                <wp:docPr id="10737419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5729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172" style="visibility:visible;width:432.0pt;height:360.1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Encabezado,TITULO"/>
      </w:pPr>
    </w:p>
    <w:p>
      <w:pPr>
        <w:pStyle w:val="Encabezado,TITULO"/>
      </w:pPr>
      <w:r>
        <w:rPr>
          <w:rtl w:val="0"/>
        </w:rPr>
        <w:t>PROBLEMA: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Para una memoria RAM de 2Kb y una ROM de 4Kb se usan como memoria principal de un microprocesador que tiene una longitud de palabra de 1 byte.</w:t>
      </w:r>
    </w:p>
    <w:p>
      <w:pPr>
        <w:pStyle w:val="Encabezado,TITULO"/>
        <w:numPr>
          <w:ilvl w:val="0"/>
          <w:numId w:val="8"/>
        </w:numPr>
        <w:bidi w:val="0"/>
        <w:ind w:right="0"/>
        <w:jc w:val="left"/>
        <w:rPr>
          <w:b w:val="0"/>
          <w:bCs w:val="0"/>
          <w:sz w:val="24"/>
          <w:szCs w:val="24"/>
          <w:rtl w:val="0"/>
          <w:lang w:val="es-ES_tradnl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Determinar el 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mero de palabras de la memoria RAM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n-US"/>
        </w:rPr>
        <w:t>1Kb=1024 bits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n-US"/>
        </w:rPr>
        <w:t>#bits totales RAM = 2(1024)=2048 bits --&gt; 2048 [bits]/ 8 [bits/palabra]=</w:t>
      </w:r>
      <w:r>
        <w:rPr>
          <w:rStyle w:val="Ninguno"/>
          <w:caps w:val="0"/>
          <w:smallCaps w:val="0"/>
          <w:sz w:val="24"/>
          <w:szCs w:val="24"/>
          <w:rtl w:val="0"/>
          <w:lang w:val="en-US"/>
        </w:rPr>
        <w:t>256 [palabras]</w:t>
      </w:r>
    </w:p>
    <w:p>
      <w:pPr>
        <w:pStyle w:val="Encabezado,TITULO"/>
        <w:numPr>
          <w:ilvl w:val="0"/>
          <w:numId w:val="8"/>
        </w:numPr>
        <w:bidi w:val="0"/>
        <w:ind w:right="0"/>
        <w:jc w:val="left"/>
        <w:rPr>
          <w:b w:val="0"/>
          <w:bCs w:val="0"/>
          <w:sz w:val="24"/>
          <w:szCs w:val="24"/>
          <w:rtl w:val="0"/>
          <w:lang w:val="es-ES_tradnl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Determinar el 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mero de palabras de la memoria ROM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n-US"/>
        </w:rPr>
        <w:t>1Kb=1024 bits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n-US"/>
        </w:rPr>
        <w:t>#bits totales ROM= 4(1024)=4096 bits --&gt; 4096 [bits]/ 8 [bits/palabra]=</w:t>
      </w:r>
      <w:r>
        <w:rPr>
          <w:rStyle w:val="Ninguno"/>
          <w:caps w:val="0"/>
          <w:smallCaps w:val="0"/>
          <w:sz w:val="24"/>
          <w:szCs w:val="24"/>
          <w:rtl w:val="0"/>
          <w:lang w:val="en-US"/>
        </w:rPr>
        <w:t>512 [palabras]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</w:p>
    <w:p>
      <w:pPr>
        <w:pStyle w:val="Encabezado,TITULO"/>
        <w:numPr>
          <w:ilvl w:val="0"/>
          <w:numId w:val="8"/>
        </w:numPr>
        <w:bidi w:val="0"/>
        <w:ind w:right="0"/>
        <w:jc w:val="left"/>
        <w:rPr>
          <w:b w:val="0"/>
          <w:bCs w:val="0"/>
          <w:sz w:val="24"/>
          <w:szCs w:val="24"/>
          <w:rtl w:val="0"/>
          <w:lang w:val="es-ES_tradnl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Numero total de palabras de la memoria total.</w:t>
      </w:r>
    </w:p>
    <w:p>
      <w:pPr>
        <w:pStyle w:val="Encabezado,TITULO"/>
        <w:rPr>
          <w:rStyle w:val="Ninguno"/>
          <w:caps w:val="0"/>
          <w:smallCaps w:val="0"/>
          <w:sz w:val="24"/>
          <w:szCs w:val="24"/>
          <w:lang w:val="en-US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n-US"/>
        </w:rPr>
        <w:t>#palabras totales = =</w:t>
      </w:r>
      <w:r>
        <w:rPr>
          <w:rStyle w:val="Ninguno"/>
          <w:caps w:val="0"/>
          <w:smallCaps w:val="0"/>
          <w:sz w:val="24"/>
          <w:szCs w:val="24"/>
          <w:rtl w:val="0"/>
          <w:lang w:val="en-US"/>
        </w:rPr>
        <w:t>256+512 = 768 palabras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  <w:lang w:val="en-US"/>
        </w:rPr>
      </w:pPr>
    </w:p>
    <w:p>
      <w:pPr>
        <w:pStyle w:val="Encabezado,TITULO"/>
        <w:numPr>
          <w:ilvl w:val="0"/>
          <w:numId w:val="8"/>
        </w:numPr>
        <w:bidi w:val="0"/>
        <w:ind w:right="0"/>
        <w:jc w:val="left"/>
        <w:rPr>
          <w:b w:val="0"/>
          <w:bCs w:val="0"/>
          <w:sz w:val="24"/>
          <w:szCs w:val="24"/>
          <w:rtl w:val="0"/>
          <w:lang w:val="es-ES_tradnl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ú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mero de l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neas necesarias para el direccionamiento.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2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vertAlign w:val="superscript"/>
          <w:rtl w:val="0"/>
          <w:lang w:val="es-ES_tradnl"/>
        </w:rPr>
        <w:t>#lineas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=768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#lineas pertenece a los enteros.</w:t>
      </w:r>
    </w:p>
    <w:p>
      <w:pPr>
        <w:pStyle w:val="Encabezado,TITULO"/>
        <w:rPr>
          <w:rStyle w:val="Ninguno"/>
          <w:caps w:val="0"/>
          <w:smallCaps w:val="0"/>
          <w:sz w:val="24"/>
          <w:szCs w:val="24"/>
        </w:rPr>
      </w:pPr>
      <w:r>
        <w:rPr>
          <w:rStyle w:val="Ninguno"/>
          <w:caps w:val="0"/>
          <w:smallCaps w:val="0"/>
          <w:sz w:val="24"/>
          <w:szCs w:val="24"/>
          <w:rtl w:val="0"/>
          <w:lang w:val="es-ES_tradnl"/>
        </w:rPr>
        <w:t>#lineas = 10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tbl>
      <w:tblPr>
        <w:tblW w:w="962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765"/>
        <w:gridCol w:w="1408"/>
        <w:gridCol w:w="2201"/>
        <w:gridCol w:w="1521"/>
        <w:gridCol w:w="1731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MICROCONTROLADOR Mcu</w:t>
            </w:r>
          </w:p>
        </w:tc>
      </w:tr>
      <w:tr>
        <w:tblPrEx>
          <w:shd w:val="clear" w:color="auto" w:fill="ced7e7"/>
        </w:tblPrEx>
        <w:trPr>
          <w:trHeight w:val="14838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rPr>
                <w:rStyle w:val="Ninguno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>
                      <wp:extent cx="5486400" cy="4572000"/>
                      <wp:effectExtent l="0" t="0" r="0" b="0"/>
                      <wp:docPr id="1073741996" name="officeArt objec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86400" cy="4572000"/>
                                <a:chOff x="0" y="0"/>
                                <a:chExt cx="5486400" cy="4572000"/>
                              </a:xfrm>
                            </wpg:grpSpPr>
                            <wps:wsp>
                              <wps:cNvPr id="1073741972" name="Shape 1073741972"/>
                              <wps:cNvSpPr/>
                              <wps:spPr>
                                <a:xfrm>
                                  <a:off x="0" y="0"/>
                                  <a:ext cx="54864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3" name="Shape 1073741973"/>
                              <wps:cNvSpPr/>
                              <wps:spPr>
                                <a:xfrm>
                                  <a:off x="914400" y="342957"/>
                                  <a:ext cx="3771900" cy="41147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 cap="flat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4" name="Shape 1073741974"/>
                              <wps:cNvSpPr/>
                              <wps:spPr>
                                <a:xfrm>
                                  <a:off x="2400300" y="457276"/>
                                  <a:ext cx="798576" cy="5708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5" name="Shape 1073741975"/>
                              <wps:cNvSpPr/>
                              <wps:spPr>
                                <a:xfrm>
                                  <a:off x="2286000" y="1143191"/>
                                  <a:ext cx="1029462" cy="4572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6" name="Shape 1073741976"/>
                              <wps:cNvSpPr/>
                              <wps:spPr>
                                <a:xfrm>
                                  <a:off x="2286000" y="1714020"/>
                                  <a:ext cx="1028700" cy="4572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7" name="Shape 1073741977"/>
                              <wps:cNvSpPr/>
                              <wps:spPr>
                                <a:xfrm>
                                  <a:off x="2171700" y="2285616"/>
                                  <a:ext cx="1257300" cy="12575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8" name="Shape 1073741978"/>
                              <wps:cNvSpPr/>
                              <wps:spPr>
                                <a:xfrm>
                                  <a:off x="1028700" y="457276"/>
                                  <a:ext cx="914400" cy="4572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79" name="Shape 1073741979"/>
                              <wps:cNvSpPr/>
                              <wps:spPr>
                                <a:xfrm flipV="1">
                                  <a:off x="3314699" y="1371830"/>
                                  <a:ext cx="685801" cy="7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0" name="Shape 1073741980"/>
                              <wps:cNvSpPr/>
                              <wps:spPr>
                                <a:xfrm>
                                  <a:off x="3314699" y="1942658"/>
                                  <a:ext cx="685801" cy="7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1" name="Shape 1073741981"/>
                              <wps:cNvSpPr/>
                              <wps:spPr>
                                <a:xfrm>
                                  <a:off x="3428999" y="2514254"/>
                                  <a:ext cx="571501" cy="7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2" name="Shape 1073741982"/>
                              <wps:cNvSpPr/>
                              <wps:spPr>
                                <a:xfrm flipV="1">
                                  <a:off x="4000499" y="685915"/>
                                  <a:ext cx="764" cy="19426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3" name="Shape 1073741983"/>
                              <wps:cNvSpPr/>
                              <wps:spPr>
                                <a:xfrm>
                                  <a:off x="3200400" y="685915"/>
                                  <a:ext cx="13716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4" name="Shape 1073741984"/>
                              <wps:cNvSpPr/>
                              <wps:spPr>
                                <a:xfrm>
                                  <a:off x="1143000" y="3085850"/>
                                  <a:ext cx="10287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5" name="Shape 1073741985"/>
                              <wps:cNvSpPr/>
                              <wps:spPr>
                                <a:xfrm>
                                  <a:off x="1143000" y="3200169"/>
                                  <a:ext cx="1028701" cy="7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6" name="Shape 1073741986"/>
                              <wps:cNvSpPr/>
                              <wps:spPr>
                                <a:xfrm>
                                  <a:off x="1143000" y="3314488"/>
                                  <a:ext cx="1028701" cy="7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7" name="Shape 1073741987"/>
                              <wps:cNvSpPr/>
                              <wps:spPr>
                                <a:xfrm>
                                  <a:off x="1143000" y="3428808"/>
                                  <a:ext cx="1028701" cy="7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8" name="Shape 1073741988"/>
                              <wps:cNvSpPr/>
                              <wps:spPr>
                                <a:xfrm>
                                  <a:off x="3429000" y="3314488"/>
                                  <a:ext cx="1028701" cy="7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89" name="Shape 1073741989"/>
                              <wps:cNvSpPr/>
                              <wps:spPr>
                                <a:xfrm>
                                  <a:off x="3429000" y="3428808"/>
                                  <a:ext cx="1028701" cy="7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0" name="Shape 1073741990"/>
                              <wps:cNvSpPr/>
                              <wps:spPr>
                                <a:xfrm>
                                  <a:off x="3429000" y="3200169"/>
                                  <a:ext cx="1028701" cy="76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1" name="Shape 1073741991"/>
                              <wps:cNvSpPr/>
                              <wps:spPr>
                                <a:xfrm>
                                  <a:off x="3429000" y="3085850"/>
                                  <a:ext cx="1028701" cy="7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2" name="Shape 1073741992"/>
                              <wps:cNvSpPr/>
                              <wps:spPr>
                                <a:xfrm>
                                  <a:off x="1107434" y="3428808"/>
                                  <a:ext cx="1292866" cy="91455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594" y="0"/>
                                      </a:moveTo>
                                      <a:lnTo>
                                        <a:pt x="594" y="13500"/>
                                      </a:lnTo>
                                      <a:lnTo>
                                        <a:pt x="4095" y="13500"/>
                                      </a:lnTo>
                                      <a:lnTo>
                                        <a:pt x="0" y="21600"/>
                                      </a:lnTo>
                                      <a:lnTo>
                                        <a:pt x="9347" y="13500"/>
                                      </a:lnTo>
                                      <a:lnTo>
                                        <a:pt x="21600" y="135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40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3" name="Shape 1073741993"/>
                              <wps:cNvSpPr/>
                              <wps:spPr>
                                <a:xfrm>
                                  <a:off x="2616215" y="2193860"/>
                                  <a:ext cx="2184385" cy="192163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9167" y="15166"/>
                                      </a:moveTo>
                                      <a:lnTo>
                                        <a:pt x="9167" y="21600"/>
                                      </a:lnTo>
                                      <a:lnTo>
                                        <a:pt x="21600" y="21600"/>
                                      </a:lnTo>
                                      <a:lnTo>
                                        <a:pt x="21600" y="15166"/>
                                      </a:lnTo>
                                      <a:lnTo>
                                        <a:pt x="14348" y="1516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239" y="15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4" name="Shape 1073741994"/>
                              <wps:cNvSpPr/>
                              <wps:spPr>
                                <a:xfrm>
                                  <a:off x="1943100" y="571595"/>
                                  <a:ext cx="4572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5" name="Shape 1073741995"/>
                              <wps:cNvSpPr/>
                              <wps:spPr>
                                <a:xfrm flipH="1">
                                  <a:off x="1943100" y="742691"/>
                                  <a:ext cx="457200" cy="217206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21600" y="0"/>
                                      </a:lnTo>
                                      <a:lnTo>
                                        <a:pt x="21600" y="21600"/>
                                      </a:lnTo>
                                      <a:lnTo>
                                        <a:pt x="108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173" style="visibility:visible;width:432.0pt;height:360.0pt;" coordorigin="0,0" coordsize="5486400,4572000">
                      <v:rect id="_x0000_s1174" style="position:absolute;left:0;top:0;width:5486400;height:4572000;">
                        <v:fill on="f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  <v:rect id="_x0000_s1175" style="position:absolute;left:914400;top:342958;width:3771900;height:4114723;">
                        <v:fill color="#FFFFFF" opacity="100.0%" type="solid"/>
                        <v:stroke filltype="solid" color="#000000" opacity="100.0%" weight="1.0pt" dashstyle="dash" endcap="flat" joinstyle="round" linestyle="single" startarrow="none" startarrowwidth="medium" startarrowlength="medium" endarrow="none" endarrowwidth="medium" endarrowlength="medium"/>
                      </v:rect>
                      <v:rect id="_x0000_s1176" style="position:absolute;left:2400300;top:457277;width:798576;height:570829;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77" style="position:absolute;left:2286000;top:1143192;width:1029462;height:457277;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78" style="position:absolute;left:2286000;top:1714020;width:1028700;height:457277;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79" style="position:absolute;left:2171700;top:2285616;width:1257300;height:1257511;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180" style="position:absolute;left:1028700;top:457277;width:914400;height:457277;">
                        <v:fill color="#FFFFFF" opacity="100.0%" type="solid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rect>
                      <v:line id="_x0000_s1181" style="position:absolute;left:3314700;top:1371830;width:685800;height:767;flip:y;">
                        <v:fill on="f"/>
                        <v:stroke filltype="solid" color="#000000" opacity="100.0%" weight="0.8pt" dashstyle="solid" endcap="flat" joinstyle="round" linestyle="single" startarrow="block" startarrowwidth="medium" startarrowlength="medium" endarrow="block" endarrowwidth="medium" endarrowlength="medium"/>
                      </v:line>
                      <v:line id="_x0000_s1182" style="position:absolute;left:3314700;top:1942659;width:685800;height:767;">
                        <v:fill on="f"/>
                        <v:stroke filltype="solid" color="#000000" opacity="100.0%" weight="0.8pt" dashstyle="solid" endcap="flat" joinstyle="round" linestyle="single" startarrow="block" startarrowwidth="medium" startarrowlength="medium" endarrow="block" endarrowwidth="medium" endarrowlength="medium"/>
                      </v:line>
                      <v:line id="_x0000_s1183" style="position:absolute;left:3429000;top:2514255;width:571500;height:767;">
                        <v:fill on="f"/>
                        <v:stroke filltype="solid" color="#000000" opacity="100.0%" weight="0.8pt" dashstyle="solid" endcap="flat" joinstyle="round" linestyle="single" startarrow="block" startarrowwidth="medium" startarrowlength="medium" endarrow="block" endarrowwidth="medium" endarrowlength="medium"/>
                      </v:line>
                      <v:line id="_x0000_s1184" style="position:absolute;left:4000500;top:685915;width:762;height:1942659;flip:y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    </v:line>
                      <v:line id="_x0000_s1185" style="position:absolute;left:3200400;top:685915;width:1371600;height:0;">
                        <v:fill on="f"/>
                        <v:stroke filltype="solid" color="#000000" opacity="100.0%" weight="0.8pt" dashstyle="solid" endcap="flat" joinstyle="round" linestyle="single" startarrow="block" startarrowwidth="medium" startarrowlength="medium" endarrow="block" endarrowwidth="medium" endarrowlength="medium"/>
                      </v:line>
                      <v:line id="_x0000_s1186" style="position:absolute;left:1143000;top:3085851;width:1028700;height:0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87" style="position:absolute;left:1143000;top:3200170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88" style="position:absolute;left:1143000;top:3314489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89" style="position:absolute;left:1143000;top:3428808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90" style="position:absolute;left:3429000;top:3314489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91" style="position:absolute;left:3429000;top:3428808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92" style="position:absolute;left:3429000;top:3200170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line id="_x0000_s1193" style="position:absolute;left:3429000;top:3085851;width:1028700;height:767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shape id="_x0000_s1194" style="position:absolute;left:1107435;top:3428808;width:1292865;height:914553;" coordorigin="0,0" coordsize="21600,21600" path="M 594,0 L 594,13500 L 4095,13500 L 0,21600 L 9347,13500 L 21600,13500 L 21600,0 L 4095,0 X E">
                        <v:fill color="#FFFFFF" opacity="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  <v:shape id="_x0000_s1195" style="position:absolute;left:2616216;top:2193861;width:2184384;height:1921630;" coordorigin="0,0" coordsize="21600,21600" path="M 9167,15166 L 9167,21600 L 21600,21600 L 21600,15166 L 14348,15166 L 0,0 L 11239,15166 X E">
                        <v:fill color="#FFFFFF" opacity="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  <v:line id="_x0000_s1196" style="position:absolute;left:1943100;top:571596;width:457200;height:0;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line>
                      <v:shape id="_x0000_s1197" style="position:absolute;left:1943100;top:742691;width:457200;height:2172065;flip:x;" coordorigin="0,0" coordsize="21600,21600" path="M 0,0 L 21600,0 L 21600,21600 L 10800,21600 E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shape>
                    </v:group>
                  </w:pict>
                </mc:Fallback>
              </mc:AlternateConten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s">
                  <w:drawing>
                    <wp:inline distT="0" distB="0" distL="0" distR="0">
                      <wp:extent cx="5486400" cy="4572915"/>
                      <wp:effectExtent l="0" t="0" r="0" b="0"/>
                      <wp:docPr id="1073741997" name="officeArt obje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0" cy="45729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_x0000_s1198" style="visibility:visible;width:432.0pt;height:360.1pt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</w:pict>
                </mc:Fallback>
              </mc:AlternateContent>
            </w: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tl w:val="0"/>
                <w:lang w:val="es-ES_tradnl"/>
              </w:rPr>
              <w:t>UNIDAD DE CONTROL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sz w:val="20"/>
                <w:szCs w:val="20"/>
                <w:rtl w:val="0"/>
                <w:lang w:val="es-ES_tradnl"/>
              </w:rPr>
              <w:t>ES UN SISTEMA COMPLETO QUE INCLUYE EN UN SOLO chip: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para que sea MCU debe tener al menos estos elementos</w:t>
            </w:r>
          </w:p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sz w:val="20"/>
                <w:szCs w:val="20"/>
                <w:rtl w:val="0"/>
                <w:lang w:val="es-ES_tradnl"/>
              </w:rPr>
              <w:t>MPU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sz w:val="20"/>
                <w:szCs w:val="20"/>
                <w:rtl w:val="0"/>
                <w:lang w:val="en-US"/>
              </w:rPr>
              <w:t>memoria (ROM,RAM,EPROM, E2PROM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sz w:val="20"/>
                <w:szCs w:val="20"/>
                <w:rtl w:val="0"/>
                <w:lang w:val="es-ES_tradnl"/>
              </w:rPr>
              <w:t>PUERTos de entrada-salida paralelo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puertos de comunicaci</w:t>
            </w: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n serie asincrona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puertos de comunicaci</w:t>
            </w: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n serie sincrona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convertidor A/D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UNIDAD DE TIEMPO (TIMERS)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OSCILADOR Y RELOJ INTERNOS</w:t>
            </w:r>
          </w:p>
        </w:tc>
      </w:tr>
      <w:tr>
        <w:tblPrEx>
          <w:shd w:val="clear" w:color="auto" w:fill="ced7e7"/>
        </w:tblPrEx>
        <w:trPr>
          <w:trHeight w:val="23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la memoria no es masiva ya que solo se requiere para control de procesos.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ESTRUCTURA DE UN MICROPROPROCESADOR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sz w:val="20"/>
                <w:szCs w:val="20"/>
                <w:rtl w:val="0"/>
                <w:lang w:val="es-ES_tradnl"/>
              </w:rPr>
              <w:t>es el centro nervioso del mPU, proporciona la secuencia y tiempo para el procesamiento de las instrucciones, asi como para el control de la trayectoria y el        destino de los datos.</w:t>
            </w:r>
          </w:p>
        </w:tc>
      </w:tr>
      <w:tr>
        <w:tblPrEx>
          <w:shd w:val="clear" w:color="auto" w:fill="ced7e7"/>
        </w:tblPrEx>
        <w:trPr>
          <w:trHeight w:val="5878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g">
                  <w:drawing>
                    <wp:inline distT="0" distB="0" distL="0" distR="0">
                      <wp:extent cx="5486400" cy="1828800"/>
                      <wp:effectExtent l="0" t="0" r="0" b="0"/>
                      <wp:docPr id="1073742006" name="officeArt objec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86400" cy="1828800"/>
                                <a:chOff x="0" y="0"/>
                                <a:chExt cx="5486400" cy="1828800"/>
                              </a:xfrm>
                            </wpg:grpSpPr>
                            <wps:wsp>
                              <wps:cNvPr id="1073741998" name="Shape 1073741998"/>
                              <wps:cNvSpPr/>
                              <wps:spPr>
                                <a:xfrm>
                                  <a:off x="0" y="0"/>
                                  <a:ext cx="5486400" cy="1828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99" name="Shape 1073741999"/>
                              <wps:cNvSpPr/>
                              <wps:spPr>
                                <a:xfrm>
                                  <a:off x="228599" y="457200"/>
                                  <a:ext cx="1371601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0" name="Shape 1073742000"/>
                              <wps:cNvSpPr/>
                              <wps:spPr>
                                <a:xfrm>
                                  <a:off x="2400300" y="114299"/>
                                  <a:ext cx="1371600" cy="3429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1" name="Shape 1073742001"/>
                              <wps:cNvSpPr/>
                              <wps:spPr>
                                <a:xfrm>
                                  <a:off x="2400300" y="457200"/>
                                  <a:ext cx="13716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2" name="Shape 1073742002"/>
                              <wps:cNvSpPr/>
                              <wps:spPr>
                                <a:xfrm>
                                  <a:off x="2400300" y="1028700"/>
                                  <a:ext cx="1371600" cy="685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3" name="Shape 1073742003"/>
                              <wps:cNvSpPr/>
                              <wps:spPr>
                                <a:xfrm flipH="1" rot="10800000">
                                  <a:off x="1619250" y="628650"/>
                                  <a:ext cx="76200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10800" y="0"/>
                                      </a:lnTo>
                                      <a:lnTo>
                                        <a:pt x="10800" y="21600"/>
                                      </a:ln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4" name="Shape 1073742004"/>
                              <wps:cNvSpPr/>
                              <wps:spPr>
                                <a:xfrm flipH="1" rot="10800000">
                                  <a:off x="1619250" y="285750"/>
                                  <a:ext cx="762000" cy="40005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10800" y="0"/>
                                      </a:lnTo>
                                      <a:lnTo>
                                        <a:pt x="10800" y="21600"/>
                                      </a:ln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2005" name="Shape 1073742005"/>
                              <wps:cNvSpPr/>
                              <wps:spPr>
                                <a:xfrm flipH="1" rot="16200000">
                                  <a:off x="1428750" y="419100"/>
                                  <a:ext cx="438150" cy="146685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0" y="0"/>
                                      </a:moveTo>
                                      <a:lnTo>
                                        <a:pt x="21600" y="0"/>
                                      </a:ln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199" style="visibility:visible;width:432.0pt;height:144.0pt;" coordorigin="0,0" coordsize="5486400,1828800">
                      <v:rect id="_x0000_s1200" style="position:absolute;left:0;top:0;width:5486400;height:1828800;">
                        <v:fill on="f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  <v:rect id="_x0000_s1201" style="position:absolute;left:228600;top:457200;width:1371600;height:457200;">
                        <v:fill color="#FFFFFF" opacity="100.0%" type="solid"/>
    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202" style="position:absolute;left:2400300;top:114300;width:1371600;height:342900;">
                        <v:fill color="#FFFFFF" opacity="100.0%" type="solid"/>
    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203" style="position:absolute;left:2400300;top:457200;width:1371600;height:342900;">
                        <v:fill color="#FFFFFF" opacity="100.0%" type="solid"/>
    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    </v:rect>
                      <v:rect id="_x0000_s1204" style="position:absolute;left:2400300;top:1028700;width:1371600;height:685800;">
                        <v:fill color="#FFFFFF" opacity="100.0%" type="solid"/>
    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    </v:rect>
                      <v:shape id="_x0000_s1205" style="position:absolute;left:1619250;top:628650;width:762000;height:57150;rotation:11796480fd;flip:x;" coordorigin="0,0" coordsize="21600,21600" path="M 0,0 L 10800,0 L 10800,21600 L 21600,21600 E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shape>
                      <v:shape id="_x0000_s1206" style="position:absolute;left:1619250;top:285750;width:762000;height:400050;rotation:11796480fd;flip:x;" coordorigin="0,0" coordsize="21600,21600" path="M 0,0 L 10800,0 L 10800,21600 L 21600,21600 E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shape>
                      <v:shape id="_x0000_s1207" style="position:absolute;left:1428750;top:419100;width:438150;height:1466850;rotation:5898240fd;flip:x;" coordorigin="0,0" coordsize="21600,21600" path="M 0,0 L 21600,0 L 21600,21600 E">
                        <v:fill on="f"/>
      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      </v:shape>
                    </v:group>
                  </w:pict>
                </mc:Fallback>
              </mc:AlternateConten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lang w:val="es-ES_tradnl"/>
              </w:rPr>
              <mc:AlternateContent>
                <mc:Choice Requires="wps">
                  <w:drawing>
                    <wp:inline distT="0" distB="0" distL="0" distR="0">
                      <wp:extent cx="5486400" cy="1829715"/>
                      <wp:effectExtent l="0" t="0" r="0" b="0"/>
                      <wp:docPr id="1073742007" name="officeArt obje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0" cy="18297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_x0000_s1208" style="visibility:visible;width:432.0pt;height:144.1pt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</w:pict>
                </mc:Fallback>
              </mc:AlternateContent>
            </w:r>
          </w:p>
        </w:tc>
      </w:tr>
      <w:tr>
        <w:tblPrEx>
          <w:shd w:val="clear" w:color="auto" w:fill="ced7e7"/>
        </w:tblPrEx>
        <w:trPr>
          <w:trHeight w:val="85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¿</w:t>
            </w:r>
            <w:r>
              <w:rPr>
                <w:rStyle w:val="Ninguno"/>
                <w:rtl w:val="0"/>
                <w:lang w:val="es-ES_tradnl"/>
              </w:rPr>
              <w:t>C</w:t>
            </w:r>
            <w:r>
              <w:rPr>
                <w:rStyle w:val="Ninguno"/>
                <w:rtl w:val="0"/>
                <w:lang w:val="es-ES_tradnl"/>
              </w:rPr>
              <w:t>ó</w:t>
            </w:r>
            <w:r>
              <w:rPr>
                <w:rStyle w:val="Ninguno"/>
                <w:rtl w:val="0"/>
                <w:lang w:val="es-ES_tradnl"/>
              </w:rPr>
              <w:t>mo ES LA SECUENCIA?</w:t>
            </w:r>
          </w:p>
        </w:tc>
        <w:tc>
          <w:tcPr>
            <w:tcW w:type="dxa" w:w="6860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En una instrucci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n en un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μ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P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se efect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 uno o mas ciclos de procesamiento (o ciclo 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á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quina, o ciclo de procesamiento)</w:t>
            </w:r>
          </w:p>
        </w:tc>
      </w:tr>
      <w:tr>
        <w:tblPrEx>
          <w:shd w:val="clear" w:color="auto" w:fill="ced7e7"/>
        </w:tblPrEx>
        <w:trPr>
          <w:trHeight w:val="1690" w:hRule="atLeast"/>
        </w:trPr>
        <w:tc>
          <w:tcPr>
            <w:tcW w:type="dxa" w:w="27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 xml:space="preserve">CICLO DE PROCESAMIENTO </w:t>
            </w:r>
            <w:r>
              <w:rPr>
                <w:rStyle w:val="Ninguno"/>
                <w:b w:val="0"/>
                <w:bCs w:val="0"/>
                <w:caps w:val="0"/>
                <w:smallCaps w:val="0"/>
                <w:rtl w:val="0"/>
                <w:lang w:val="es-ES_tradnl"/>
              </w:rPr>
              <w:t>(consta de dos</w:t>
            </w:r>
            <w:r>
              <w:rPr>
                <w:rStyle w:val="Ninguno"/>
                <w:caps w:val="0"/>
                <w:smallCaps w:val="0"/>
                <w:rtl w:val="0"/>
                <w:lang w:val="es-ES_tradnl"/>
              </w:rPr>
              <w:t xml:space="preserve"> </w:t>
            </w:r>
            <w:r>
              <w:rPr>
                <w:rStyle w:val="Ninguno"/>
                <w:b w:val="0"/>
                <w:bCs w:val="0"/>
                <w:caps w:val="0"/>
                <w:smallCaps w:val="0"/>
                <w:rtl w:val="0"/>
                <w:lang w:val="es-ES_tradnl"/>
              </w:rPr>
              <w:t>etapas)</w:t>
            </w:r>
          </w:p>
        </w:tc>
        <w:tc>
          <w:tcPr>
            <w:tcW w:type="dxa" w:w="14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  <w:rPr>
                <w:rStyle w:val="Ninguno"/>
                <w:caps w:val="0"/>
                <w:smallCaps w:val="0"/>
                <w:sz w:val="24"/>
                <w:szCs w:val="24"/>
              </w:rPr>
            </w:pPr>
            <w:r>
              <w:rPr>
                <w:rStyle w:val="Ninguno"/>
                <w:caps w:val="0"/>
                <w:smallCaps w:val="0"/>
                <w:sz w:val="24"/>
                <w:szCs w:val="24"/>
                <w:rtl w:val="0"/>
                <w:lang w:val="es-ES_tradnl"/>
              </w:rPr>
              <w:t>FETCH</w:t>
            </w:r>
          </w:p>
          <w:p>
            <w:pPr>
              <w:pStyle w:val="Encabezado,TITULO"/>
              <w:jc w:val="center"/>
            </w:pPr>
            <w:r>
              <w:rPr>
                <w:rStyle w:val="Ninguno"/>
                <w:caps w:val="0"/>
                <w:smallCaps w:val="0"/>
                <w:sz w:val="24"/>
                <w:szCs w:val="24"/>
                <w:lang w:val="es-ES_tradnl"/>
              </w:rPr>
            </w:r>
          </w:p>
        </w:tc>
        <w:tc>
          <w:tcPr>
            <w:tcW w:type="dxa" w:w="22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Etapa de direccionamiento</w:t>
            </w:r>
          </w:p>
        </w:tc>
        <w:tc>
          <w:tcPr>
            <w:tcW w:type="dxa" w:w="325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Direccionamiento de una localidad de memoria principal v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í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a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MAR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y transferencia de datos entre el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MDR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y la memoria principal</w:t>
            </w:r>
          </w:p>
        </w:tc>
      </w:tr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7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caps w:val="0"/>
                <w:smallCaps w:val="0"/>
                <w:sz w:val="24"/>
                <w:szCs w:val="24"/>
                <w:rtl w:val="0"/>
                <w:lang w:val="es-ES_tradnl"/>
              </w:rPr>
              <w:t>EXECUTE</w:t>
            </w:r>
          </w:p>
        </w:tc>
        <w:tc>
          <w:tcPr>
            <w:tcW w:type="dxa" w:w="22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Etapa de ejecuci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</w:t>
            </w:r>
          </w:p>
        </w:tc>
        <w:tc>
          <w:tcPr>
            <w:tcW w:type="dxa" w:w="325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Se efect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 la operaci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 indicada.</w:t>
            </w:r>
          </w:p>
        </w:tc>
      </w:tr>
      <w:tr>
        <w:tblPrEx>
          <w:shd w:val="clear" w:color="auto" w:fill="ced7e7"/>
        </w:tblPrEx>
        <w:trPr>
          <w:trHeight w:val="695" w:hRule="atLeast"/>
        </w:trPr>
        <w:tc>
          <w:tcPr>
            <w:tcW w:type="dxa" w:w="27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El formato para especificar una instrucci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 esta compuesto por dios campos fundamentalmente</w:t>
            </w:r>
          </w:p>
        </w:tc>
        <w:tc>
          <w:tcPr>
            <w:tcW w:type="dxa" w:w="360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Campo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para especificar la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instrucci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n</w:t>
            </w:r>
          </w:p>
        </w:tc>
        <w:tc>
          <w:tcPr>
            <w:tcW w:type="dxa" w:w="1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caps w:val="0"/>
                <w:smallCaps w:val="0"/>
                <w:sz w:val="24"/>
                <w:szCs w:val="24"/>
                <w:rtl w:val="0"/>
                <w:lang w:val="es-ES_tradnl"/>
              </w:rPr>
              <w:t>OPERADOR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Al menos un ciclo</w:t>
            </w:r>
          </w:p>
        </w:tc>
      </w:tr>
      <w:tr>
        <w:tblPrEx>
          <w:shd w:val="clear" w:color="auto" w:fill="ced7e7"/>
        </w:tblPrEx>
        <w:trPr>
          <w:trHeight w:val="920" w:hRule="atLeast"/>
        </w:trPr>
        <w:tc>
          <w:tcPr>
            <w:tcW w:type="dxa" w:w="27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60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Campo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para especificar los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datos</w:t>
            </w:r>
          </w:p>
        </w:tc>
        <w:tc>
          <w:tcPr>
            <w:tcW w:type="dxa" w:w="1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both"/>
            </w:pPr>
            <w:r>
              <w:rPr>
                <w:rStyle w:val="Ninguno"/>
                <w:caps w:val="0"/>
                <w:smallCaps w:val="0"/>
                <w:sz w:val="24"/>
                <w:szCs w:val="24"/>
                <w:rtl w:val="0"/>
                <w:lang w:val="es-ES_tradnl"/>
              </w:rPr>
              <w:t>OPERANDO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Uno o 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á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s ciclos</w:t>
            </w:r>
          </w:p>
        </w:tc>
      </w:tr>
      <w:tr>
        <w:tblPrEx>
          <w:shd w:val="clear" w:color="auto" w:fill="ced7e7"/>
        </w:tblPrEx>
        <w:trPr>
          <w:trHeight w:val="920" w:hRule="atLeast"/>
        </w:trPr>
        <w:tc>
          <w:tcPr>
            <w:tcW w:type="dxa" w:w="9626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Cada operador y operando ocupan un lugar especifico en la memoria principal de forma tal que c/u de ellos, tiene que ser direccionado en forma secuencial y uno a la vez</w:t>
            </w:r>
          </w:p>
        </w:tc>
      </w:tr>
    </w:tbl>
    <w:p>
      <w:pPr>
        <w:pStyle w:val="Encabezado,TITULO"/>
        <w:widowControl w:val="0"/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tabs>
          <w:tab w:val="left" w:pos="5400"/>
        </w:tabs>
        <w:jc w:val="center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tl w:val="0"/>
          <w:lang w:val="es-ES_tradnl"/>
        </w:rPr>
        <w:t>CICLO DE PROCESAMIENTO Y CICLO DE RELOJ DEL MPU</w:t>
      </w: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Sea F=2[MHz]=(1/4)*8[MHz]</w:t>
      </w: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T=0.5[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μ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s]</w:t>
      </w: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tbl>
      <w:tblPr>
        <w:tblW w:w="7881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68"/>
        <w:gridCol w:w="1972"/>
        <w:gridCol w:w="1972"/>
        <w:gridCol w:w="1969"/>
      </w:tblGrid>
      <w:tr>
        <w:tblPrEx>
          <w:shd w:val="clear" w:color="auto" w:fill="ced7e7"/>
        </w:tblPrEx>
        <w:trPr>
          <w:trHeight w:val="1725" w:hRule="atLeast"/>
        </w:trPr>
        <w:tc>
          <w:tcPr>
            <w:tcW w:type="dxa" w:w="1968"/>
            <w:tcBorders>
              <w:top w:val="single" w:color="000000" w:sz="18" w:space="0" w:shadow="0" w:frame="0"/>
              <w:left w:val="single" w:color="000000" w:sz="18" w:space="0" w:shadow="0" w:frame="0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pPr>
          </w:p>
          <w:p>
            <w:pPr>
              <w:pStyle w:val="Encabezado,TITULO"/>
              <w:tabs>
                <w:tab w:val="left" w:pos="5400"/>
              </w:tabs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pPr>
          </w:p>
          <w:p>
            <w:pPr>
              <w:pStyle w:val="Encabezado,TITULO"/>
              <w:tabs>
                <w:tab w:val="left" w:pos="5400"/>
              </w:tabs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pPr>
          </w:p>
          <w:p>
            <w:pPr>
              <w:pStyle w:val="Encabezado,TITULO"/>
              <w:tabs>
                <w:tab w:val="left" w:pos="5400"/>
              </w:tabs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pPr>
          </w:p>
          <w:p>
            <w:pPr>
              <w:pStyle w:val="Encabezado,TITULO"/>
              <w:tabs>
                <w:tab w:val="left" w:pos="5400"/>
              </w:tabs>
            </w:pPr>
            <w:r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r>
          </w:p>
        </w:tc>
        <w:tc>
          <w:tcPr>
            <w:tcW w:type="dxa" w:w="1972"/>
            <w:tcBorders>
              <w:top w:val="nil"/>
              <w:left w:val="single" w:color="000000" w:sz="18" w:space="0" w:shadow="0" w:frame="0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72"/>
            <w:tcBorders>
              <w:top w:val="single" w:color="000000" w:sz="18" w:space="0" w:shadow="0" w:frame="0"/>
              <w:left w:val="single" w:color="000000" w:sz="18" w:space="0" w:shadow="0" w:frame="0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69"/>
            <w:tcBorders>
              <w:top w:val="nil"/>
              <w:left w:val="single" w:color="000000" w:sz="18" w:space="0" w:shadow="0" w:frame="0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7881"/>
            <w:gridSpan w:val="4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95" w:hRule="atLeast"/>
        </w:trPr>
        <w:tc>
          <w:tcPr>
            <w:tcW w:type="dxa" w:w="3940"/>
            <w:gridSpan w:val="2"/>
            <w:tcBorders>
              <w:top w:val="single" w:color="000000" w:sz="4" w:space="0" w:shadow="0" w:frame="0"/>
              <w:left w:val="single" w:color="000000" w:sz="18" w:space="0" w:shadow="0" w:frame="0"/>
              <w:bottom w:val="single" w:color="000000" w:sz="4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</w:pP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0.5 [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μ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s</w:t>
            </w: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]</w:t>
            </w:r>
          </w:p>
        </w:tc>
        <w:tc>
          <w:tcPr>
            <w:tcW w:type="dxa" w:w="3941"/>
            <w:gridSpan w:val="2"/>
            <w:tcBorders>
              <w:top w:val="nil"/>
              <w:left w:val="single" w:color="000000" w:sz="18" w:space="0" w:shadow="0" w:frame="0"/>
              <w:bottom w:val="single" w:color="000000" w:sz="4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</w:pP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0.5 [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μ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s</w:t>
            </w: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3940"/>
            <w:gridSpan w:val="2"/>
            <w:tcBorders>
              <w:top w:val="single" w:color="000000" w:sz="4" w:space="0" w:shadow="0" w:frame="0"/>
              <w:left w:val="single" w:color="000000" w:sz="18" w:space="0" w:shadow="0" w:frame="0"/>
              <w:bottom w:val="single" w:color="000000" w:sz="4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</w:pPr>
            <w:r>
              <w:rPr>
                <w:rStyle w:val="Ninguno"/>
                <w:b w:val="1"/>
                <w:bCs w:val="1"/>
                <w:sz w:val="28"/>
                <w:szCs w:val="28"/>
                <w:rtl w:val="0"/>
                <w:lang w:val="es-ES_tradnl"/>
              </w:rPr>
              <w:t>FETCH</w:t>
            </w:r>
          </w:p>
        </w:tc>
        <w:tc>
          <w:tcPr>
            <w:tcW w:type="dxa" w:w="3941"/>
            <w:gridSpan w:val="2"/>
            <w:tcBorders>
              <w:top w:val="single" w:color="000000" w:sz="4" w:space="0" w:shadow="0" w:frame="0"/>
              <w:left w:val="single" w:color="000000" w:sz="18" w:space="0" w:shadow="0" w:frame="0"/>
              <w:bottom w:val="single" w:color="000000" w:sz="4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</w:pPr>
            <w:r>
              <w:rPr>
                <w:rStyle w:val="Ninguno"/>
                <w:b w:val="1"/>
                <w:bCs w:val="1"/>
                <w:sz w:val="28"/>
                <w:szCs w:val="28"/>
                <w:rtl w:val="0"/>
                <w:lang w:val="es-ES_tradnl"/>
              </w:rPr>
              <w:t>EXECUTE</w:t>
            </w:r>
          </w:p>
        </w:tc>
      </w:tr>
      <w:tr>
        <w:tblPrEx>
          <w:shd w:val="clear" w:color="auto" w:fill="ced7e7"/>
        </w:tblPrEx>
        <w:trPr>
          <w:trHeight w:val="890" w:hRule="atLeast"/>
        </w:trPr>
        <w:tc>
          <w:tcPr>
            <w:tcW w:type="dxa" w:w="7881"/>
            <w:gridSpan w:val="4"/>
            <w:tcBorders>
              <w:top w:val="single" w:color="000000" w:sz="4" w:space="0" w:shadow="0" w:frame="0"/>
              <w:left w:val="single" w:color="000000" w:sz="18" w:space="0" w:shadow="0" w:frame="0"/>
              <w:bottom w:val="single" w:color="000000" w:sz="4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  <w:rPr>
                <w:rStyle w:val="Ninguno"/>
                <w:b w:val="0"/>
                <w:bCs w:val="0"/>
                <w:sz w:val="24"/>
                <w:szCs w:val="24"/>
                <w:lang w:val="es-ES_tradnl"/>
              </w:rPr>
            </w:pPr>
          </w:p>
          <w:p>
            <w:pPr>
              <w:pStyle w:val="Encabezado,TITULO"/>
              <w:tabs>
                <w:tab w:val="left" w:pos="54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1 [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μ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s</w:t>
            </w:r>
            <w:r>
              <w:rPr>
                <w:rStyle w:val="Ninguno"/>
                <w:b w:val="0"/>
                <w:bCs w:val="0"/>
                <w:sz w:val="24"/>
                <w:szCs w:val="24"/>
                <w:rtl w:val="0"/>
                <w:lang w:val="es-ES_tradnl"/>
              </w:rPr>
              <w:t>]</w:t>
            </w:r>
            <w:r>
              <w:rPr>
                <w:rStyle w:val="Ninguno"/>
                <w:b w:val="0"/>
                <w:bCs w:val="0"/>
                <w:sz w:val="24"/>
                <w:szCs w:val="24"/>
              </w:rPr>
            </w:r>
          </w:p>
        </w:tc>
      </w:tr>
      <w:tr>
        <w:tblPrEx>
          <w:shd w:val="clear" w:color="auto" w:fill="ced7e7"/>
        </w:tblPrEx>
        <w:trPr>
          <w:trHeight w:val="335" w:hRule="atLeast"/>
        </w:trPr>
        <w:tc>
          <w:tcPr>
            <w:tcW w:type="dxa" w:w="7881"/>
            <w:gridSpan w:val="4"/>
            <w:tcBorders>
              <w:top w:val="single" w:color="000000" w:sz="4" w:space="0" w:shadow="0" w:frame="0"/>
              <w:left w:val="single" w:color="000000" w:sz="18" w:space="0" w:shadow="0" w:frame="0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tabs>
                <w:tab w:val="left" w:pos="5400"/>
              </w:tabs>
              <w:jc w:val="center"/>
            </w:pPr>
            <w:r>
              <w:rPr>
                <w:rStyle w:val="Ninguno"/>
                <w:rtl w:val="0"/>
                <w:lang w:val="es-ES_tradnl"/>
              </w:rPr>
              <w:t>CICLO DE PROCESAMIENTO</w:t>
            </w:r>
          </w:p>
        </w:tc>
      </w:tr>
    </w:tbl>
    <w:p>
      <w:pPr>
        <w:pStyle w:val="Encabezado,TITULO"/>
        <w:widowControl w:val="0"/>
        <w:tabs>
          <w:tab w:val="left" w:pos="5400"/>
        </w:tabs>
        <w:jc w:val="center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  <w:tabs>
          <w:tab w:val="left" w:pos="5400"/>
        </w:tabs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 xml:space="preserve">El </w:t>
      </w:r>
      <w:r>
        <w:rPr>
          <w:rStyle w:val="Ninguno"/>
          <w:sz w:val="24"/>
          <w:szCs w:val="24"/>
          <w:rtl w:val="0"/>
          <w:lang w:val="es-ES_tradnl"/>
        </w:rPr>
        <w:t>ciclo de procesamiento</w:t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 xml:space="preserve"> se ejecuta en </w:t>
      </w:r>
      <w:r>
        <w:rPr>
          <w:rStyle w:val="Ninguno"/>
          <w:sz w:val="24"/>
          <w:szCs w:val="24"/>
          <w:rtl w:val="0"/>
          <w:lang w:val="es-ES_tradnl"/>
        </w:rPr>
        <w:t>1[</w:t>
      </w:r>
      <w:r>
        <w:rPr>
          <w:rStyle w:val="Ninguno"/>
          <w:caps w:val="0"/>
          <w:smallCaps w:val="0"/>
          <w:sz w:val="24"/>
          <w:szCs w:val="24"/>
          <w:rtl w:val="0"/>
          <w:lang w:val="es-ES_tradnl"/>
        </w:rPr>
        <w:t>μ</w:t>
      </w:r>
      <w:r>
        <w:rPr>
          <w:rStyle w:val="Ninguno"/>
          <w:caps w:val="0"/>
          <w:smallCaps w:val="0"/>
          <w:sz w:val="24"/>
          <w:szCs w:val="24"/>
          <w:rtl w:val="0"/>
          <w:lang w:val="es-ES_tradnl"/>
        </w:rPr>
        <w:t>s</w:t>
      </w:r>
      <w:r>
        <w:rPr>
          <w:rStyle w:val="Ninguno"/>
          <w:sz w:val="24"/>
          <w:szCs w:val="24"/>
          <w:rtl w:val="0"/>
          <w:lang w:val="es-ES_tradnl"/>
        </w:rPr>
        <w:t>]</w:t>
      </w:r>
    </w:p>
    <w:p>
      <w:pPr>
        <w:pStyle w:val="Encabezado,TITULO"/>
        <w:tabs>
          <w:tab w:val="left" w:pos="5400"/>
        </w:tabs>
      </w:pP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>No confundir el ciclo de procesamiento con el ciclo de reloj del mpu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tbl>
      <w:tblPr>
        <w:tblW w:w="983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60"/>
        <w:gridCol w:w="1315"/>
        <w:gridCol w:w="1160"/>
        <w:gridCol w:w="1315"/>
        <w:gridCol w:w="1160"/>
        <w:gridCol w:w="1315"/>
        <w:gridCol w:w="1095"/>
        <w:gridCol w:w="1315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caps w:val="0"/>
                <w:smallCaps w:val="0"/>
                <w:rtl w:val="0"/>
                <w:lang w:val="es-ES_tradnl"/>
              </w:rPr>
              <w:t>EJEMPLO: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De acuerdo a la siguiente instrucci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n del 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μ</w:t>
            </w:r>
            <w:r>
              <w:rPr>
                <w:rStyle w:val="Ninguno"/>
                <w:b w:val="1"/>
                <w:bCs w:val="1"/>
                <w:caps w:val="0"/>
                <w:smallCaps w:val="0"/>
                <w:sz w:val="24"/>
                <w:szCs w:val="24"/>
                <w:rtl w:val="0"/>
                <w:lang w:val="es-ES_tradnl"/>
              </w:rPr>
              <w:t>P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especificado determinar el n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mero de ciclos necesarios para que se efect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e la instrucci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 y lo que sucede en cada ciclo.</w:t>
            </w:r>
          </w:p>
        </w:tc>
      </w:tr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  <w:rPr>
                <w:rStyle w:val="Ninguno"/>
              </w:rPr>
            </w:pPr>
            <w:r>
              <w:rPr>
                <w:rStyle w:val="Ninguno"/>
                <w:rtl w:val="0"/>
                <w:lang w:val="es-ES_tradnl"/>
              </w:rPr>
              <w:t xml:space="preserve">mPU </w:t>
            </w:r>
            <w:r>
              <w:rPr>
                <w:rStyle w:val="Ninguno"/>
                <w:rFonts w:ascii="Wingdings" w:hAnsi="Wingdings" w:hint="default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sym w:font="Wingdings" w:char="F0E0"/>
            </w:r>
            <w:r>
              <w:rPr>
                <w:rStyle w:val="Ninguno"/>
                <w:rtl w:val="0"/>
                <w:lang w:val="es-ES_tradnl"/>
              </w:rPr>
              <w:t xml:space="preserve"> 8 bits</w:t>
            </w:r>
          </w:p>
          <w:p>
            <w:pPr>
              <w:pStyle w:val="Encabezado,TITULO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"/>
                <w:rtl w:val="0"/>
                <w:lang w:val="es-ES_tradnl"/>
              </w:rPr>
              <w:t xml:space="preserve">memoria principal </w:t>
            </w:r>
            <w:r>
              <w:rPr>
                <w:rStyle w:val="Ninguno"/>
                <w:rFonts w:ascii="Wingdings" w:hAnsi="Wingdings" w:hint="default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sym w:font="Wingdings" w:char="F0E0"/>
            </w:r>
            <w:r>
              <w:rPr>
                <w:rStyle w:val="Ninguno"/>
                <w:rtl w:val="0"/>
                <w:lang w:val="es-ES_tradnl"/>
              </w:rPr>
              <w:t xml:space="preserve"> 65kBYTE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instrucci</w:t>
            </w:r>
            <w:r>
              <w:rPr>
                <w:rStyle w:val="Ninguno"/>
                <w:rtl w:val="0"/>
                <w:lang w:val="es-ES_tradnl"/>
              </w:rPr>
              <w:t>ó</w:t>
            </w:r>
            <w:r>
              <w:rPr>
                <w:rStyle w:val="Ninguno"/>
                <w:rtl w:val="0"/>
                <w:lang w:val="es-ES_tradnl"/>
              </w:rPr>
              <w:t xml:space="preserve">n: 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suma contenido de la localidad de memoria </w:t>
            </w:r>
            <w:r>
              <w:rPr>
                <w:rStyle w:val="Ninguno"/>
                <w:caps w:val="0"/>
                <w:smallCaps w:val="0"/>
                <w:sz w:val="24"/>
                <w:szCs w:val="24"/>
                <w:rtl w:val="0"/>
                <w:lang w:val="es-ES_tradnl"/>
              </w:rPr>
              <w:t>$04b5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 xml:space="preserve"> al contenido del acumulador y coloca el resultado en el acumulador</w:t>
            </w:r>
          </w:p>
        </w:tc>
      </w:tr>
      <w:tr>
        <w:tblPrEx>
          <w:shd w:val="clear" w:color="auto" w:fill="ced7e7"/>
        </w:tblPrEx>
        <w:trPr>
          <w:trHeight w:val="11871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  <w:rPr>
                <w:rStyle w:val="Ninguno"/>
              </w:rPr>
            </w:pPr>
            <w:r>
              <w:rPr>
                <w:rStyle w:val="Ninguno"/>
                <w:rtl w:val="0"/>
                <w:lang w:val="es-ES_tradnl"/>
              </w:rPr>
              <w:t>FALTA DIAGRAMA ILUSTRATIVO DE LAS OPERACIONES</w:t>
            </w: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Style w:val="Ninguno"/>
                <w:rtl w:val="0"/>
              </w:rPr>
            </w:pPr>
            <w:r>
              <w:rPr>
                <w:rStyle w:val="Ninguno"/>
              </w:rPr>
              <w:drawing>
                <wp:inline distT="0" distB="0" distL="0" distR="0">
                  <wp:extent cx="6107221" cy="3502838"/>
                  <wp:effectExtent l="0" t="0" r="0" b="0"/>
                  <wp:docPr id="107374200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200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221" cy="35028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  <w:rPr>
                <w:rStyle w:val="Ninguno"/>
                <w:lang w:val="es-ES_tradnl"/>
              </w:rPr>
            </w:pPr>
          </w:p>
          <w:p>
            <w:pPr>
              <w:pStyle w:val="Encabezado,TITULO"/>
              <w:jc w:val="center"/>
            </w:pPr>
            <w:r>
              <w:rPr>
                <w:rStyle w:val="Ninguno"/>
                <w:lang w:val="es-ES_tradnl"/>
              </w:rPr>
            </w:r>
          </w:p>
        </w:tc>
      </w:tr>
      <w:tr>
        <w:tblPrEx>
          <w:shd w:val="clear" w:color="auto" w:fill="ced7e7"/>
        </w:tblPrEx>
        <w:trPr>
          <w:trHeight w:val="348" w:hRule="atLeast"/>
        </w:trPr>
        <w:tc>
          <w:tcPr>
            <w:tcW w:type="dxa" w:w="9835"/>
            <w:gridSpan w:val="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4 ciclos de trabajo</w:t>
            </w:r>
          </w:p>
        </w:tc>
      </w:tr>
      <w:tr>
        <w:tblPrEx>
          <w:shd w:val="clear" w:color="auto" w:fill="ced7e7"/>
        </w:tblPrEx>
        <w:trPr>
          <w:trHeight w:val="670" w:hRule="atLeast"/>
        </w:trPr>
        <w:tc>
          <w:tcPr>
            <w:tcW w:type="dxa" w:w="1160"/>
            <w:tcBorders>
              <w:top w:val="single" w:color="000000" w:sz="18" w:space="0" w:shadow="0" w:frame="0"/>
              <w:left w:val="single" w:color="000000" w:sz="18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FETCH</w:t>
            </w:r>
          </w:p>
        </w:tc>
        <w:tc>
          <w:tcPr>
            <w:tcW w:type="dxa" w:w="1315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EJECUTE</w:t>
            </w:r>
          </w:p>
        </w:tc>
        <w:tc>
          <w:tcPr>
            <w:tcW w:type="dxa" w:w="1160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FETCH</w:t>
            </w:r>
          </w:p>
        </w:tc>
        <w:tc>
          <w:tcPr>
            <w:tcW w:type="dxa" w:w="1315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EJECUTE</w:t>
            </w:r>
          </w:p>
        </w:tc>
        <w:tc>
          <w:tcPr>
            <w:tcW w:type="dxa" w:w="1160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FETCH</w:t>
            </w:r>
          </w:p>
        </w:tc>
        <w:tc>
          <w:tcPr>
            <w:tcW w:type="dxa" w:w="1315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EJECUTE</w:t>
            </w:r>
          </w:p>
        </w:tc>
        <w:tc>
          <w:tcPr>
            <w:tcW w:type="dxa" w:w="1095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FETCH</w:t>
            </w:r>
          </w:p>
        </w:tc>
        <w:tc>
          <w:tcPr>
            <w:tcW w:type="dxa" w:w="1315"/>
            <w:tcBorders>
              <w:top w:val="single" w:color="000000" w:sz="18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b w:val="0"/>
                <w:bCs w:val="0"/>
                <w:rtl w:val="0"/>
                <w:lang w:val="es-ES_tradnl"/>
              </w:rPr>
              <w:t>EJECUTE</w:t>
            </w:r>
          </w:p>
        </w:tc>
      </w:tr>
      <w:tr>
        <w:tblPrEx>
          <w:shd w:val="clear" w:color="auto" w:fill="ced7e7"/>
        </w:tblPrEx>
        <w:trPr>
          <w:trHeight w:val="2615" w:hRule="atLeast"/>
        </w:trPr>
        <w:tc>
          <w:tcPr>
            <w:tcW w:type="dxa" w:w="1160"/>
            <w:tcBorders>
              <w:top w:val="single" w:color="000000" w:sz="6" w:space="0" w:shadow="0" w:frame="0"/>
              <w:left w:val="single" w:color="000000" w:sz="18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 xml:space="preserve">Pc direcciona localidad 65 via MAR pc </w:t>
            </w:r>
            <w:r>
              <w:rPr>
                <w:rStyle w:val="Ninguno"/>
                <w:rFonts w:ascii="Wingdings" w:hAnsi="Wingdings" w:hint="default"/>
                <w:b w:val="0"/>
                <w:bCs w:val="0"/>
                <w:sz w:val="16"/>
                <w:szCs w:val="16"/>
                <w:rtl w:val="0"/>
                <w:lang w:val="es-ES_tradnl"/>
              </w:rPr>
              <w:sym w:font="Wingdings" w:char="F0E0"/>
            </w: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 xml:space="preserve"> 0065 y su contenido se va al registro de instrucciones via MDR</w:t>
            </w:r>
            <w:r>
              <w:rPr>
                <w:rStyle w:val="Ninguno"/>
                <w:b w:val="0"/>
                <w:bCs w:val="0"/>
                <w:sz w:val="16"/>
                <w:szCs w:val="16"/>
              </w:rPr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Se ignora</w:t>
            </w:r>
          </w:p>
        </w:tc>
        <w:tc>
          <w:tcPr>
            <w:tcW w:type="dxa" w:w="1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Se direcciona 0066 por pc via MAR , PC se incrementa y su contenido se va al resgistro de instrucciones via MDR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Se ignora</w:t>
            </w:r>
          </w:p>
        </w:tc>
        <w:tc>
          <w:tcPr>
            <w:tcW w:type="dxa" w:w="1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Pc direcciona el siguiente via MAR, su contenido se va al registro de instrucciones via MDR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Se igniora</w:t>
            </w:r>
          </w:p>
        </w:tc>
        <w:tc>
          <w:tcPr>
            <w:tcW w:type="dxa" w:w="109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Se direcciona pc con 04B5 por pc, via MAR y como el registro de intrucciones esta completo se transfierea a la ALU via MDR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Hace la suma la ALU.</w:t>
            </w:r>
          </w:p>
        </w:tc>
      </w:tr>
      <w:tr>
        <w:tblPrEx>
          <w:shd w:val="clear" w:color="auto" w:fill="ced7e7"/>
        </w:tblPrEx>
        <w:trPr>
          <w:trHeight w:val="615" w:hRule="atLeast"/>
        </w:trPr>
        <w:tc>
          <w:tcPr>
            <w:tcW w:type="dxa" w:w="2475"/>
            <w:gridSpan w:val="2"/>
            <w:tcBorders>
              <w:top w:val="single" w:color="000000" w:sz="6" w:space="0" w:shadow="0" w:frame="0"/>
              <w:left w:val="single" w:color="000000" w:sz="18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  <w:rPr>
                <w:rStyle w:val="Ninguno"/>
                <w:sz w:val="18"/>
                <w:szCs w:val="18"/>
                <w:lang w:val="es-ES_tradnl"/>
              </w:rPr>
            </w:pP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ciclo de PROCESAMIENTO 1</w:t>
            </w:r>
          </w:p>
        </w:tc>
        <w:tc>
          <w:tcPr>
            <w:tcW w:type="dxa" w:w="2475"/>
            <w:gridSpan w:val="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  <w:rPr>
                <w:rStyle w:val="Ninguno"/>
                <w:sz w:val="18"/>
                <w:szCs w:val="18"/>
                <w:lang w:val="es-ES_tradnl"/>
              </w:rPr>
            </w:pP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ciclo de PROCESAMIENTO 2</w:t>
            </w:r>
          </w:p>
        </w:tc>
        <w:tc>
          <w:tcPr>
            <w:tcW w:type="dxa" w:w="2475"/>
            <w:gridSpan w:val="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  <w:rPr>
                <w:rStyle w:val="Ninguno"/>
                <w:sz w:val="18"/>
                <w:szCs w:val="18"/>
                <w:lang w:val="es-ES_tradnl"/>
              </w:rPr>
            </w:pP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ciclo de PROCESAMIENTO 3</w:t>
            </w:r>
          </w:p>
        </w:tc>
        <w:tc>
          <w:tcPr>
            <w:tcW w:type="dxa" w:w="2410"/>
            <w:gridSpan w:val="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rPr>
                <w:rStyle w:val="Ninguno"/>
                <w:sz w:val="18"/>
                <w:szCs w:val="18"/>
                <w:lang w:val="es-ES_tradnl"/>
              </w:rPr>
            </w:pPr>
          </w:p>
          <w:p>
            <w:pPr>
              <w:pStyle w:val="Encabezado,TITULO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ciclo de PROCESAMIENTO 4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160"/>
            <w:tcBorders>
              <w:top w:val="single" w:color="000000" w:sz="6" w:space="0" w:shadow="0" w:frame="0"/>
              <w:left w:val="single" w:color="000000" w:sz="18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t1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T2</w:t>
            </w:r>
          </w:p>
        </w:tc>
        <w:tc>
          <w:tcPr>
            <w:tcW w:type="dxa" w:w="1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T3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T4</w:t>
            </w:r>
          </w:p>
        </w:tc>
        <w:tc>
          <w:tcPr>
            <w:tcW w:type="dxa" w:w="1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T5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T6</w:t>
            </w:r>
          </w:p>
        </w:tc>
        <w:tc>
          <w:tcPr>
            <w:tcW w:type="dxa" w:w="109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T7</w:t>
            </w:r>
          </w:p>
        </w:tc>
        <w:tc>
          <w:tcPr>
            <w:tcW w:type="dxa" w:w="131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T8</w:t>
            </w:r>
          </w:p>
        </w:tc>
      </w:tr>
    </w:tbl>
    <w:p>
      <w:pPr>
        <w:pStyle w:val="Encabezado,TITULO"/>
        <w:widowControl w:val="0"/>
        <w:tabs>
          <w:tab w:val="left" w:pos="5400"/>
        </w:tabs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  <w:jc w:val="center"/>
      </w:pPr>
    </w:p>
    <w:p>
      <w:pPr>
        <w:pStyle w:val="Encabezado,TITULO"/>
        <w:jc w:val="both"/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caps w:val="0"/>
          <w:smallCaps w:val="0"/>
          <w:rtl w:val="0"/>
          <w:lang w:val="es-ES_tradnl"/>
        </w:rPr>
        <w:t>Se</w:t>
      </w:r>
      <w:r>
        <w:rPr>
          <w:rStyle w:val="Ninguno"/>
          <w:caps w:val="0"/>
          <w:smallCaps w:val="0"/>
          <w:rtl w:val="0"/>
          <w:lang w:val="es-ES_tradnl"/>
        </w:rPr>
        <w:t>ñ</w:t>
      </w:r>
      <w:r>
        <w:rPr>
          <w:rStyle w:val="Ninguno"/>
          <w:caps w:val="0"/>
          <w:smallCaps w:val="0"/>
          <w:rtl w:val="0"/>
          <w:lang w:val="es-ES_tradnl"/>
        </w:rPr>
        <w:t>al: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 cualquier magnitud f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í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sica de naturaleza el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é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ctrica codificada en c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digo binario. </w:t>
      </w:r>
    </w:p>
    <w:p>
      <w:pPr>
        <w:pStyle w:val="Encabezado,TITULO"/>
        <w:jc w:val="both"/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Este c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digo puede  ejecutarse directamente en el microprocesador.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</w:pPr>
      <w:r>
        <w:rPr>
          <w:rStyle w:val="Ninguno"/>
          <w:caps w:val="0"/>
          <w:smallCaps w:val="0"/>
          <w:rtl w:val="0"/>
          <w:lang w:val="es-ES_tradnl"/>
        </w:rPr>
        <w:t>Lenguaje maquina:</w:t>
      </w: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Una reducci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significativa en la dificultad de programaci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se consigui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con la ejecuci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n de los lenguajes ensambladores.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caps w:val="0"/>
          <w:smallCaps w:val="0"/>
          <w:rtl w:val="0"/>
          <w:lang w:val="es-ES_tradnl"/>
        </w:rPr>
        <w:t>Lenguaje ensamblador: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 xml:space="preserve"> el lenguaje que permite escribir instrucciones en forma simb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ó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lica  utilizando nombres f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á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cilmente recordables (nemot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é</w:t>
      </w: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cnicos).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center"/>
        <w:rPr>
          <w:rStyle w:val="Ninguno"/>
          <w:caps w:val="0"/>
          <w:smallCaps w:val="0"/>
        </w:rPr>
      </w:pPr>
    </w:p>
    <w:p>
      <w:pPr>
        <w:pStyle w:val="Encabezado,TITULO"/>
        <w:jc w:val="center"/>
        <w:rPr>
          <w:rStyle w:val="Ninguno"/>
          <w:caps w:val="0"/>
          <w:smallCaps w:val="0"/>
        </w:rPr>
      </w:pPr>
      <w:r>
        <w:rPr>
          <w:rStyle w:val="Ninguno"/>
          <w:caps w:val="0"/>
          <w:smallCaps w:val="0"/>
          <w:rtl w:val="0"/>
          <w:lang w:val="es-ES_tradnl"/>
        </w:rPr>
        <w:t>ESTRUCTURA DE LOS ELEMENTOS DE MEMORIA</w:t>
      </w:r>
    </w:p>
    <w:p>
      <w:pPr>
        <w:pStyle w:val="Encabezado,TITULO"/>
        <w:jc w:val="center"/>
        <w:rPr>
          <w:rStyle w:val="Ninguno"/>
          <w:caps w:val="0"/>
          <w:smallCaps w:val="0"/>
        </w:rPr>
      </w:pPr>
      <w:r>
        <w:rPr>
          <w:rStyle w:val="Ninguno"/>
          <w:caps w:val="0"/>
          <w:smallCaps w:val="0"/>
          <w:rtl w:val="0"/>
          <w:lang w:val="es-ES_tradnl"/>
        </w:rPr>
        <w:t>ESTADO ACTUAL DE LA TECNOLOG</w:t>
      </w:r>
      <w:r>
        <w:rPr>
          <w:rStyle w:val="Ninguno"/>
          <w:caps w:val="0"/>
          <w:smallCaps w:val="0"/>
          <w:rtl w:val="0"/>
          <w:lang w:val="es-ES_tradnl"/>
        </w:rPr>
        <w:t>Í</w:t>
      </w:r>
      <w:r>
        <w:rPr>
          <w:rStyle w:val="Ninguno"/>
          <w:caps w:val="0"/>
          <w:smallCaps w:val="0"/>
          <w:rtl w:val="0"/>
          <w:lang w:val="es-ES_tradnl"/>
        </w:rPr>
        <w:t>A</w:t>
      </w:r>
    </w:p>
    <w:p>
      <w:pPr>
        <w:pStyle w:val="Encabezado,TITULO"/>
        <w:jc w:val="center"/>
        <w:rPr>
          <w:rStyle w:val="Ninguno"/>
          <w:caps w:val="0"/>
          <w:smallCaps w:val="0"/>
        </w:rPr>
      </w:pPr>
    </w:p>
    <w:p>
      <w:pPr>
        <w:pStyle w:val="Encabezado,TITULO"/>
        <w:jc w:val="center"/>
        <w:rPr>
          <w:rStyle w:val="Ninguno"/>
          <w:caps w:val="0"/>
          <w:smallCaps w:val="0"/>
        </w:rPr>
      </w:pPr>
      <w:r>
        <w:rPr>
          <w:rStyle w:val="Ninguno"/>
          <w:caps w:val="0"/>
          <w:smallCaps w:val="0"/>
          <w:rtl w:val="0"/>
          <w:lang w:val="es-ES_tradnl"/>
        </w:rPr>
        <w:t>Esquema b</w:t>
      </w:r>
      <w:r>
        <w:rPr>
          <w:rStyle w:val="Ninguno"/>
          <w:caps w:val="0"/>
          <w:smallCaps w:val="0"/>
          <w:rtl w:val="0"/>
          <w:lang w:val="es-ES_tradnl"/>
        </w:rPr>
        <w:t>á</w:t>
      </w:r>
      <w:r>
        <w:rPr>
          <w:rStyle w:val="Ninguno"/>
          <w:caps w:val="0"/>
          <w:smallCaps w:val="0"/>
          <w:rtl w:val="0"/>
          <w:lang w:val="es-ES_tradnl"/>
        </w:rPr>
        <w:t>sico de una memoria</w:t>
      </w:r>
    </w:p>
    <w:p>
      <w:pPr>
        <w:pStyle w:val="Encabezado,TITULO"/>
        <w:jc w:val="center"/>
        <w:rPr>
          <w:rStyle w:val="Ninguno"/>
          <w:caps w:val="0"/>
          <w:smallCaps w:val="0"/>
        </w:rPr>
      </w:pPr>
    </w:p>
    <w:p>
      <w:pPr>
        <w:pStyle w:val="Encabezado,TITULO"/>
        <w:jc w:val="center"/>
        <w:rPr>
          <w:rStyle w:val="Ninguno"/>
          <w:b w:val="0"/>
          <w:bCs w:val="0"/>
        </w:rPr>
      </w:pPr>
      <w:r>
        <w:rPr>
          <w:rStyle w:val="Ninguno"/>
        </w:rPr>
        <w:drawing>
          <wp:inline distT="0" distB="0" distL="0" distR="0">
            <wp:extent cx="3409950" cy="1600200"/>
            <wp:effectExtent l="0" t="0" r="0" b="0"/>
            <wp:docPr id="107374200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9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00200"/>
                    </a:xfrm>
                    <a:prstGeom prst="rect">
                      <a:avLst/>
                    </a:prstGeom>
                    <a:ln w="2857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Encabezado,TITULO"/>
        <w:jc w:val="center"/>
        <w:rPr>
          <w:rStyle w:val="Ninguno"/>
          <w:caps w:val="0"/>
          <w:smallCaps w:val="0"/>
        </w:rPr>
      </w:pPr>
    </w:p>
    <w:p>
      <w:pPr>
        <w:pStyle w:val="Encabezado,TITULO"/>
        <w:jc w:val="center"/>
        <w:rPr>
          <w:rStyle w:val="Ninguno"/>
          <w:caps w:val="0"/>
          <w:smallCaps w:val="0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caps w:val="1"/>
          <w:sz w:val="24"/>
          <w:szCs w:val="24"/>
        </w:rPr>
        <w:drawing>
          <wp:inline distT="0" distB="0" distL="0" distR="0">
            <wp:extent cx="6107013" cy="3619999"/>
            <wp:effectExtent l="0" t="0" r="0" b="0"/>
            <wp:docPr id="10737420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10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013" cy="3619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MEMORIA DE SEMICONDUCTOR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b w:val="0"/>
          <w:bCs w:val="0"/>
          <w:caps w:val="0"/>
          <w:smallCaps w:val="0"/>
          <w:sz w:val="24"/>
          <w:szCs w:val="24"/>
          <w:rtl w:val="0"/>
          <w:lang w:val="es-ES_tradnl"/>
        </w:rPr>
        <w:t>MEMORIA RAM MEMORIA ROM MEMORIA SERIE</w: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caps w:val="1"/>
          <w:sz w:val="24"/>
          <w:szCs w:val="24"/>
        </w:rPr>
        <mc:AlternateContent>
          <mc:Choice Requires="wpg">
            <w:drawing>
              <wp:inline distT="0" distB="0" distL="0" distR="0">
                <wp:extent cx="7047231" cy="2971801"/>
                <wp:effectExtent l="0" t="0" r="0" b="0"/>
                <wp:docPr id="107374206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7231" cy="2971801"/>
                          <a:chOff x="0" y="0"/>
                          <a:chExt cx="7047230" cy="2971800"/>
                        </a:xfrm>
                      </wpg:grpSpPr>
                      <wps:wsp>
                        <wps:cNvPr id="1073742011" name="Shape 1073742011"/>
                        <wps:cNvSpPr/>
                        <wps:spPr>
                          <a:xfrm>
                            <a:off x="-1" y="-1"/>
                            <a:ext cx="7047232" cy="29718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12" name="Shape 1073742012"/>
                        <wps:cNvSpPr/>
                        <wps:spPr>
                          <a:xfrm flipH="1" rot="5400000">
                            <a:off x="6146872" y="1029324"/>
                            <a:ext cx="135599" cy="598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3" name="Shape 1073742013"/>
                        <wps:cNvSpPr/>
                        <wps:spPr>
                          <a:xfrm rot="16200000">
                            <a:off x="5548660" y="1029324"/>
                            <a:ext cx="135600" cy="598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4" name="Shape 1073742014"/>
                        <wps:cNvSpPr/>
                        <wps:spPr>
                          <a:xfrm rot="10800000">
                            <a:off x="4121647" y="1705482"/>
                            <a:ext cx="129160" cy="1129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5" name="Shape 1073742015"/>
                        <wps:cNvSpPr/>
                        <wps:spPr>
                          <a:xfrm rot="10800000">
                            <a:off x="4121647" y="1705482"/>
                            <a:ext cx="129160" cy="7007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6" name="Shape 1073742016"/>
                        <wps:cNvSpPr/>
                        <wps:spPr>
                          <a:xfrm rot="10800000">
                            <a:off x="4121647" y="1705482"/>
                            <a:ext cx="129160" cy="271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7" name="Shape 1073742017"/>
                        <wps:cNvSpPr/>
                        <wps:spPr>
                          <a:xfrm flipH="1" rot="5400000">
                            <a:off x="3847229" y="1121811"/>
                            <a:ext cx="135599" cy="413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8" name="Shape 1073742018"/>
                        <wps:cNvSpPr/>
                        <wps:spPr>
                          <a:xfrm rot="16200000">
                            <a:off x="3249196" y="937017"/>
                            <a:ext cx="135600" cy="7828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9" name="Shape 1073742019"/>
                        <wps:cNvSpPr/>
                        <wps:spPr>
                          <a:xfrm flipH="1" rot="5400000">
                            <a:off x="1362970" y="1029324"/>
                            <a:ext cx="135600" cy="598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0" name="Shape 1073742020"/>
                        <wps:cNvSpPr/>
                        <wps:spPr>
                          <a:xfrm rot="16200000">
                            <a:off x="764758" y="1029324"/>
                            <a:ext cx="135600" cy="598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1" name="Shape 1073742021"/>
                        <wps:cNvSpPr/>
                        <wps:spPr>
                          <a:xfrm flipH="1" rot="5400000">
                            <a:off x="4651880" y="-317994"/>
                            <a:ext cx="135600" cy="23917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749" y="0"/>
                                </a:lnTo>
                                <a:lnTo>
                                  <a:pt x="10749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2" name="Shape 1073742022"/>
                        <wps:cNvSpPr/>
                        <wps:spPr>
                          <a:xfrm flipH="1" rot="5400000">
                            <a:off x="3548302" y="785584"/>
                            <a:ext cx="135600" cy="184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749" y="0"/>
                                </a:lnTo>
                                <a:lnTo>
                                  <a:pt x="10749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3" name="Shape 1073742023"/>
                        <wps:cNvSpPr/>
                        <wps:spPr>
                          <a:xfrm rot="16200000">
                            <a:off x="2259929" y="-318173"/>
                            <a:ext cx="135600" cy="2392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749" y="0"/>
                                </a:lnTo>
                                <a:lnTo>
                                  <a:pt x="10749" y="216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g:grpSp>
                        <wpg:cNvPr id="1073742026" name="Group 1073742026"/>
                        <wpg:cNvGrpSpPr/>
                        <wpg:grpSpPr>
                          <a:xfrm>
                            <a:off x="3136673" y="495154"/>
                            <a:ext cx="773526" cy="314940"/>
                            <a:chOff x="0" y="0"/>
                            <a:chExt cx="773524" cy="314939"/>
                          </a:xfrm>
                        </wpg:grpSpPr>
                        <wps:wsp>
                          <wps:cNvPr id="1073742024" name="Shape 1073742024"/>
                          <wps:cNvSpPr/>
                          <wps:spPr>
                            <a:xfrm>
                              <a:off x="0" y="0"/>
                              <a:ext cx="773525" cy="3149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25" name="Shape 1073742025"/>
                          <wps:cNvSpPr txBox="1"/>
                          <wps:spPr>
                            <a:xfrm>
                              <a:off x="15367" y="15367"/>
                              <a:ext cx="742790" cy="28420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MEMORIA DE SEMICONDUCTOR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29" name="Group 1073742029"/>
                        <wpg:cNvGrpSpPr/>
                        <wpg:grpSpPr>
                          <a:xfrm>
                            <a:off x="744901" y="945691"/>
                            <a:ext cx="772810" cy="314941"/>
                            <a:chOff x="0" y="0"/>
                            <a:chExt cx="772808" cy="314939"/>
                          </a:xfrm>
                        </wpg:grpSpPr>
                        <wps:wsp>
                          <wps:cNvPr id="1073742027" name="Shape 1073742027"/>
                          <wps:cNvSpPr/>
                          <wps:spPr>
                            <a:xfrm>
                              <a:off x="0" y="0"/>
                              <a:ext cx="772809" cy="3149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28" name="Shape 1073742028"/>
                          <wps:cNvSpPr txBox="1"/>
                          <wps:spPr>
                            <a:xfrm>
                              <a:off x="15367" y="15367"/>
                              <a:ext cx="742075" cy="28420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MEMORIA RAM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32" name="Group 1073742032"/>
                        <wpg:cNvGrpSpPr/>
                        <wpg:grpSpPr>
                          <a:xfrm>
                            <a:off x="3321647" y="945691"/>
                            <a:ext cx="772810" cy="314941"/>
                            <a:chOff x="0" y="0"/>
                            <a:chExt cx="772808" cy="314939"/>
                          </a:xfrm>
                        </wpg:grpSpPr>
                        <wps:wsp>
                          <wps:cNvPr id="1073742030" name="Shape 1073742030"/>
                          <wps:cNvSpPr/>
                          <wps:spPr>
                            <a:xfrm>
                              <a:off x="0" y="0"/>
                              <a:ext cx="772809" cy="3149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31" name="Shape 1073742031"/>
                          <wps:cNvSpPr txBox="1"/>
                          <wps:spPr>
                            <a:xfrm>
                              <a:off x="15367" y="15367"/>
                              <a:ext cx="742075" cy="28420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MEMORIA ROM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35" name="Group 1073742035"/>
                        <wpg:cNvGrpSpPr/>
                        <wpg:grpSpPr>
                          <a:xfrm>
                            <a:off x="5529161" y="945691"/>
                            <a:ext cx="772810" cy="314941"/>
                            <a:chOff x="0" y="0"/>
                            <a:chExt cx="772808" cy="314939"/>
                          </a:xfrm>
                        </wpg:grpSpPr>
                        <wps:wsp>
                          <wps:cNvPr id="1073742033" name="Shape 1073742033"/>
                          <wps:cNvSpPr/>
                          <wps:spPr>
                            <a:xfrm>
                              <a:off x="0" y="0"/>
                              <a:ext cx="772809" cy="3149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34" name="Shape 1073742034"/>
                          <wps:cNvSpPr txBox="1"/>
                          <wps:spPr>
                            <a:xfrm>
                              <a:off x="15367" y="15367"/>
                              <a:ext cx="742075" cy="28420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MEMORIA SERIE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38" name="Group 1073742038"/>
                        <wpg:cNvGrpSpPr/>
                        <wpg:grpSpPr>
                          <a:xfrm>
                            <a:off x="-1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36" name="Shape 1073742036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37" name="Shape 1073742037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RAM ESTATICA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41" name="Group 1073742041"/>
                        <wpg:cNvGrpSpPr/>
                        <wpg:grpSpPr>
                          <a:xfrm>
                            <a:off x="1196064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39" name="Shape 1073742039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40" name="Shape 1073742040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5"/>
                                    <w:szCs w:val="5"/>
                                    <w:rtl w:val="0"/>
                                    <w:lang w:val="es-ES_tradnl"/>
                                  </w:rPr>
                                  <w:t>RAM DINAMICA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44" name="Group 1073742044"/>
                        <wpg:cNvGrpSpPr/>
                        <wpg:grpSpPr>
                          <a:xfrm>
                            <a:off x="2392129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42" name="Shape 1073742042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43" name="Shape 1073742043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6"/>
                                    <w:szCs w:val="6"/>
                                    <w:rtl w:val="0"/>
                                    <w:lang w:val="es-ES_tradnl"/>
                                  </w:rPr>
                                  <w:t>ROM DE PROGRAMACION ENMASCARABLE</w:t>
                                </w:r>
                              </w:p>
                            </w:txbxContent>
                          </wps:txbx>
                          <wps:bodyPr wrap="square" lIns="6830" tIns="6830" rIns="6830" bIns="6830" numCol="1" anchor="t">
                            <a:noAutofit/>
                          </wps:bodyPr>
                        </wps:wsp>
                      </wpg:grpSp>
                      <wpg:grpSp>
                        <wpg:cNvPr id="1073742047" name="Group 1073742047"/>
                        <wpg:cNvGrpSpPr/>
                        <wpg:grpSpPr>
                          <a:xfrm>
                            <a:off x="3588194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45" name="Shape 1073742045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46" name="Shape 1073742046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11"/>
                                    <w:szCs w:val="11"/>
                                    <w:rtl w:val="0"/>
                                    <w:lang w:val="es-ES_tradnl"/>
                                  </w:rPr>
                                  <w:t>PROM</w:t>
                                </w:r>
                              </w:p>
                            </w:txbxContent>
                          </wps:txbx>
                          <wps:bodyPr wrap="square" lIns="17689" tIns="17689" rIns="17689" bIns="17689" numCol="1" anchor="t">
                            <a:noAutofit/>
                          </wps:bodyPr>
                        </wps:wsp>
                      </wpg:grpSp>
                      <wpg:grpSp>
                        <wpg:cNvPr id="1073742050" name="Group 1073742050"/>
                        <wpg:cNvGrpSpPr/>
                        <wpg:grpSpPr>
                          <a:xfrm>
                            <a:off x="4250806" y="1841081"/>
                            <a:ext cx="773526" cy="271198"/>
                            <a:chOff x="0" y="0"/>
                            <a:chExt cx="773524" cy="271197"/>
                          </a:xfrm>
                        </wpg:grpSpPr>
                        <wps:wsp>
                          <wps:cNvPr id="1073742048" name="Shape 1073742048"/>
                          <wps:cNvSpPr/>
                          <wps:spPr>
                            <a:xfrm>
                              <a:off x="0" y="0"/>
                              <a:ext cx="773525" cy="27119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49" name="Shape 1073742049"/>
                          <wps:cNvSpPr txBox="1"/>
                          <wps:spPr>
                            <a:xfrm>
                              <a:off x="13233" y="13233"/>
                              <a:ext cx="747059" cy="24473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13"/>
                                    <w:szCs w:val="13"/>
                                    <w:rtl w:val="0"/>
                                    <w:lang w:val="es-ES_tradnl"/>
                                  </w:rPr>
                                  <w:t>PROM</w:t>
                                </w:r>
                              </w:p>
                            </w:txbxContent>
                          </wps:txbx>
                          <wps:bodyPr wrap="square" lIns="24279" tIns="24279" rIns="24279" bIns="24279" numCol="1" anchor="t">
                            <a:noAutofit/>
                          </wps:bodyPr>
                        </wps:wsp>
                      </wpg:grpSp>
                      <wpg:grpSp>
                        <wpg:cNvPr id="1073742053" name="Group 1073742053"/>
                        <wpg:cNvGrpSpPr/>
                        <wpg:grpSpPr>
                          <a:xfrm>
                            <a:off x="4250806" y="2270185"/>
                            <a:ext cx="773526" cy="271199"/>
                            <a:chOff x="0" y="0"/>
                            <a:chExt cx="773524" cy="271197"/>
                          </a:xfrm>
                        </wpg:grpSpPr>
                        <wps:wsp>
                          <wps:cNvPr id="1073742051" name="Shape 1073742051"/>
                          <wps:cNvSpPr/>
                          <wps:spPr>
                            <a:xfrm>
                              <a:off x="0" y="0"/>
                              <a:ext cx="773525" cy="27119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52" name="Shape 1073742052"/>
                          <wps:cNvSpPr txBox="1"/>
                          <wps:spPr>
                            <a:xfrm>
                              <a:off x="13233" y="13233"/>
                              <a:ext cx="747059" cy="24473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13"/>
                                    <w:szCs w:val="13"/>
                                    <w:rtl w:val="0"/>
                                    <w:lang w:val="es-ES_tradnl"/>
                                  </w:rPr>
                                  <w:t>EPROM</w:t>
                                </w:r>
                              </w:p>
                            </w:txbxContent>
                          </wps:txbx>
                          <wps:bodyPr wrap="square" lIns="25557" tIns="25557" rIns="25557" bIns="25557" numCol="1" anchor="t">
                            <a:noAutofit/>
                          </wps:bodyPr>
                        </wps:wsp>
                      </wpg:grpSp>
                      <wpg:grpSp>
                        <wpg:cNvPr id="1073742056" name="Group 1073742056"/>
                        <wpg:cNvGrpSpPr/>
                        <wpg:grpSpPr>
                          <a:xfrm>
                            <a:off x="4250806" y="2699290"/>
                            <a:ext cx="773526" cy="271198"/>
                            <a:chOff x="0" y="0"/>
                            <a:chExt cx="773524" cy="271197"/>
                          </a:xfrm>
                        </wpg:grpSpPr>
                        <wps:wsp>
                          <wps:cNvPr id="1073742054" name="Shape 1073742054"/>
                          <wps:cNvSpPr/>
                          <wps:spPr>
                            <a:xfrm>
                              <a:off x="0" y="0"/>
                              <a:ext cx="773525" cy="27119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55" name="Shape 1073742055"/>
                          <wps:cNvSpPr txBox="1"/>
                          <wps:spPr>
                            <a:xfrm>
                              <a:off x="13233" y="13233"/>
                              <a:ext cx="747059" cy="24473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14"/>
                                    <w:szCs w:val="14"/>
                                    <w:rtl w:val="0"/>
                                    <w:lang w:val="es-ES_tradnl"/>
                                  </w:rPr>
                                  <w:t>E2PROM</w:t>
                                </w:r>
                              </w:p>
                            </w:txbxContent>
                          </wps:txbx>
                          <wps:bodyPr wrap="square" lIns="25557" tIns="25557" rIns="25557" bIns="25557" numCol="1" anchor="t">
                            <a:noAutofit/>
                          </wps:bodyPr>
                        </wps:wsp>
                      </wpg:grpSp>
                      <wpg:grpSp>
                        <wpg:cNvPr id="1073742059" name="Group 1073742059"/>
                        <wpg:cNvGrpSpPr/>
                        <wpg:grpSpPr>
                          <a:xfrm>
                            <a:off x="4784259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57" name="Shape 1073742057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58" name="Shape 1073742058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sz w:val="15"/>
                                    <w:szCs w:val="15"/>
                                    <w:rtl w:val="0"/>
                                    <w:lang w:val="es-ES_tradnl"/>
                                  </w:rPr>
                                  <w:t>BURBUJA MAGNETICA</w:t>
                                </w:r>
                              </w:p>
                            </w:txbxContent>
                          </wps:txbx>
                          <wps:bodyPr wrap="square" lIns="27174" tIns="27174" rIns="27174" bIns="27174" numCol="1" anchor="t">
                            <a:noAutofit/>
                          </wps:bodyPr>
                        </wps:wsp>
                      </wpg:grpSp>
                      <wpg:grpSp>
                        <wpg:cNvPr id="1073742062" name="Group 1073742062"/>
                        <wpg:cNvGrpSpPr/>
                        <wpg:grpSpPr>
                          <a:xfrm>
                            <a:off x="5980324" y="1396229"/>
                            <a:ext cx="1066907" cy="309254"/>
                            <a:chOff x="0" y="0"/>
                            <a:chExt cx="1066905" cy="309252"/>
                          </a:xfrm>
                        </wpg:grpSpPr>
                        <wps:wsp>
                          <wps:cNvPr id="1073742060" name="Shape 1073742060"/>
                          <wps:cNvSpPr/>
                          <wps:spPr>
                            <a:xfrm>
                              <a:off x="0" y="0"/>
                              <a:ext cx="1066906" cy="309253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BBE0E3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61" name="Shape 1073742061"/>
                          <wps:cNvSpPr txBox="1"/>
                          <wps:spPr>
                            <a:xfrm>
                              <a:off x="15090" y="15090"/>
                              <a:ext cx="1036726" cy="27907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CCD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’</w:t>
                                </w:r>
                                <w:r>
                                  <w:rPr>
                                    <w:rtl w:val="0"/>
                                    <w:lang w:val="es-ES_tradnl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 lIns="37947" tIns="37947" rIns="37947" bIns="37947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209" style="visibility:visible;width:554.9pt;height:234.0pt;" coordorigin="0,0" coordsize="7047230,2971800">
                <v:rect id="_x0000_s1210" style="position:absolute;left:0;top:0;width:7047230;height:2971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211" style="position:absolute;left:6146872;top:1029325;width:135599;height:598211;rotation:17694720fd;flip:x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2" style="position:absolute;left:5548661;top:1029325;width:135599;height:598211;rotation:17694720fd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3" style="position:absolute;left:4121648;top:1705483;width:129159;height:1129844;rotation:11796480fd;" coordorigin="0,0" coordsize="21600,21600" path="M 0,0 L 21600,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4" style="position:absolute;left:4121648;top:1705483;width:129159;height:700739;rotation:11796480fd;" coordorigin="0,0" coordsize="21600,21600" path="M 0,0 L 21600,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5" style="position:absolute;left:4121648;top:1705483;width:129159;height:271198;rotation:11796480fd;" coordorigin="0,0" coordsize="21600,21600" path="M 0,0 L 21600,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6" style="position:absolute;left:3847229;top:1121811;width:135599;height:413238;rotation:17694720fd;flip:x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7" style="position:absolute;left:3249197;top:937017;width:135599;height:782827;rotation:17694720fd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8" style="position:absolute;left:1362970;top:1029325;width:135599;height:598211;rotation:17694720fd;flip:x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19" style="position:absolute;left:764759;top:1029325;width:135599;height:598211;rotation:17694720fd;" coordorigin="0,0" coordsize="21600,21600" path="M 0,0 L 10800,0 L 10800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20" style="position:absolute;left:4651880;top:-317993;width:135599;height:2391772;rotation:17694720fd;flip:x;" coordorigin="0,0" coordsize="21600,21600" path="M 0,0 L 10749,0 L 10749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21" style="position:absolute;left:3548302;top:785585;width:135599;height:184615;rotation:17694720fd;flip:x;" coordorigin="0,0" coordsize="21600,21600" path="M 0,0 L 10749,0 L 10749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shape id="_x0000_s1222" style="position:absolute;left:2259929;top:-318172;width:135599;height:2392130;rotation:17694720fd;" coordorigin="0,0" coordsize="21600,21600" path="M 0,0 L 10749,0 L 10749,21600 L 21600,21600 E">
                  <v:fill on="f"/>
                  <v:stroke filltype="solid" color="#000000" opacity="100.0%" weight="2.2pt" dashstyle="solid" endcap="flat" joinstyle="round" linestyle="single" startarrow="none" startarrowwidth="medium" startarrowlength="medium" endarrow="none" endarrowwidth="medium" endarrowlength="medium"/>
                </v:shape>
                <v:group id="_x0000_s1223" style="position:absolute;left:3136674;top:495154;width:773524;height:314939;" coordorigin="0,0" coordsize="773524,314939">
                  <v:roundrect id="_x0000_s1224" style="position:absolute;left:0;top:0;width:773524;height:314939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25" type="#_x0000_t202" style="position:absolute;left:15368;top:15368;width:742789;height:28420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MEMORIA DE SEMICONDUCTOR</w:t>
                          </w:r>
                        </w:p>
                      </w:txbxContent>
                    </v:textbox>
                  </v:shape>
                </v:group>
                <v:group id="_x0000_s1226" style="position:absolute;left:744902;top:945692;width:772809;height:314939;" coordorigin="0,0" coordsize="772809,314939">
                  <v:roundrect id="_x0000_s1227" style="position:absolute;left:0;top:0;width:772809;height:314939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28" type="#_x0000_t202" style="position:absolute;left:15368;top:15368;width:742073;height:28420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MEMORIA RAM</w:t>
                          </w:r>
                        </w:p>
                      </w:txbxContent>
                    </v:textbox>
                  </v:shape>
                </v:group>
                <v:group id="_x0000_s1229" style="position:absolute;left:3321647;top:945692;width:772809;height:314939;" coordorigin="0,0" coordsize="772809,314939">
                  <v:roundrect id="_x0000_s1230" style="position:absolute;left:0;top:0;width:772809;height:314939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31" type="#_x0000_t202" style="position:absolute;left:15368;top:15368;width:742073;height:28420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MEMORIA ROM</w:t>
                          </w:r>
                        </w:p>
                      </w:txbxContent>
                    </v:textbox>
                  </v:shape>
                </v:group>
                <v:group id="_x0000_s1232" style="position:absolute;left:5529161;top:945692;width:772809;height:314939;" coordorigin="0,0" coordsize="772809,314939">
                  <v:roundrect id="_x0000_s1233" style="position:absolute;left:0;top:0;width:772809;height:314939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34" type="#_x0000_t202" style="position:absolute;left:15368;top:15368;width:742073;height:28420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MEMORIA SERIE</w:t>
                          </w:r>
                        </w:p>
                      </w:txbxContent>
                    </v:textbox>
                  </v:shape>
                </v:group>
                <v:group id="_x0000_s1235" style="position:absolute;left:0;top:1396230;width:1066906;height:309253;" coordorigin="0,0" coordsize="1066906,309253">
                  <v:roundrect id="_x0000_s1236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37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RAM ESTATICA</w:t>
                          </w:r>
                        </w:p>
                      </w:txbxContent>
                    </v:textbox>
                  </v:shape>
                </v:group>
                <v:group id="_x0000_s1238" style="position:absolute;left:1196065;top:1396230;width:1066906;height:309253;" coordorigin="0,0" coordsize="1066906,309253">
                  <v:roundrect id="_x0000_s1239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40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5"/>
                              <w:szCs w:val="5"/>
                              <w:rtl w:val="0"/>
                              <w:lang w:val="es-ES_tradnl"/>
                            </w:rPr>
                            <w:t>RAM DINAMICA</w:t>
                          </w:r>
                        </w:p>
                      </w:txbxContent>
                    </v:textbox>
                  </v:shape>
                </v:group>
                <v:group id="_x0000_s1241" style="position:absolute;left:2392130;top:1396230;width:1066906;height:309253;" coordorigin="0,0" coordsize="1066906,309253">
                  <v:roundrect id="_x0000_s1242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43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6"/>
                              <w:szCs w:val="6"/>
                              <w:rtl w:val="0"/>
                              <w:lang w:val="es-ES_tradnl"/>
                            </w:rPr>
                            <w:t>ROM DE PROGRAMACION ENMASCARABLE</w:t>
                          </w:r>
                        </w:p>
                      </w:txbxContent>
                    </v:textbox>
                  </v:shape>
                </v:group>
                <v:group id="_x0000_s1244" style="position:absolute;left:3588195;top:1396230;width:1066906;height:309253;" coordorigin="0,0" coordsize="1066906,309253">
                  <v:roundrect id="_x0000_s1245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46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11"/>
                              <w:szCs w:val="11"/>
                              <w:rtl w:val="0"/>
                              <w:lang w:val="es-ES_tradnl"/>
                            </w:rPr>
                            <w:t>PROM</w:t>
                          </w:r>
                        </w:p>
                      </w:txbxContent>
                    </v:textbox>
                  </v:shape>
                </v:group>
                <v:group id="_x0000_s1247" style="position:absolute;left:4250807;top:1841081;width:773524;height:271198;" coordorigin="0,0" coordsize="773524,271198">
                  <v:roundrect id="_x0000_s1248" style="position:absolute;left:0;top:0;width:773524;height:271198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49" type="#_x0000_t202" style="position:absolute;left:13233;top:13233;width:747058;height:244731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13"/>
                              <w:szCs w:val="13"/>
                              <w:rtl w:val="0"/>
                              <w:lang w:val="es-ES_tradnl"/>
                            </w:rPr>
                            <w:t>PROM</w:t>
                          </w:r>
                        </w:p>
                      </w:txbxContent>
                    </v:textbox>
                  </v:shape>
                </v:group>
                <v:group id="_x0000_s1250" style="position:absolute;left:4250807;top:2270186;width:773524;height:271198;" coordorigin="0,0" coordsize="773524,271198">
                  <v:roundrect id="_x0000_s1251" style="position:absolute;left:0;top:0;width:773524;height:271198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52" type="#_x0000_t202" style="position:absolute;left:13233;top:13233;width:747058;height:244731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13"/>
                              <w:szCs w:val="13"/>
                              <w:rtl w:val="0"/>
                              <w:lang w:val="es-ES_tradnl"/>
                            </w:rPr>
                            <w:t>EPROM</w:t>
                          </w:r>
                        </w:p>
                      </w:txbxContent>
                    </v:textbox>
                  </v:shape>
                </v:group>
                <v:group id="_x0000_s1253" style="position:absolute;left:4250807;top:2699290;width:773524;height:271198;" coordorigin="0,0" coordsize="773524,271198">
                  <v:roundrect id="_x0000_s1254" style="position:absolute;left:0;top:0;width:773524;height:271198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55" type="#_x0000_t202" style="position:absolute;left:13233;top:13233;width:747058;height:244731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14"/>
                              <w:szCs w:val="14"/>
                              <w:rtl w:val="0"/>
                              <w:lang w:val="es-ES_tradnl"/>
                            </w:rPr>
                            <w:t>E2PROM</w:t>
                          </w:r>
                        </w:p>
                      </w:txbxContent>
                    </v:textbox>
                  </v:shape>
                </v:group>
                <v:group id="_x0000_s1256" style="position:absolute;left:4784260;top:1396230;width:1066906;height:309253;" coordorigin="0,0" coordsize="1066906,309253">
                  <v:roundrect id="_x0000_s1257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58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sz w:val="15"/>
                              <w:szCs w:val="15"/>
                              <w:rtl w:val="0"/>
                              <w:lang w:val="es-ES_tradnl"/>
                            </w:rPr>
                            <w:t>BURBUJA MAGNETICA</w:t>
                          </w:r>
                        </w:p>
                      </w:txbxContent>
                    </v:textbox>
                  </v:shape>
                </v:group>
                <v:group id="_x0000_s1259" style="position:absolute;left:5980325;top:1396230;width:1066906;height:309253;" coordorigin="0,0" coordsize="1066906,309253">
                  <v:roundrect id="_x0000_s1260" style="position:absolute;left:0;top:0;width:1066906;height:309253;" adj="3600">
                    <v:fill color="#BBE0E3" opacity="100.0%" type="solid"/>
  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  </v:roundrect>
                  <v:shape id="_x0000_s1261" type="#_x0000_t202" style="position:absolute;left:15090;top:15090;width:1036725;height:27907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tl w:val="0"/>
                              <w:lang w:val="es-ES_tradnl"/>
                            </w:rPr>
                            <w:t>CCD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’</w:t>
                          </w:r>
                          <w:r>
                            <w:rPr>
                              <w:rtl w:val="0"/>
                              <w:lang w:val="es-ES_tradnl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Ninguno"/>
          <w:caps w:val="1"/>
          <w:sz w:val="24"/>
          <w:szCs w:val="24"/>
        </w:rPr>
        <mc:AlternateContent>
          <mc:Choice Requires="wps">
            <w:drawing>
              <wp:inline distT="0" distB="0" distL="0" distR="0">
                <wp:extent cx="7044538" cy="2970886"/>
                <wp:effectExtent l="0" t="0" r="0" b="0"/>
                <wp:docPr id="10737420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4538" cy="29708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262" style="visibility:visible;width:554.7pt;height:233.9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  <w:r>
        <w:rPr>
          <w:rStyle w:val="Ninguno"/>
          <w:caps w:val="1"/>
          <w:sz w:val="24"/>
          <w:szCs w:val="24"/>
        </w:rPr>
        <mc:AlternateContent>
          <mc:Choice Requires="wpg">
            <w:drawing>
              <wp:inline distT="0" distB="0" distL="0" distR="0">
                <wp:extent cx="5486400" cy="4343400"/>
                <wp:effectExtent l="0" t="0" r="0" b="0"/>
                <wp:docPr id="107374208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43400"/>
                          <a:chOff x="0" y="0"/>
                          <a:chExt cx="5486400" cy="4343400"/>
                        </a:xfrm>
                      </wpg:grpSpPr>
                      <wps:wsp>
                        <wps:cNvPr id="1073742065" name="Shape 1073742065"/>
                        <wps:cNvSpPr/>
                        <wps:spPr>
                          <a:xfrm>
                            <a:off x="0" y="0"/>
                            <a:ext cx="5486400" cy="43434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2068" name="Group 1073742068"/>
                        <wpg:cNvGrpSpPr/>
                        <wpg:grpSpPr>
                          <a:xfrm>
                            <a:off x="1143000" y="457361"/>
                            <a:ext cx="1371600" cy="913957"/>
                            <a:chOff x="0" y="0"/>
                            <a:chExt cx="1371600" cy="913955"/>
                          </a:xfrm>
                        </wpg:grpSpPr>
                        <wps:wsp>
                          <wps:cNvPr id="1073742066" name="Shape 1073742066"/>
                          <wps:cNvSpPr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67" name="Shape 1073742067"/>
                          <wps:cNvSpPr txBox="1"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PROGRAMA EN LENGUAJE ENSAMBLADOR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2071" name="Group 1073742071"/>
                        <wpg:cNvGrpSpPr/>
                        <wpg:grpSpPr>
                          <a:xfrm>
                            <a:off x="1143000" y="1828678"/>
                            <a:ext cx="1371600" cy="914725"/>
                            <a:chOff x="0" y="0"/>
                            <a:chExt cx="1371600" cy="914723"/>
                          </a:xfrm>
                        </wpg:grpSpPr>
                        <wps:wsp>
                          <wps:cNvPr id="1073742069" name="Shape 1073742069"/>
                          <wps:cNvSpPr/>
                          <wps:spPr>
                            <a:xfrm>
                              <a:off x="0" y="0"/>
                              <a:ext cx="1371600" cy="9147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70" name="Shape 1073742070"/>
                          <wps:cNvSpPr txBox="1"/>
                          <wps:spPr>
                            <a:xfrm>
                              <a:off x="0" y="0"/>
                              <a:ext cx="1371600" cy="91472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ENSAMBLADOR (traductor)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2074" name="Group 1073742074"/>
                        <wpg:cNvGrpSpPr/>
                        <wpg:grpSpPr>
                          <a:xfrm>
                            <a:off x="1143000" y="3315103"/>
                            <a:ext cx="1371600" cy="913957"/>
                            <a:chOff x="0" y="0"/>
                            <a:chExt cx="1371600" cy="913955"/>
                          </a:xfrm>
                        </wpg:grpSpPr>
                        <wps:wsp>
                          <wps:cNvPr id="1073742072" name="Shape 1073742072"/>
                          <wps:cNvSpPr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73" name="Shape 1073742073"/>
                          <wps:cNvSpPr txBox="1"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  <w:rPr>
                                    <w:rStyle w:val="Ninguno"/>
                                    <w:b w:val="1"/>
                                    <w:bCs w:val="1"/>
                                  </w:rPr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LENGUAJE M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À</w:t>
                                </w: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QUINA</w:t>
                                </w:r>
                              </w:p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(programa objeto)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2075" name="Shape 1073742075"/>
                        <wps:cNvSpPr/>
                        <wps:spPr>
                          <a:xfrm>
                            <a:off x="1828800" y="1390501"/>
                            <a:ext cx="763" cy="418994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2076" name="Shape 1073742076"/>
                        <wps:cNvSpPr/>
                        <wps:spPr>
                          <a:xfrm>
                            <a:off x="1828800" y="2762586"/>
                            <a:ext cx="762" cy="533334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g:grpSp>
                        <wpg:cNvPr id="1073742079" name="Group 1073742079"/>
                        <wpg:cNvGrpSpPr/>
                        <wpg:grpSpPr>
                          <a:xfrm>
                            <a:off x="3200400" y="457361"/>
                            <a:ext cx="1371600" cy="913957"/>
                            <a:chOff x="0" y="0"/>
                            <a:chExt cx="1371600" cy="913955"/>
                          </a:xfrm>
                        </wpg:grpSpPr>
                        <wps:wsp>
                          <wps:cNvPr id="1073742077" name="Shape 1073742077"/>
                          <wps:cNvSpPr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78" name="Shape 1073742078"/>
                          <wps:cNvSpPr txBox="1"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PROGRAMA EN LENGUAJE DE ALTO NIVEL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2082" name="Group 1073742082"/>
                        <wpg:cNvGrpSpPr/>
                        <wpg:grpSpPr>
                          <a:xfrm>
                            <a:off x="3200400" y="1828678"/>
                            <a:ext cx="1371600" cy="914725"/>
                            <a:chOff x="0" y="0"/>
                            <a:chExt cx="1371600" cy="914723"/>
                          </a:xfrm>
                        </wpg:grpSpPr>
                        <wps:wsp>
                          <wps:cNvPr id="1073742080" name="Shape 1073742080"/>
                          <wps:cNvSpPr/>
                          <wps:spPr>
                            <a:xfrm>
                              <a:off x="0" y="0"/>
                              <a:ext cx="1371600" cy="9147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1" name="Shape 1073742081"/>
                          <wps:cNvSpPr txBox="1"/>
                          <wps:spPr>
                            <a:xfrm>
                              <a:off x="0" y="0"/>
                              <a:ext cx="1371600" cy="91472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COMPILADOR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2085" name="Group 1073742085"/>
                        <wpg:cNvGrpSpPr/>
                        <wpg:grpSpPr>
                          <a:xfrm>
                            <a:off x="3200400" y="3315103"/>
                            <a:ext cx="1371600" cy="913957"/>
                            <a:chOff x="0" y="0"/>
                            <a:chExt cx="1371600" cy="913955"/>
                          </a:xfrm>
                        </wpg:grpSpPr>
                        <wps:wsp>
                          <wps:cNvPr id="1073742083" name="Shape 1073742083"/>
                          <wps:cNvSpPr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4" name="Shape 1073742084"/>
                          <wps:cNvSpPr txBox="1"/>
                          <wps:spPr>
                            <a:xfrm>
                              <a:off x="0" y="0"/>
                              <a:ext cx="1371600" cy="91395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rmal.0"/>
                                  <w:jc w:val="center"/>
                                </w:pPr>
                                <w:r>
                                  <w:rPr>
                                    <w:rStyle w:val="Ninguno"/>
                                    <w:b w:val="1"/>
                                    <w:bCs w:val="1"/>
                                    <w:rtl w:val="0"/>
                                    <w:lang w:val="es-ES_tradnl"/>
                                  </w:rPr>
                                  <w:t>LENGUAJE DE MAQUINA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s:wsp>
                        <wps:cNvPr id="1073742086" name="Shape 1073742086"/>
                        <wps:cNvSpPr/>
                        <wps:spPr>
                          <a:xfrm>
                            <a:off x="3885437" y="1371317"/>
                            <a:ext cx="763" cy="438178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2087" name="Shape 1073742087"/>
                        <wps:cNvSpPr/>
                        <wps:spPr>
                          <a:xfrm>
                            <a:off x="3886199" y="2762586"/>
                            <a:ext cx="763" cy="533334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263" style="visibility:visible;width:432.0pt;height:342.0pt;" coordorigin="0,0" coordsize="5486400,4343400">
                <v:rect id="_x0000_s1264" style="position:absolute;left:0;top:0;width:5486400;height:43434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265" style="position:absolute;left:1143000;top:457362;width:1371600;height:913956;" coordorigin="0,0" coordsize="1371600,913956">
                  <v:rect id="_x0000_s1266" style="position:absolute;left:0;top:0;width:1371600;height:913956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67" type="#_x0000_t202" style="position:absolute;left:0;top:0;width:1371600;height:9139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PROGRAMA EN LENGUAJE ENSAMBLADOR</w:t>
                          </w:r>
                        </w:p>
                      </w:txbxContent>
                    </v:textbox>
                  </v:shape>
                </v:group>
                <v:group id="_x0000_s1268" style="position:absolute;left:1143000;top:1828679;width:1371600;height:914723;" coordorigin="0,0" coordsize="1371600,914723">
                  <v:rect id="_x0000_s1269" style="position:absolute;left:0;top:0;width:1371600;height:914723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70" type="#_x0000_t202" style="position:absolute;left:0;top:0;width:1371600;height:91472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ENSAMBLADOR (traductor)</w:t>
                          </w:r>
                        </w:p>
                      </w:txbxContent>
                    </v:textbox>
                  </v:shape>
                </v:group>
                <v:group id="_x0000_s1271" style="position:absolute;left:1143000;top:3315104;width:1371600;height:913956;" coordorigin="0,0" coordsize="1371600,913956">
                  <v:rect id="_x0000_s1272" style="position:absolute;left:0;top:0;width:1371600;height:913956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73" type="#_x0000_t202" style="position:absolute;left:0;top:0;width:1371600;height:9139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  <w:rPr>
                              <w:rStyle w:val="Ninguno"/>
                              <w:b w:val="1"/>
                              <w:bCs w:val="1"/>
                            </w:rPr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LENGUAJE M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À</w:t>
                          </w: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QUINA</w:t>
                          </w:r>
                        </w:p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(programa objeto)</w:t>
                          </w:r>
                        </w:p>
                      </w:txbxContent>
                    </v:textbox>
                  </v:shape>
                </v:group>
                <v:line id="_x0000_s1274" style="position:absolute;left:1828800;top:1390502;width:762;height:418992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275" style="position:absolute;left:1828800;top:2762587;width:762;height:533333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group id="_x0000_s1276" style="position:absolute;left:3200400;top:457362;width:1371600;height:913956;" coordorigin="0,0" coordsize="1371600,913956">
                  <v:rect id="_x0000_s1277" style="position:absolute;left:0;top:0;width:1371600;height:913956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78" type="#_x0000_t202" style="position:absolute;left:0;top:0;width:1371600;height:9139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PROGRAMA EN LENGUAJE DE ALTO NIVEL</w:t>
                          </w:r>
                        </w:p>
                      </w:txbxContent>
                    </v:textbox>
                  </v:shape>
                </v:group>
                <v:group id="_x0000_s1279" style="position:absolute;left:3200400;top:1828679;width:1371600;height:914723;" coordorigin="0,0" coordsize="1371600,914723">
                  <v:rect id="_x0000_s1280" style="position:absolute;left:0;top:0;width:1371600;height:914723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81" type="#_x0000_t202" style="position:absolute;left:0;top:0;width:1371600;height:91472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COMPILADOR</w:t>
                          </w:r>
                        </w:p>
                      </w:txbxContent>
                    </v:textbox>
                  </v:shape>
                </v:group>
                <v:group id="_x0000_s1282" style="position:absolute;left:3200400;top:3315104;width:1371600;height:913956;" coordorigin="0,0" coordsize="1371600,913956">
                  <v:rect id="_x0000_s1283" style="position:absolute;left:0;top:0;width:1371600;height:913956;">
                    <v:fill color="#FFFFFF" opacity="100.0%" type="solid"/>
                    <v:stroke filltype="solid" color="#000000" opacity="100.0%" weight="3.0pt" dashstyle="solid" endcap="flat" joinstyle="round" linestyle="single" startarrow="none" startarrowwidth="medium" startarrowlength="medium" endarrow="none" endarrowwidth="medium" endarrowlength="medium"/>
                  </v:rect>
                  <v:shape id="_x0000_s1284" type="#_x0000_t202" style="position:absolute;left:0;top:0;width:1371600;height:9139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rmal.0"/>
                            <w:jc w:val="center"/>
                          </w:pPr>
                          <w:r>
                            <w:rPr>
                              <w:rStyle w:val="Ninguno"/>
                              <w:b w:val="1"/>
                              <w:bCs w:val="1"/>
                              <w:rtl w:val="0"/>
                              <w:lang w:val="es-ES_tradnl"/>
                            </w:rPr>
                            <w:t>LENGUAJE DE MAQUINA</w:t>
                          </w:r>
                        </w:p>
                      </w:txbxContent>
                    </v:textbox>
                  </v:shape>
                </v:group>
                <v:line id="_x0000_s1285" style="position:absolute;left:3885438;top:1371317;width:762;height:438177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  <v:line id="_x0000_s1286" style="position:absolute;left:3886200;top:2762587;width:762;height:533333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/v:line>
              </v:group>
            </w:pict>
          </mc:Fallback>
        </mc:AlternateContent>
      </w:r>
      <w:r>
        <w:rPr>
          <w:rStyle w:val="Ninguno"/>
          <w:caps w:val="1"/>
          <w:sz w:val="24"/>
          <w:szCs w:val="24"/>
        </w:rPr>
        <mc:AlternateContent>
          <mc:Choice Requires="wps">
            <w:drawing>
              <wp:inline distT="0" distB="0" distL="0" distR="0">
                <wp:extent cx="5486400" cy="4343400"/>
                <wp:effectExtent l="0" t="0" r="0" b="0"/>
                <wp:docPr id="10737420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343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287" style="visibility:visible;width:432.0pt;height:34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Encabezado,TITULO"/>
        <w:jc w:val="both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  <w:jc w:val="center"/>
        <w:rPr>
          <w:rStyle w:val="Ninguno"/>
          <w:b w:val="0"/>
          <w:bCs w:val="0"/>
          <w:caps w:val="0"/>
          <w:smallCaps w:val="0"/>
        </w:rPr>
      </w:pPr>
      <w:r>
        <w:rPr>
          <w:rStyle w:val="Ninguno"/>
          <w:caps w:val="1"/>
        </w:rPr>
        <w:drawing>
          <wp:inline distT="0" distB="0" distL="0" distR="0">
            <wp:extent cx="6109097" cy="2705253"/>
            <wp:effectExtent l="0" t="0" r="0" b="0"/>
            <wp:docPr id="10737420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90" name="image-filtered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097" cy="2705253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Encabezado,TITULO"/>
        <w:rPr>
          <w:rStyle w:val="Ninguno"/>
          <w:b w:val="0"/>
          <w:bCs w:val="0"/>
          <w:caps w:val="0"/>
          <w:smallCaps w:val="0"/>
        </w:rPr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</w:rPr>
      </w:pPr>
    </w:p>
    <w:p>
      <w:pPr>
        <w:pStyle w:val="Encabezado,TITULO"/>
        <w:jc w:val="center"/>
      </w:pPr>
      <w:r>
        <w:rPr>
          <w:rtl w:val="0"/>
          <w:lang w:val="es-ES_tradnl"/>
        </w:rPr>
        <w:t>MODOS EN QUE TRABAJA EL MICROCONTROLADOR HC11</w:t>
      </w:r>
    </w:p>
    <w:p>
      <w:pPr>
        <w:pStyle w:val="Encabezado,TITULO"/>
        <w:jc w:val="center"/>
      </w:pPr>
    </w:p>
    <w:p>
      <w:pPr>
        <w:pStyle w:val="Encabezado,TITULO"/>
        <w:jc w:val="center"/>
      </w:pPr>
    </w:p>
    <w:tbl>
      <w:tblPr>
        <w:tblW w:w="8997" w:type="dxa"/>
        <w:jc w:val="center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16"/>
        <w:gridCol w:w="1312"/>
        <w:gridCol w:w="1260"/>
        <w:gridCol w:w="4209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2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MODO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MODO B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MODO A</w:t>
            </w:r>
          </w:p>
        </w:tc>
        <w:tc>
          <w:tcPr>
            <w:tcW w:type="dxa" w:w="4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¿</w:t>
            </w:r>
            <w:r>
              <w:rPr>
                <w:rStyle w:val="Ninguno"/>
                <w:rtl w:val="0"/>
                <w:lang w:val="es-ES_tradnl"/>
              </w:rPr>
              <w:t>QUE HACE?</w:t>
            </w:r>
          </w:p>
        </w:tc>
      </w:tr>
      <w:tr>
        <w:tblPrEx>
          <w:shd w:val="clear" w:color="auto" w:fill="ced7e7"/>
        </w:tblPrEx>
        <w:trPr>
          <w:trHeight w:val="890" w:hRule="atLeast"/>
        </w:trPr>
        <w:tc>
          <w:tcPr>
            <w:tcW w:type="dxa" w:w="22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single chip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1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0</w:t>
            </w:r>
          </w:p>
        </w:tc>
        <w:tc>
          <w:tcPr>
            <w:tcW w:type="dxa" w:w="4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El mC funciona como tal, es decir, con toda la disponibilidad de sus puertos y con un alcance para el usuario definido por su memoria interna</w:t>
            </w:r>
          </w:p>
        </w:tc>
      </w:tr>
      <w:tr>
        <w:tblPrEx>
          <w:shd w:val="clear" w:color="auto" w:fill="ced7e7"/>
        </w:tblPrEx>
        <w:trPr>
          <w:trHeight w:val="1550" w:hRule="atLeast"/>
        </w:trPr>
        <w:tc>
          <w:tcPr>
            <w:tcW w:type="dxa" w:w="22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EXPANDED MODE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1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1</w:t>
            </w:r>
          </w:p>
        </w:tc>
        <w:tc>
          <w:tcPr>
            <w:tcW w:type="dxa" w:w="4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El mC funciona como microprocesador, direccionando una memoria externa, la cual s direcciona v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í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a el bus de expansi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n de direcciones, perdi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é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ndose por lo tanto los puertos D y C del mP. As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í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, quedan disponibles 16 pines para direccionar una memoria exterior hasta 64Kb</w:t>
            </w:r>
          </w:p>
        </w:tc>
      </w:tr>
      <w:tr>
        <w:tblPrEx>
          <w:shd w:val="clear" w:color="auto" w:fill="ced7e7"/>
        </w:tblPrEx>
        <w:trPr>
          <w:trHeight w:val="1330" w:hRule="atLeast"/>
        </w:trPr>
        <w:tc>
          <w:tcPr>
            <w:tcW w:type="dxa" w:w="22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BOOTSTRAP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0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0</w:t>
            </w:r>
          </w:p>
        </w:tc>
        <w:tc>
          <w:tcPr>
            <w:tcW w:type="dxa" w:w="4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Variaci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n del modo single chip, modo que ejecuta un programa bootloader en una memoria ROM interna llamada bootstrap. La memoria contiene el programa bootloader y conjunto especial de vectores de interrupci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n y reset.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2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TEST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0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1</w:t>
            </w:r>
          </w:p>
        </w:tc>
        <w:tc>
          <w:tcPr>
            <w:tcW w:type="dxa" w:w="4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0"/>
                <w:szCs w:val="20"/>
                <w:rtl w:val="0"/>
                <w:lang w:val="es-ES_tradnl"/>
              </w:rPr>
              <w:t>Modo especial de prueba para los recursos del mC, ejecutado por el fabricante.</w:t>
            </w:r>
          </w:p>
        </w:tc>
      </w:tr>
    </w:tbl>
    <w:p>
      <w:pPr>
        <w:pStyle w:val="Encabezado,TITULO"/>
        <w:widowControl w:val="0"/>
        <w:ind w:left="540" w:hanging="540"/>
        <w:jc w:val="center"/>
      </w:pPr>
    </w:p>
    <w:p>
      <w:pPr>
        <w:pStyle w:val="Encabezado,TITULO"/>
      </w:pPr>
    </w:p>
    <w:p>
      <w:pPr>
        <w:pStyle w:val="Encabezado,TITULO"/>
        <w:jc w:val="center"/>
      </w:pPr>
      <w:r>
        <w:rPr>
          <w:rtl w:val="0"/>
          <w:lang w:val="es-ES_tradnl"/>
        </w:rPr>
        <w:t>MODOS EN QUE TRABAJA EL MICROCONTROLADOR HC12</w:t>
      </w:r>
    </w:p>
    <w:p>
      <w:pPr>
        <w:pStyle w:val="Encabezado,TITUL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</w:pPr>
      <w:r>
        <w:rPr>
          <w:rtl w:val="0"/>
        </w:rPr>
        <w:t>programacion del microcontrolador y el microprocesador</w:t>
      </w:r>
    </w:p>
    <w:p>
      <w:pPr>
        <w:pStyle w:val="Encabezado,TITULO"/>
        <w:jc w:val="center"/>
      </w:pPr>
    </w:p>
    <w:tbl>
      <w:tblPr>
        <w:tblW w:w="962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80"/>
        <w:gridCol w:w="1469"/>
        <w:gridCol w:w="2507"/>
        <w:gridCol w:w="1403"/>
        <w:gridCol w:w="1483"/>
        <w:gridCol w:w="1484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9626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formato de instrucciones</w:t>
            </w:r>
          </w:p>
        </w:tc>
      </w:tr>
      <w:tr>
        <w:tblPrEx>
          <w:shd w:val="clear" w:color="auto" w:fill="ced7e7"/>
        </w:tblPrEx>
        <w:trPr>
          <w:trHeight w:val="970" w:hRule="atLeast"/>
        </w:trPr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operador</w:t>
            </w:r>
          </w:p>
        </w:tc>
        <w:tc>
          <w:tcPr>
            <w:tcW w:type="dxa" w:w="25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rPr>
                <w:rStyle w:val="Ninguno"/>
              </w:rPr>
            </w:pPr>
            <w:r>
              <w:rPr>
                <w:rStyle w:val="Ninguno"/>
                <w:rtl w:val="0"/>
                <w:lang w:val="es-ES_tradnl"/>
              </w:rPr>
              <w:t>tipo de</w:t>
            </w:r>
          </w:p>
          <w:p>
            <w:pPr>
              <w:pStyle w:val="Encabezado,TITULO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"/>
                <w:rtl w:val="0"/>
                <w:lang w:val="es-ES_tradnl"/>
              </w:rPr>
              <w:t>direccionamiento</w:t>
            </w:r>
          </w:p>
        </w:tc>
        <w:tc>
          <w:tcPr>
            <w:tcW w:type="dxa" w:w="1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base numerica</w:t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operando</w:t>
            </w:r>
            <w:r>
              <w:rPr>
                <w:rStyle w:val="Ninguno"/>
              </w:rPr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OPERANDO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Mnem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nico</w:t>
            </w:r>
          </w:p>
        </w:tc>
        <w:tc>
          <w:tcPr>
            <w:tcW w:type="dxa" w:w="1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Alfab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é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tico</w:t>
            </w:r>
          </w:p>
        </w:tc>
        <w:tc>
          <w:tcPr>
            <w:tcW w:type="dxa" w:w="25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ASCCI</w:t>
            </w:r>
          </w:p>
        </w:tc>
        <w:tc>
          <w:tcPr>
            <w:tcW w:type="dxa" w:w="1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ASCCI</w:t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*seg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 base num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é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rica</w:t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*seg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ú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 base num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é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rica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C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digo de</w:t>
            </w: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Operaci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</w:t>
            </w:r>
          </w:p>
        </w:tc>
        <w:tc>
          <w:tcPr>
            <w:tcW w:type="dxa" w:w="1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Hexadecimal</w:t>
            </w:r>
          </w:p>
        </w:tc>
        <w:tc>
          <w:tcPr>
            <w:tcW w:type="dxa" w:w="25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-----------------------</w:t>
            </w:r>
          </w:p>
        </w:tc>
        <w:tc>
          <w:tcPr>
            <w:tcW w:type="dxa" w:w="1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--------</w:t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Hexadecimal</w:t>
            </w:r>
          </w:p>
        </w:tc>
        <w:tc>
          <w:tcPr>
            <w:tcW w:type="dxa" w:w="14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Hexadecimal</w:t>
            </w:r>
          </w:p>
        </w:tc>
      </w:tr>
      <w:tr>
        <w:tblPrEx>
          <w:shd w:val="clear" w:color="auto" w:fill="ced7e7"/>
        </w:tblPrEx>
        <w:trPr>
          <w:trHeight w:val="850" w:hRule="atLeast"/>
        </w:trPr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Numero de</w:t>
            </w: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Bits</w:t>
            </w:r>
          </w:p>
        </w:tc>
        <w:tc>
          <w:tcPr>
            <w:tcW w:type="dxa" w:w="1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8</w:t>
            </w:r>
          </w:p>
        </w:tc>
        <w:tc>
          <w:tcPr>
            <w:tcW w:type="dxa" w:w="25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---------</w:t>
            </w:r>
          </w:p>
        </w:tc>
        <w:tc>
          <w:tcPr>
            <w:tcW w:type="dxa" w:w="1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------</w:t>
            </w:r>
          </w:p>
        </w:tc>
        <w:tc>
          <w:tcPr>
            <w:tcW w:type="dxa" w:w="296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16</w:t>
            </w:r>
          </w:p>
        </w:tc>
      </w:tr>
    </w:tbl>
    <w:p>
      <w:pPr>
        <w:pStyle w:val="Encabezado,TITULO"/>
        <w:widowControl w:val="0"/>
        <w:jc w:val="center"/>
      </w:pPr>
    </w:p>
    <w:tbl>
      <w:tblPr>
        <w:tblW w:w="861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772"/>
        <w:gridCol w:w="1696"/>
        <w:gridCol w:w="1940"/>
        <w:gridCol w:w="371"/>
        <w:gridCol w:w="1831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8610"/>
            <w:gridSpan w:val="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TAMA</w:t>
            </w:r>
            <w:r>
              <w:rPr>
                <w:rStyle w:val="Ninguno"/>
                <w:rtl w:val="0"/>
                <w:lang w:val="es-ES_tradnl"/>
              </w:rPr>
              <w:t>Ñ</w:t>
            </w:r>
            <w:r>
              <w:rPr>
                <w:rStyle w:val="Ninguno"/>
                <w:rtl w:val="0"/>
                <w:lang w:val="es-ES_tradnl"/>
              </w:rPr>
              <w:t>O DE LAS INSTRUCCIONES</w:t>
            </w:r>
          </w:p>
        </w:tc>
      </w:tr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7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tama</w:t>
            </w:r>
            <w:r>
              <w:rPr>
                <w:rStyle w:val="Ninguno"/>
                <w:rtl w:val="0"/>
                <w:lang w:val="es-ES_tradnl"/>
              </w:rPr>
              <w:t>ñ</w:t>
            </w:r>
            <w:r>
              <w:rPr>
                <w:rStyle w:val="Ninguno"/>
                <w:rtl w:val="0"/>
                <w:lang w:val="es-ES_tradnl"/>
              </w:rPr>
              <w:t>o de las instrucciones</w:t>
            </w:r>
          </w:p>
        </w:tc>
        <w:tc>
          <w:tcPr>
            <w:tcW w:type="dxa" w:w="363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rPr>
                <w:rStyle w:val="Ninguno"/>
              </w:rPr>
            </w:pPr>
            <w:r>
              <w:rPr>
                <w:rStyle w:val="Ninguno"/>
                <w:rtl w:val="0"/>
                <w:lang w:val="es-ES_tradnl"/>
              </w:rPr>
              <w:t>tipo de</w:t>
            </w:r>
          </w:p>
          <w:p>
            <w:pPr>
              <w:pStyle w:val="Encabezado,TITULO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"/>
                <w:rtl w:val="0"/>
                <w:lang w:val="es-ES_tradnl"/>
              </w:rPr>
              <w:t>direccionamiento</w:t>
            </w:r>
          </w:p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notacion</w:t>
            </w:r>
          </w:p>
        </w:tc>
      </w:tr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7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1 byte (SIN OPERANDOS)</w:t>
            </w:r>
          </w:p>
        </w:tc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inherente</w:t>
            </w:r>
          </w:p>
        </w:tc>
        <w:tc>
          <w:tcPr>
            <w:tcW w:type="dxa" w:w="1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------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77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2 byte (con operandos) (1+1)</w:t>
            </w:r>
          </w:p>
        </w:tc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1"/>
                <w:bCs w:val="1"/>
                <w:caps w:val="0"/>
                <w:smallCaps w:val="0"/>
                <w:sz w:val="28"/>
                <w:szCs w:val="28"/>
                <w:rtl w:val="0"/>
                <w:lang w:val="es-ES_tradnl"/>
              </w:rPr>
              <w:t xml:space="preserve">DIRECTO </w:t>
            </w:r>
          </w:p>
        </w:tc>
        <w:tc>
          <w:tcPr>
            <w:tcW w:type="dxa" w:w="1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dato reside en memoria</w:t>
            </w:r>
          </w:p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------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inmediato</w:t>
            </w:r>
          </w:p>
        </w:tc>
        <w:tc>
          <w:tcPr>
            <w:tcW w:type="dxa" w:w="1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Dato esta junto a operador</w:t>
            </w:r>
          </w:p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#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27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indexado</w:t>
            </w:r>
          </w:p>
        </w:tc>
        <w:tc>
          <w:tcPr>
            <w:tcW w:type="dxa" w:w="1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 xml:space="preserve">Numero que se ha de sumar al registro 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í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16"/>
                <w:szCs w:val="16"/>
                <w:rtl w:val="0"/>
                <w:lang w:val="es-ES_tradnl"/>
              </w:rPr>
              <w:t>ndice junto al operador</w:t>
            </w:r>
          </w:p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1"/>
                <w:bCs w:val="1"/>
                <w:caps w:val="1"/>
                <w:smallCaps w:val="0"/>
                <w:sz w:val="28"/>
                <w:szCs w:val="28"/>
                <w:rtl w:val="0"/>
                <w:lang w:val="es-ES_tradnl"/>
              </w:rPr>
              <w:t xml:space="preserve">**,X (** 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de referencia)</w:t>
            </w:r>
          </w:p>
        </w:tc>
      </w:tr>
      <w:tr>
        <w:tblPrEx>
          <w:shd w:val="clear" w:color="auto" w:fill="ced7e7"/>
        </w:tblPrEx>
        <w:trPr>
          <w:trHeight w:val="2210" w:hRule="atLeast"/>
        </w:trPr>
        <w:tc>
          <w:tcPr>
            <w:tcW w:type="dxa" w:w="27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relativo</w:t>
            </w:r>
          </w:p>
        </w:tc>
        <w:tc>
          <w:tcPr>
            <w:tcW w:type="dxa" w:w="1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  <w:rPr>
                <w:rStyle w:val="Ninguno"/>
                <w:rFonts w:ascii="Tahoma" w:cs="Tahoma" w:hAnsi="Tahoma" w:eastAsia="Tahoma"/>
                <w:sz w:val="16"/>
                <w:szCs w:val="16"/>
              </w:rPr>
            </w:pPr>
            <w:r>
              <w:rPr>
                <w:rStyle w:val="Ninguno"/>
                <w:rFonts w:ascii="Tahoma" w:hAnsi="Tahoma"/>
                <w:sz w:val="16"/>
                <w:szCs w:val="16"/>
                <w:rtl w:val="0"/>
                <w:lang w:val="es-ES_tradnl"/>
              </w:rPr>
              <w:t>Estas indican a la CPU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Style w:val="Ninguno"/>
                <w:rFonts w:ascii="Tahoma" w:cs="Tahoma" w:hAnsi="Tahoma" w:eastAsia="Tahoma"/>
                <w:sz w:val="16"/>
                <w:szCs w:val="16"/>
                <w:rtl w:val="0"/>
              </w:rPr>
            </w:pPr>
            <w:r>
              <w:rPr>
                <w:rStyle w:val="Ninguno"/>
                <w:rFonts w:ascii="Tahoma" w:hAnsi="Tahoma"/>
                <w:sz w:val="16"/>
                <w:szCs w:val="16"/>
                <w:rtl w:val="0"/>
                <w:lang w:val="es-ES_tradnl"/>
              </w:rPr>
              <w:t>que realice un salto de bytes hacia adelante o hacia atr</w:t>
            </w:r>
            <w:r>
              <w:rPr>
                <w:rStyle w:val="Ninguno"/>
                <w:rFonts w:ascii="Tahoma" w:hAnsi="Tahoma" w:hint="default"/>
                <w:sz w:val="16"/>
                <w:szCs w:val="16"/>
                <w:rtl w:val="0"/>
                <w:lang w:val="es-ES_tradnl"/>
              </w:rPr>
              <w:t>á</w:t>
            </w:r>
            <w:r>
              <w:rPr>
                <w:rStyle w:val="Ninguno"/>
                <w:rFonts w:ascii="Tahoma" w:hAnsi="Tahoma"/>
                <w:sz w:val="16"/>
                <w:szCs w:val="16"/>
                <w:rtl w:val="0"/>
                <w:lang w:val="es-ES_tradnl"/>
              </w:rPr>
              <w:t>s. El desplazamiento tiene signo y es de un byte por lo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Trebuchet MS" w:hAnsi="Trebuchet MS"/>
                <w:sz w:val="16"/>
                <w:szCs w:val="16"/>
                <w:rtl w:val="0"/>
                <w:lang w:val="es-ES_tradnl"/>
              </w:rPr>
              <w:t>que las bifurcaciones s</w:t>
            </w:r>
            <w:r>
              <w:rPr>
                <w:rStyle w:val="Ninguno"/>
                <w:rFonts w:ascii="Trebuchet MS" w:hAnsi="Trebuchet MS" w:hint="default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rFonts w:ascii="Trebuchet MS" w:hAnsi="Trebuchet MS"/>
                <w:sz w:val="16"/>
                <w:szCs w:val="16"/>
                <w:rtl w:val="0"/>
                <w:lang w:val="es-ES_tradnl"/>
              </w:rPr>
              <w:t>lo se pueden hacer de 128 bytes hacia atr</w:t>
            </w:r>
            <w:r>
              <w:rPr>
                <w:rStyle w:val="Ninguno"/>
                <w:rFonts w:ascii="Trebuchet MS" w:hAnsi="Trebuchet MS" w:hint="default"/>
                <w:sz w:val="16"/>
                <w:szCs w:val="16"/>
                <w:rtl w:val="0"/>
                <w:lang w:val="es-ES_tradnl"/>
              </w:rPr>
              <w:t>á</w:t>
            </w:r>
            <w:r>
              <w:rPr>
                <w:rStyle w:val="Ninguno"/>
                <w:rFonts w:ascii="Trebuchet MS" w:hAnsi="Trebuchet MS"/>
                <w:sz w:val="16"/>
                <w:szCs w:val="16"/>
                <w:rtl w:val="0"/>
                <w:lang w:val="es-ES_tradnl"/>
              </w:rPr>
              <w:t xml:space="preserve">s </w:t>
            </w:r>
            <w:r>
              <w:rPr>
                <w:rStyle w:val="Ninguno"/>
                <w:rFonts w:ascii="Trebuchet MS" w:hAnsi="Trebuchet MS" w:hint="default"/>
                <w:sz w:val="16"/>
                <w:szCs w:val="16"/>
                <w:rtl w:val="0"/>
                <w:lang w:val="es-ES_tradnl"/>
              </w:rPr>
              <w:t xml:space="preserve">ó </w:t>
            </w:r>
            <w:r>
              <w:rPr>
                <w:rStyle w:val="Ninguno"/>
                <w:rFonts w:ascii="Trebuchet MS" w:hAnsi="Trebuchet MS"/>
                <w:sz w:val="16"/>
                <w:szCs w:val="16"/>
                <w:rtl w:val="0"/>
                <w:lang w:val="es-ES_tradnl"/>
              </w:rPr>
              <w:t>127 bytes hacia delante.</w:t>
            </w:r>
          </w:p>
        </w:tc>
        <w:tc>
          <w:tcPr>
            <w:tcW w:type="dxa" w:w="220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1"/>
                <w:bCs w:val="1"/>
                <w:caps w:val="1"/>
                <w:smallCaps w:val="0"/>
                <w:sz w:val="28"/>
                <w:szCs w:val="28"/>
                <w:rtl w:val="0"/>
                <w:lang w:val="es-ES_tradnl"/>
              </w:rPr>
              <w:t>*,</w:t>
            </w:r>
            <w:r>
              <w:rPr>
                <w:rStyle w:val="Ninguno"/>
                <w:b w:val="1"/>
                <w:bCs w:val="1"/>
                <w:caps w:val="1"/>
                <w:smallCaps w:val="0"/>
                <w:sz w:val="28"/>
                <w:szCs w:val="28"/>
                <w:rtl w:val="0"/>
                <w:lang w:val="es-ES_tradnl"/>
              </w:rPr>
              <w:t>±</w:t>
            </w:r>
            <w:r>
              <w:rPr>
                <w:rStyle w:val="Ninguno"/>
                <w:b w:val="1"/>
                <w:bCs w:val="1"/>
                <w:caps w:val="1"/>
                <w:smallCaps w:val="0"/>
                <w:sz w:val="28"/>
                <w:szCs w:val="28"/>
                <w:rtl w:val="0"/>
                <w:lang w:val="es-ES_tradnl"/>
              </w:rPr>
              <w:t xml:space="preserve">H 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(</w:t>
            </w:r>
            <w:r>
              <w:rPr>
                <w:rStyle w:val="Ninguno"/>
                <w:b w:val="1"/>
                <w:bCs w:val="1"/>
                <w:caps w:val="1"/>
                <w:smallCaps w:val="0"/>
                <w:sz w:val="28"/>
                <w:szCs w:val="28"/>
                <w:rtl w:val="0"/>
                <w:lang w:val="es-ES_tradnl"/>
              </w:rPr>
              <w:t xml:space="preserve">* 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desplazamiento)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77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3 BYTE (con dos operandos) (1+2)</w:t>
            </w:r>
          </w:p>
        </w:tc>
        <w:tc>
          <w:tcPr>
            <w:tcW w:type="dxa" w:w="169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>extendido</w:t>
            </w:r>
          </w:p>
        </w:tc>
        <w:tc>
          <w:tcPr>
            <w:tcW w:type="dxa" w:w="194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  <w:rPr>
                <w:rStyle w:val="Ninguno"/>
                <w:sz w:val="16"/>
                <w:szCs w:val="16"/>
              </w:rPr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El dato se encuentra en la direcci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n de memoria especificada. El dato puede estar en cualquier posici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n de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la memoria dentro del l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í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mite de las 64Kb, por lo que la direcci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n ocupa 2 bytes.</w:t>
            </w:r>
            <w:r>
              <w:rPr>
                <w:rStyle w:val="Ninguno"/>
                <w:sz w:val="16"/>
                <w:szCs w:val="16"/>
              </w:rPr>
            </w:r>
          </w:p>
        </w:tc>
        <w:tc>
          <w:tcPr>
            <w:tcW w:type="dxa" w:w="37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rtl w:val="0"/>
                <w:lang w:val="es-ES_tradnl"/>
              </w:rPr>
              <w:t xml:space="preserve">-- 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Condicionado</w:t>
            </w:r>
          </w:p>
        </w:tc>
      </w:tr>
      <w:tr>
        <w:tblPrEx>
          <w:shd w:val="clear" w:color="auto" w:fill="ced7e7"/>
        </w:tblPrEx>
        <w:trPr>
          <w:trHeight w:val="1560" w:hRule="atLeast"/>
        </w:trPr>
        <w:tc>
          <w:tcPr>
            <w:tcW w:type="dxa" w:w="27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69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4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7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Incondicionado</w:t>
            </w:r>
          </w:p>
        </w:tc>
      </w:tr>
    </w:tbl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tbl>
      <w:tblPr>
        <w:tblW w:w="759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44"/>
        <w:gridCol w:w="1376"/>
        <w:gridCol w:w="3094"/>
        <w:gridCol w:w="1260"/>
        <w:gridCol w:w="720"/>
      </w:tblGrid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7594"/>
            <w:gridSpan w:val="5"/>
            <w:tcBorders>
              <w:top w:val="single" w:color="000000" w:sz="18" w:space="0" w:shadow="0" w:frame="0"/>
              <w:left w:val="single" w:color="000000" w:sz="18" w:space="0" w:shadow="0" w:frame="0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base numerica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20"/>
            <w:gridSpan w:val="2"/>
            <w:tcBorders>
              <w:top w:val="nil"/>
              <w:left w:val="single" w:color="000000" w:sz="18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decimal</w:t>
            </w:r>
          </w:p>
        </w:tc>
        <w:tc>
          <w:tcPr>
            <w:tcW w:type="dxa" w:w="5074"/>
            <w:gridSpan w:val="3"/>
            <w:tcBorders>
              <w:top w:val="nil"/>
              <w:left w:val="nil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---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20"/>
            <w:gridSpan w:val="2"/>
            <w:tcBorders>
              <w:top w:val="nil"/>
              <w:left w:val="single" w:color="000000" w:sz="18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hexadecimal</w:t>
            </w:r>
          </w:p>
        </w:tc>
        <w:tc>
          <w:tcPr>
            <w:tcW w:type="dxa" w:w="5074"/>
            <w:gridSpan w:val="3"/>
            <w:tcBorders>
              <w:top w:val="nil"/>
              <w:left w:val="nil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$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520"/>
            <w:gridSpan w:val="2"/>
            <w:tcBorders>
              <w:top w:val="nil"/>
              <w:left w:val="single" w:color="000000" w:sz="18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octal</w:t>
            </w:r>
          </w:p>
        </w:tc>
        <w:tc>
          <w:tcPr>
            <w:tcW w:type="dxa" w:w="5074"/>
            <w:gridSpan w:val="3"/>
            <w:tcBorders>
              <w:top w:val="nil"/>
              <w:left w:val="nil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@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2520"/>
            <w:gridSpan w:val="2"/>
            <w:tcBorders>
              <w:top w:val="nil"/>
              <w:left w:val="single" w:color="000000" w:sz="18" w:space="0" w:shadow="0" w:frame="0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binario</w:t>
            </w:r>
          </w:p>
        </w:tc>
        <w:tc>
          <w:tcPr>
            <w:tcW w:type="dxa" w:w="5074"/>
            <w:gridSpan w:val="3"/>
            <w:tcBorders>
              <w:top w:val="nil"/>
              <w:left w:val="nil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%</w:t>
            </w:r>
          </w:p>
        </w:tc>
      </w:tr>
      <w:tr>
        <w:tblPrEx>
          <w:shd w:val="clear" w:color="auto" w:fill="ced7e7"/>
        </w:tblPrEx>
        <w:trPr>
          <w:trHeight w:val="365" w:hRule="atLeast"/>
        </w:trPr>
        <w:tc>
          <w:tcPr>
            <w:tcW w:type="dxa" w:w="7594"/>
            <w:gridSpan w:val="5"/>
            <w:tcBorders>
              <w:top w:val="single" w:color="000000" w:sz="18" w:space="0" w:shadow="0" w:frame="0"/>
              <w:left w:val="single" w:color="000000" w:sz="4" w:space="0" w:shadow="0" w:frame="0"/>
              <w:bottom w:val="single" w:color="000000" w:sz="1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144"/>
            <w:tcBorders>
              <w:top w:val="single" w:color="000000" w:sz="18" w:space="0" w:shadow="0" w:frame="0"/>
              <w:left w:val="single" w:color="000000" w:sz="18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LDAB</w:t>
            </w:r>
          </w:p>
        </w:tc>
        <w:tc>
          <w:tcPr>
            <w:tcW w:type="dxa" w:w="1376"/>
            <w:tcBorders>
              <w:top w:val="single" w:color="000000" w:sz="18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94"/>
            <w:tcBorders>
              <w:top w:val="single" w:color="000000" w:sz="18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#</w:t>
            </w:r>
          </w:p>
        </w:tc>
        <w:tc>
          <w:tcPr>
            <w:tcW w:type="dxa" w:w="1260"/>
            <w:tcBorders>
              <w:top w:val="single" w:color="000000" w:sz="18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$</w:t>
            </w:r>
          </w:p>
        </w:tc>
        <w:tc>
          <w:tcPr>
            <w:tcW w:type="dxa" w:w="720"/>
            <w:tcBorders>
              <w:top w:val="single" w:color="000000" w:sz="18" w:space="0" w:shadow="0" w:frame="0"/>
              <w:left w:val="nil"/>
              <w:bottom w:val="nil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593" w:hRule="atLeast"/>
        </w:trPr>
        <w:tc>
          <w:tcPr>
            <w:tcW w:type="dxa" w:w="1144"/>
            <w:tcBorders>
              <w:top w:val="nil"/>
              <w:left w:val="single" w:color="000000" w:sz="18" w:space="0" w:shadow="0" w:frame="0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76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094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Tipo de direccionamiento</w:t>
            </w:r>
          </w:p>
          <w:p>
            <w:pPr>
              <w:pStyle w:val="Encabezado,TITULO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(inmediato)</w:t>
            </w:r>
          </w:p>
        </w:tc>
        <w:tc>
          <w:tcPr>
            <w:tcW w:type="dxa" w:w="1260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Base num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é</w:t>
            </w:r>
            <w:r>
              <w:rPr>
                <w:rStyle w:val="Ninguno"/>
                <w:b w:val="0"/>
                <w:bCs w:val="0"/>
                <w:caps w:val="0"/>
                <w:smallCaps w:val="0"/>
                <w:sz w:val="24"/>
                <w:szCs w:val="24"/>
                <w:rtl w:val="0"/>
                <w:lang w:val="es-ES_tradnl"/>
              </w:rPr>
              <w:t>rica</w:t>
            </w:r>
          </w:p>
        </w:tc>
        <w:tc>
          <w:tcPr>
            <w:tcW w:type="dxa" w:w="720"/>
            <w:tcBorders>
              <w:top w:val="nil"/>
              <w:left w:val="nil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65" w:hRule="atLeast"/>
        </w:trPr>
        <w:tc>
          <w:tcPr>
            <w:tcW w:type="dxa" w:w="1144"/>
            <w:tcBorders>
              <w:top w:val="single" w:color="000000" w:sz="18" w:space="0" w:shadow="0" w:frame="0"/>
              <w:left w:val="single" w:color="000000" w:sz="18" w:space="0" w:shadow="0" w:frame="0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LDAB</w:t>
            </w:r>
          </w:p>
        </w:tc>
        <w:tc>
          <w:tcPr>
            <w:tcW w:type="dxa" w:w="1376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94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$</w:t>
            </w:r>
          </w:p>
        </w:tc>
        <w:tc>
          <w:tcPr>
            <w:tcW w:type="dxa" w:w="720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365" w:hRule="atLeast"/>
        </w:trPr>
        <w:tc>
          <w:tcPr>
            <w:tcW w:type="dxa" w:w="1144"/>
            <w:tcBorders>
              <w:top w:val="single" w:color="000000" w:sz="18" w:space="0" w:shadow="0" w:frame="0"/>
              <w:left w:val="single" w:color="000000" w:sz="18" w:space="0" w:shadow="0" w:frame="0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ncabezado,TITULO"/>
              <w:jc w:val="both"/>
            </w:pPr>
            <w:r>
              <w:rPr>
                <w:rStyle w:val="Ninguno"/>
                <w:rtl w:val="0"/>
                <w:lang w:val="es-ES_tradnl"/>
              </w:rPr>
              <w:t>LDAB</w:t>
            </w:r>
          </w:p>
        </w:tc>
        <w:tc>
          <w:tcPr>
            <w:tcW w:type="dxa" w:w="1376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94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$</w:t>
            </w:r>
          </w:p>
        </w:tc>
        <w:tc>
          <w:tcPr>
            <w:tcW w:type="dxa" w:w="720"/>
            <w:tcBorders>
              <w:top w:val="single" w:color="000000" w:sz="18" w:space="0" w:shadow="0" w:frame="0"/>
              <w:left w:val="nil"/>
              <w:bottom w:val="single" w:color="000000" w:sz="18" w:space="0" w:shadow="0" w:frame="0"/>
              <w:right w:val="single" w:color="000000" w:sz="1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ncabezado,TITULO"/>
              <w:jc w:val="center"/>
            </w:pPr>
            <w:r>
              <w:rPr>
                <w:rStyle w:val="Ninguno"/>
                <w:rtl w:val="0"/>
                <w:lang w:val="es-ES_tradnl"/>
              </w:rPr>
              <w:t>B3</w:t>
            </w:r>
          </w:p>
        </w:tc>
      </w:tr>
    </w:tbl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  <w:sz w:val="24"/>
          <w:szCs w:val="24"/>
        </w:rPr>
      </w:pPr>
    </w:p>
    <w:p>
      <w:pPr>
        <w:pStyle w:val="Encabezado,TITULO"/>
        <w:jc w:val="both"/>
      </w:pPr>
      <w: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  <w:jc w:val="both"/>
      </w:pPr>
      <w:r>
        <w:drawing>
          <wp:inline distT="0" distB="0" distL="0" distR="0">
            <wp:extent cx="6106059" cy="4353459"/>
            <wp:effectExtent l="0" t="0" r="0" b="0"/>
            <wp:docPr id="10737420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91" name="image-filtered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059" cy="4353459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  <w:jc w:val="both"/>
      </w:pPr>
      <w:r>
        <w:rPr>
          <w:rtl w:val="0"/>
          <w:lang w:val="es-ES_tradnl"/>
        </w:rPr>
        <w:t>MODELO DE PROGRAMACION DEL HC12</w:t>
      </w: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jc w:val="both"/>
      </w:pPr>
    </w:p>
    <w:p>
      <w:pPr>
        <w:pStyle w:val="Encabezado,TITULO"/>
        <w:rPr>
          <w:rStyle w:val="Ninguno"/>
          <w:b w:val="0"/>
          <w:bCs w:val="0"/>
          <w:caps w:val="0"/>
          <w:smallCaps w:val="0"/>
        </w:rPr>
      </w:pPr>
      <w:r>
        <w:rPr>
          <w:rStyle w:val="Ninguno"/>
          <w:caps w:val="1"/>
        </w:rPr>
        <w:drawing>
          <wp:inline distT="0" distB="0" distL="0" distR="0">
            <wp:extent cx="5934075" cy="5457825"/>
            <wp:effectExtent l="0" t="0" r="0" b="0"/>
            <wp:docPr id="10737420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92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57825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Encabezado,TITULO"/>
      </w:pPr>
    </w:p>
    <w:p>
      <w:pPr>
        <w:pStyle w:val="Encabezado,TITUL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do,TITULO"/>
      </w:pPr>
      <w:r>
        <w:rPr>
          <w:rtl w:val="0"/>
        </w:rPr>
        <w:t>cosas interesantes acerca de un microprocesador.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>una forma tipica de medir el rendimiento es por el tiempo de ejecucion de los programas: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</w:pPr>
      <w:r>
        <w:rPr>
          <w:rtl w:val="0"/>
        </w:rPr>
        <w:t>rendimiento = 1/(tiempo de ejecuci</w:t>
      </w:r>
      <w:r>
        <w:rPr>
          <w:rtl w:val="0"/>
        </w:rPr>
        <w:t>ó</w:t>
      </w:r>
      <w:r>
        <w:rPr>
          <w:rtl w:val="0"/>
        </w:rPr>
        <w:t>n)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  <w:r>
        <w:rPr>
          <w:rtl w:val="0"/>
        </w:rPr>
        <w:t>mips</w:t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 xml:space="preserve">: millones de instrucciones por segundo 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  <w:r>
        <w:rPr>
          <w:rtl w:val="0"/>
        </w:rPr>
        <w:t>mflops</w:t>
      </w: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 xml:space="preserve">: millones de operaciones en coma flotante por segundo </w:t>
      </w:r>
    </w:p>
    <w:p>
      <w:pPr>
        <w:pStyle w:val="Encabezado,TITULO"/>
        <w:rPr>
          <w:rStyle w:val="Ninguno"/>
          <w:b w:val="0"/>
          <w:bCs w:val="0"/>
          <w:sz w:val="24"/>
          <w:szCs w:val="24"/>
        </w:rPr>
      </w:pPr>
    </w:p>
    <w:p>
      <w:pPr>
        <w:pStyle w:val="Encabezado,TITULO"/>
      </w:pPr>
      <w:r>
        <w:rPr>
          <w:rStyle w:val="Ninguno"/>
          <w:b w:val="0"/>
          <w:bCs w:val="0"/>
          <w:sz w:val="24"/>
          <w:szCs w:val="24"/>
          <w:rtl w:val="0"/>
          <w:lang w:val="es-ES_tradnl"/>
        </w:rPr>
        <w:t>existen una serie de test que permiten medir el rendimiento de todo el sistema en conjunto.</w:t>
      </w:r>
    </w:p>
    <w:sectPr>
      <w:headerReference w:type="default" r:id="rId10"/>
      <w:footerReference w:type="default" r:id="rId11"/>
      <w:pgSz w:w="12240" w:h="15840" w:orient="portrait"/>
      <w:pgMar w:top="1418" w:right="1480" w:bottom="1134" w:left="1134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rebuchet MS">
    <w:charset w:val="00"/>
    <w:family w:val="roman"/>
    <w:pitch w:val="default"/>
  </w:font>
  <w:font w:name="Cambria">
    <w:charset w:val="00"/>
    <w:family w:val="roman"/>
    <w:pitch w:val="default"/>
  </w:font>
  <w:font w:name="Wingdings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ie de página"/>
      <w:tabs>
        <w:tab w:val="center" w:pos="2176"/>
        <w:tab w:val="right" w:pos="2406"/>
        <w:tab w:val="clear" w:pos="4419"/>
        <w:tab w:val="clear" w:pos="8838"/>
      </w:tabs>
      <w:ind w:right="360"/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29</w:t>
    </w:r>
    <w:r>
      <w:rPr/>
      <w:fldChar w:fldCharType="end" w:fldLock="0"/>
    </w:r>
    <w:r>
      <w:rPr>
        <w:rtl w:val="0"/>
        <w:lang w:val="es-ES_tradnl"/>
      </w:rPr>
      <w:t xml:space="preserve"> de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29</w:t>
    </w:r>
    <w:r>
      <w:rPr/>
      <w:fldChar w:fldCharType="end" w:fldLock="0"/>
    </w:r>
    <w:r>
      <w:rPr>
        <w:rtl w:val="0"/>
        <w:lang w:val="es-ES_tradnl"/>
      </w:rPr>
      <w:t xml:space="preserve"> Introducci</w:t>
    </w:r>
    <w:r>
      <w:rPr>
        <w:rtl w:val="0"/>
        <w:lang w:val="es-ES_tradnl"/>
      </w:rPr>
      <w:t>ó</w:t>
    </w:r>
    <w:r>
      <w:rPr>
        <w:rtl w:val="0"/>
        <w:lang w:val="es-ES_tradnl"/>
      </w:rPr>
      <w:t>n a los mP y mC (parte 1)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,TITULO"/>
      <w:rPr>
        <w:rStyle w:val="Ninguno"/>
        <w:sz w:val="20"/>
        <w:szCs w:val="20"/>
      </w:rPr>
    </w:pPr>
    <w:r>
      <w:rPr>
        <w:rStyle w:val="Ninguno"/>
        <w:sz w:val="20"/>
        <w:szCs w:val="20"/>
        <w:rtl w:val="0"/>
        <w:lang w:val="es-ES_tradnl"/>
      </w:rPr>
      <w:t>UNAM, FACULTAD DE INGENIER</w:t>
    </w:r>
    <w:r>
      <w:rPr>
        <w:rStyle w:val="Ninguno"/>
        <w:sz w:val="20"/>
        <w:szCs w:val="20"/>
        <w:rtl w:val="0"/>
        <w:lang w:val="es-ES_tradnl"/>
      </w:rPr>
      <w:t>Í</w:t>
    </w:r>
    <w:r>
      <w:rPr>
        <w:rStyle w:val="Ninguno"/>
        <w:sz w:val="20"/>
        <w:szCs w:val="20"/>
        <w:rtl w:val="0"/>
        <w:lang w:val="es-ES_tradnl"/>
      </w:rPr>
      <w:t xml:space="preserve">A </w:t>
      <w:tab/>
      <w:tab/>
      <w:t xml:space="preserve">                                                SANTIAGO CRUZ CARLOS</w:t>
    </w:r>
  </w:p>
  <w:p>
    <w:pPr>
      <w:pStyle w:val="Encabezado,TITULO"/>
    </w:pPr>
    <w:r>
      <w:rPr>
        <w:rStyle w:val="Ninguno"/>
        <w:sz w:val="20"/>
        <w:szCs w:val="20"/>
        <w:rtl w:val="0"/>
        <w:lang w:val="es-ES_tradnl"/>
      </w:rPr>
      <w:t xml:space="preserve">APUNTES DE MICROPROCESADORES Y MICROCONTROLADORES                   </w:t>
      <w:tab/>
      <w:t xml:space="preserve">         24/03/2006 09:46 p.m.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</w:tabs>
        <w:ind w:left="216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</w:tabs>
        <w:ind w:left="432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</w:tabs>
        <w:ind w:left="648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</w:tabs>
        <w:ind w:left="216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</w:tabs>
        <w:ind w:left="432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</w:tabs>
        <w:ind w:left="648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</w:tabs>
        <w:ind w:left="216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</w:tabs>
        <w:ind w:left="432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</w:tabs>
        <w:ind w:left="648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lowerLetter"/>
      <w:suff w:val="tab"/>
      <w:lvlText w:val="%1)"/>
      <w:lvlJc w:val="left"/>
      <w:pPr>
        <w:tabs>
          <w:tab w:val="center" w:pos="4419"/>
          <w:tab w:val="right" w:pos="8838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  <w:tab w:val="center" w:pos="4419"/>
          <w:tab w:val="right" w:pos="8838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  <w:tab w:val="center" w:pos="4419"/>
          <w:tab w:val="right" w:pos="8838"/>
        </w:tabs>
        <w:ind w:left="216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center" w:pos="4419"/>
          <w:tab w:val="right" w:pos="8838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  <w:tab w:val="center" w:pos="4419"/>
          <w:tab w:val="right" w:pos="8838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  <w:tab w:val="center" w:pos="4419"/>
          <w:tab w:val="right" w:pos="8838"/>
        </w:tabs>
        <w:ind w:left="432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center" w:pos="4419"/>
          <w:tab w:val="right" w:pos="8838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  <w:tab w:val="center" w:pos="4419"/>
          <w:tab w:val="right" w:pos="8838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  <w:tab w:val="center" w:pos="4419"/>
          <w:tab w:val="right" w:pos="8838"/>
        </w:tabs>
        <w:ind w:left="648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1134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,TITULO">
    <w:name w:val="Encabezado"/>
    <w:next w:val="Encabezado,TITULO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rebuchet MS" w:cs="Arial Unicode MS" w:hAnsi="Trebuchet MS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paragraph" w:styleId="Pie de página">
    <w:name w:val="Pie de página"/>
    <w:next w:val="Pie de página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rebuchet MS" w:cs="Trebuchet MS" w:hAnsi="Trebuchet MS" w:eastAsia="Trebuchet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rebuchet MS" w:cs="Arial Unicode MS" w:hAnsi="Trebuchet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paragraph" w:styleId="Texto normal">
    <w:name w:val="Texto normal"/>
    <w:next w:val="Texto 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rebuchet MS" w:cs="Trebuchet MS" w:hAnsi="Trebuchet MS" w:eastAsia="Trebuchet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4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