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Style w:val="Ninguno"/>
          <w:sz w:val="52"/>
          <w:szCs w:val="52"/>
        </w:rPr>
      </w:pPr>
      <w:r>
        <w:rPr>
          <w:rStyle w:val="Ninguno"/>
          <w:sz w:val="52"/>
          <w:szCs w:val="52"/>
          <w:rtl w:val="0"/>
          <w:lang w:val="es-ES_tradnl"/>
        </w:rPr>
        <w:t>UNIVERSIDAD NACIONAL</w:t>
      </w:r>
    </w:p>
    <w:p>
      <w:pPr>
        <w:pStyle w:val="Normal.0"/>
        <w:jc w:val="center"/>
        <w:rPr>
          <w:rStyle w:val="Ninguno"/>
          <w:sz w:val="52"/>
          <w:szCs w:val="52"/>
        </w:rPr>
      </w:pPr>
      <w:r>
        <w:rPr>
          <w:rStyle w:val="Ninguno"/>
          <w:sz w:val="52"/>
          <w:szCs w:val="52"/>
          <w:rtl w:val="0"/>
          <w:lang w:val="es-ES_tradnl"/>
        </w:rPr>
        <w:t xml:space="preserve"> AUT</w:t>
      </w:r>
      <w:r>
        <w:rPr>
          <w:rStyle w:val="Ninguno"/>
          <w:sz w:val="52"/>
          <w:szCs w:val="52"/>
          <w:rtl w:val="0"/>
          <w:lang w:val="es-ES_tradnl"/>
        </w:rPr>
        <w:t>Ó</w:t>
      </w:r>
      <w:r>
        <w:rPr>
          <w:rStyle w:val="Ninguno"/>
          <w:sz w:val="52"/>
          <w:szCs w:val="52"/>
          <w:rtl w:val="0"/>
          <w:lang w:val="es-ES_tradnl"/>
        </w:rPr>
        <w:t>NOMA DE M</w:t>
      </w:r>
      <w:r>
        <w:rPr>
          <w:rStyle w:val="Ninguno"/>
          <w:sz w:val="52"/>
          <w:szCs w:val="52"/>
          <w:rtl w:val="0"/>
          <w:lang w:val="es-ES_tradnl"/>
        </w:rPr>
        <w:t>É</w:t>
      </w:r>
      <w:r>
        <w:rPr>
          <w:rStyle w:val="Ninguno"/>
          <w:sz w:val="52"/>
          <w:szCs w:val="52"/>
          <w:rtl w:val="0"/>
          <w:lang w:val="es-ES_tradnl"/>
        </w:rPr>
        <w:t>XICO</w:t>
      </w:r>
    </w:p>
    <w:p>
      <w:pPr>
        <w:pStyle w:val="Normal.0"/>
        <w:jc w:val="center"/>
        <w:rPr>
          <w:rStyle w:val="Ninguno"/>
          <w:sz w:val="40"/>
          <w:szCs w:val="40"/>
        </w:rPr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914399</wp:posOffset>
            </wp:positionH>
            <wp:positionV relativeFrom="line">
              <wp:posOffset>193039</wp:posOffset>
            </wp:positionV>
            <wp:extent cx="4503421" cy="49149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-filtered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1" cy="491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sz w:val="40"/>
          <w:szCs w:val="40"/>
        </w:rPr>
      </w:pPr>
    </w:p>
    <w:p>
      <w:pPr>
        <w:pStyle w:val="Título 1"/>
        <w:ind w:left="708" w:hanging="708"/>
        <w:jc w:val="center"/>
      </w:pPr>
    </w:p>
    <w:p>
      <w:pPr>
        <w:pStyle w:val="Normal.0"/>
        <w:jc w:val="center"/>
        <w:rPr>
          <w:rStyle w:val="Ninguno"/>
          <w:sz w:val="40"/>
          <w:szCs w:val="40"/>
        </w:rPr>
      </w:pPr>
      <w:r>
        <w:rPr>
          <w:rStyle w:val="Ninguno"/>
          <w:sz w:val="40"/>
          <w:szCs w:val="40"/>
          <w:rtl w:val="0"/>
          <w:lang w:val="es-ES_tradnl"/>
        </w:rPr>
        <w:t>FACULTAD DE INGENIERIA</w:t>
      </w:r>
    </w:p>
    <w:p>
      <w:pPr>
        <w:pStyle w:val="Normal.0"/>
        <w:jc w:val="center"/>
        <w:rPr>
          <w:sz w:val="40"/>
          <w:szCs w:val="40"/>
        </w:rPr>
      </w:pPr>
    </w:p>
    <w:p>
      <w:pPr>
        <w:pStyle w:val="Normal.0"/>
        <w:tabs>
          <w:tab w:val="left" w:pos="7785"/>
        </w:tabs>
        <w:rPr>
          <w:rStyle w:val="Ninguno"/>
          <w:sz w:val="40"/>
          <w:szCs w:val="40"/>
        </w:rPr>
      </w:pPr>
      <w:r>
        <w:rPr>
          <w:rStyle w:val="Ninguno"/>
          <w:sz w:val="40"/>
          <w:szCs w:val="40"/>
        </w:rPr>
        <w:tab/>
      </w:r>
    </w:p>
    <w:p>
      <w:pPr>
        <w:pStyle w:val="Normal.0"/>
        <w:ind w:firstLine="708"/>
        <w:jc w:val="both"/>
        <w:rPr>
          <w:rStyle w:val="Ninguno"/>
          <w:sz w:val="36"/>
          <w:szCs w:val="36"/>
        </w:rPr>
      </w:pPr>
      <w:r>
        <w:rPr>
          <w:rStyle w:val="Ninguno"/>
          <w:sz w:val="36"/>
          <w:szCs w:val="36"/>
          <w:rtl w:val="0"/>
          <w:lang w:val="es-ES_tradnl"/>
        </w:rPr>
        <w:t>Trabajo: INTERRUPCIONES EN EL HC12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ind w:left="708" w:firstLine="0"/>
        <w:jc w:val="both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>EQUIPO:</w:t>
      </w:r>
    </w:p>
    <w:p>
      <w:pPr>
        <w:pStyle w:val="Normal.0"/>
        <w:ind w:left="3540" w:firstLine="0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>SANTIAGO CRUZ CARLOS</w:t>
      </w:r>
    </w:p>
    <w:p>
      <w:pPr>
        <w:pStyle w:val="Normal.0"/>
        <w:ind w:left="708" w:firstLine="708"/>
        <w:rPr>
          <w:sz w:val="32"/>
          <w:szCs w:val="32"/>
        </w:rPr>
      </w:pPr>
    </w:p>
    <w:p>
      <w:pPr>
        <w:pStyle w:val="Normal.0"/>
        <w:ind w:left="708" w:firstLine="708"/>
        <w:rPr>
          <w:sz w:val="32"/>
          <w:szCs w:val="32"/>
        </w:rPr>
      </w:pPr>
    </w:p>
    <w:p>
      <w:pPr>
        <w:pStyle w:val="Normal.0"/>
        <w:ind w:firstLine="708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 xml:space="preserve">ASIGNATURA: 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ind w:firstLine="708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 xml:space="preserve">GRUPO: </w:t>
      </w:r>
    </w:p>
    <w:p>
      <w:pPr>
        <w:pStyle w:val="Normal.0"/>
        <w:ind w:left="3540" w:firstLine="708"/>
        <w:rPr>
          <w:sz w:val="32"/>
          <w:szCs w:val="32"/>
        </w:rPr>
      </w:pPr>
    </w:p>
    <w:p>
      <w:pPr>
        <w:pStyle w:val="Normal.0"/>
        <w:ind w:left="3540" w:firstLine="708"/>
        <w:rPr>
          <w:sz w:val="32"/>
          <w:szCs w:val="32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sz w:val="26"/>
          <w:szCs w:val="26"/>
        </w:rPr>
      </w:pPr>
      <w:r>
        <w:rPr>
          <w:rStyle w:val="Ninguno"/>
          <w:rFonts w:ascii="Arial" w:cs="Arial" w:hAnsi="Arial" w:eastAsia="Arial"/>
          <w:sz w:val="26"/>
          <w:szCs w:val="26"/>
        </w:rPr>
        <w:fldChar w:fldCharType="begin" w:fldLock="0"/>
      </w:r>
      <w:r>
        <w:rPr>
          <w:rStyle w:val="Ninguno"/>
          <w:rFonts w:ascii="Arial" w:cs="Arial" w:hAnsi="Arial" w:eastAsia="Arial"/>
          <w:sz w:val="26"/>
          <w:szCs w:val="26"/>
        </w:rPr>
        <w:instrText xml:space="preserve"> DATE \@ "y MMMM d, dddd" </w:instrText>
      </w:r>
      <w:r>
        <w:rPr>
          <w:rStyle w:val="Ninguno"/>
          <w:rFonts w:ascii="Arial" w:cs="Arial" w:hAnsi="Arial" w:eastAsia="Arial"/>
          <w:sz w:val="26"/>
          <w:szCs w:val="26"/>
        </w:rPr>
        <w:fldChar w:fldCharType="separate" w:fldLock="0"/>
      </w:r>
      <w:r>
        <w:rPr>
          <w:rStyle w:val="Ninguno"/>
          <w:rFonts w:ascii="Arial" w:hAnsi="Arial"/>
          <w:sz w:val="26"/>
          <w:szCs w:val="26"/>
          <w:rtl w:val="0"/>
          <w:lang w:val="es-ES_tradnl"/>
        </w:rPr>
        <w:t>martes, 02 de mayo de 2006</w:t>
      </w:r>
      <w:r>
        <w:rPr>
          <w:rStyle w:val="Ninguno"/>
          <w:rFonts w:ascii="Arial" w:cs="Arial" w:hAnsi="Arial" w:eastAsia="Arial"/>
          <w:sz w:val="26"/>
          <w:szCs w:val="26"/>
        </w:rPr>
        <w:fldChar w:fldCharType="end" w:fldLock="0"/>
      </w:r>
      <w:r>
        <w:rPr>
          <w:rStyle w:val="Ninguno"/>
          <w:rFonts w:ascii="Arial" w:hAnsi="Arial"/>
          <w:sz w:val="26"/>
          <w:szCs w:val="26"/>
          <w:rtl w:val="0"/>
          <w:lang w:val="es-ES_tradnl"/>
        </w:rPr>
        <w:t>, Ciudad Universitaria, M</w:t>
      </w:r>
      <w:r>
        <w:rPr>
          <w:rStyle w:val="Ninguno"/>
          <w:rFonts w:ascii="Arial" w:hAnsi="Arial" w:hint="default"/>
          <w:sz w:val="26"/>
          <w:szCs w:val="26"/>
          <w:rtl w:val="0"/>
          <w:lang w:val="es-ES_tradnl"/>
        </w:rPr>
        <w:t>é</w:t>
      </w:r>
      <w:r>
        <w:rPr>
          <w:rStyle w:val="Ninguno"/>
          <w:rFonts w:ascii="Arial" w:hAnsi="Arial"/>
          <w:sz w:val="26"/>
          <w:szCs w:val="26"/>
          <w:rtl w:val="0"/>
          <w:lang w:val="es-ES_tradnl"/>
        </w:rPr>
        <w:t>xico, DF</w:t>
      </w:r>
    </w:p>
    <w:p>
      <w:pPr>
        <w:pStyle w:val="Normal.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Normal.0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PROBLEMA</w:t>
      </w:r>
    </w:p>
    <w:p>
      <w:pPr>
        <w:pStyle w:val="Normal.0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Un interruptor selector de tres posiciones y un interruptor de contacto moment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neo est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alambrados como indica en el diagrama, desarrolle un programa que efect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e la se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alizaci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indicada.</w:t>
      </w:r>
    </w:p>
    <w:p>
      <w:pPr>
        <w:pStyle w:val="Normal.0"/>
        <w:jc w:val="both"/>
        <w:rPr>
          <w:sz w:val="24"/>
          <w:szCs w:val="24"/>
        </w:rPr>
      </w:pPr>
    </w:p>
    <w:tbl>
      <w:tblPr>
        <w:tblW w:w="32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9"/>
        <w:gridCol w:w="497"/>
        <w:gridCol w:w="497"/>
        <w:gridCol w:w="497"/>
        <w:gridCol w:w="62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b w:val="1"/>
                <w:bCs w:val="1"/>
                <w:color w:val="000000"/>
                <w:sz w:val="24"/>
                <w:szCs w:val="24"/>
                <w:u w:color="000000"/>
                <w:rtl w:val="0"/>
                <w:lang w:val="es-ES_tradnl"/>
              </w:rPr>
              <w:t>P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F1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F0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F2</w:t>
            </w:r>
          </w:p>
        </w:tc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Led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Abierto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X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Off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Abierto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X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F1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Abierto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O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O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X</w:t>
            </w:r>
          </w:p>
        </w:tc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F2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Cerrado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ON</w:t>
            </w:r>
          </w:p>
        </w:tc>
      </w:tr>
    </w:tbl>
    <w:p>
      <w:pPr>
        <w:pStyle w:val="Normal.0"/>
        <w:widowControl w:val="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F1=0.5 [KHz]</w:t>
      </w:r>
    </w:p>
    <w:p>
      <w:pPr>
        <w:pStyle w:val="Normal.0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F2=1 [KHz]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center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drawing>
          <wp:inline distT="0" distB="0" distL="0" distR="0">
            <wp:extent cx="2875915" cy="22288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228850"/>
                    </a:xfrm>
                    <a:prstGeom prst="rect">
                      <a:avLst/>
                    </a:prstGeom>
                    <a:ln w="285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both"/>
        <w:rPr>
          <w:rStyle w:val="Ninguno"/>
          <w:sz w:val="24"/>
          <w:szCs w:val="24"/>
        </w:rPr>
      </w:pPr>
      <w:r>
        <w:rPr>
          <w:rStyle w:val="Ninguno"/>
          <w:b w:val="1"/>
          <w:bCs w:val="1"/>
          <w:rtl w:val="0"/>
          <w:lang w:val="es-ES_tradnl"/>
        </w:rPr>
        <w:t>Notas:</w:t>
      </w:r>
      <w:r>
        <w:rPr>
          <w:rStyle w:val="Ninguno"/>
          <w:sz w:val="24"/>
          <w:szCs w:val="24"/>
          <w:rtl w:val="0"/>
          <w:lang w:val="es-ES_tradnl"/>
        </w:rPr>
        <w:t xml:space="preserve"> debido al interruptor que se tiene, no puede existir un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‘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1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’</w:t>
      </w:r>
      <w:r>
        <w:rPr>
          <w:rStyle w:val="Ninguno"/>
          <w:sz w:val="24"/>
          <w:szCs w:val="24"/>
          <w:rtl w:val="0"/>
          <w:lang w:val="es-ES_tradnl"/>
        </w:rPr>
        <w:t xml:space="preserve"> al mismo tiempo en las terminales PB0 y PB1, tambi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n, que el led debe ser encendido poniendo un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‘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0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’</w:t>
      </w:r>
      <w:r>
        <w:rPr>
          <w:rStyle w:val="Ninguno"/>
          <w:sz w:val="24"/>
          <w:szCs w:val="24"/>
          <w:rtl w:val="0"/>
          <w:lang w:val="es-ES_tradnl"/>
        </w:rPr>
        <w:t xml:space="preserve"> en el pin PB7, 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mc:AlternateContent>
          <mc:Choice Requires="wpg">
            <w:drawing>
              <wp:inline distT="0" distB="0" distL="0" distR="0">
                <wp:extent cx="3488691" cy="5498466"/>
                <wp:effectExtent l="0" t="0" r="0" b="0"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1" cy="5498466"/>
                          <a:chOff x="0" y="0"/>
                          <a:chExt cx="3488690" cy="5498465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-1"/>
                            <a:ext cx="3488692" cy="549846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0" name="Group 1073741830"/>
                        <wpg:cNvGrpSpPr/>
                        <wpg:grpSpPr>
                          <a:xfrm>
                            <a:off x="701778" y="5237"/>
                            <a:ext cx="637662" cy="343055"/>
                            <a:chOff x="0" y="0"/>
                            <a:chExt cx="637660" cy="343053"/>
                          </a:xfrm>
                        </wpg:grpSpPr>
                        <wps:wsp>
                          <wps:cNvPr id="1073741828" name="Shape 1073741828"/>
                          <wps:cNvSpPr/>
                          <wps:spPr>
                            <a:xfrm>
                              <a:off x="0" y="0"/>
                              <a:ext cx="637661" cy="3430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453" y="0"/>
                                  </a:moveTo>
                                  <a:cubicBezTo>
                                    <a:pt x="65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50" y="21600"/>
                                    <a:pt x="1453" y="21600"/>
                                  </a:cubicBezTo>
                                  <a:lnTo>
                                    <a:pt x="20147" y="21600"/>
                                  </a:lnTo>
                                  <a:cubicBezTo>
                                    <a:pt x="2095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50" y="0"/>
                                    <a:pt x="201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SpPr txBox="1"/>
                          <wps:spPr>
                            <a:xfrm>
                              <a:off x="12562" y="12562"/>
                              <a:ext cx="612537" cy="3179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33" name="Group 1073741833"/>
                        <wpg:cNvGrpSpPr/>
                        <wpg:grpSpPr>
                          <a:xfrm>
                            <a:off x="275792" y="576121"/>
                            <a:ext cx="1659149" cy="344800"/>
                            <a:chOff x="0" y="0"/>
                            <a:chExt cx="1659147" cy="344799"/>
                          </a:xfrm>
                        </wpg:grpSpPr>
                        <wps:wsp>
                          <wps:cNvPr id="1073741831" name="Shape 1073741831"/>
                          <wps:cNvSpPr/>
                          <wps:spPr>
                            <a:xfrm>
                              <a:off x="0" y="-1"/>
                              <a:ext cx="1659148" cy="3448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1" y="0"/>
                                  </a:moveTo>
                                  <a:cubicBezTo>
                                    <a:pt x="251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1" y="21600"/>
                                    <a:pt x="561" y="21600"/>
                                  </a:cubicBezTo>
                                  <a:lnTo>
                                    <a:pt x="21039" y="21600"/>
                                  </a:lnTo>
                                  <a:cubicBezTo>
                                    <a:pt x="21349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9" y="0"/>
                                    <a:pt x="210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Shape 1073741832"/>
                          <wps:cNvSpPr txBox="1"/>
                          <wps:spPr>
                            <a:xfrm>
                              <a:off x="12626" y="12626"/>
                              <a:ext cx="1633896" cy="3195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Programar puerto B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36" name="Group 1073741836"/>
                        <wpg:cNvGrpSpPr/>
                        <wpg:grpSpPr>
                          <a:xfrm>
                            <a:off x="275792" y="1147877"/>
                            <a:ext cx="1659149" cy="345674"/>
                            <a:chOff x="0" y="0"/>
                            <a:chExt cx="1659147" cy="345672"/>
                          </a:xfrm>
                        </wpg:grpSpPr>
                        <wps:wsp>
                          <wps:cNvPr id="1073741834" name="Shape 1073741834"/>
                          <wps:cNvSpPr/>
                          <wps:spPr>
                            <a:xfrm>
                              <a:off x="0" y="-1"/>
                              <a:ext cx="1659148" cy="34567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3" y="0"/>
                                  </a:moveTo>
                                  <a:cubicBezTo>
                                    <a:pt x="25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2" y="21600"/>
                                    <a:pt x="563" y="21600"/>
                                  </a:cubicBezTo>
                                  <a:lnTo>
                                    <a:pt x="21037" y="21600"/>
                                  </a:lnTo>
                                  <a:cubicBezTo>
                                    <a:pt x="2134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8" y="0"/>
                                    <a:pt x="2103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Shape 1073741835"/>
                          <wps:cNvSpPr txBox="1"/>
                          <wps:spPr>
                            <a:xfrm>
                              <a:off x="12658" y="12658"/>
                              <a:ext cx="1633832" cy="32035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Iniciar con led OFF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39" name="Group 1073741839"/>
                        <wpg:cNvGrpSpPr/>
                        <wpg:grpSpPr>
                          <a:xfrm>
                            <a:off x="233633" y="1719634"/>
                            <a:ext cx="1658270" cy="344800"/>
                            <a:chOff x="0" y="0"/>
                            <a:chExt cx="1658269" cy="344799"/>
                          </a:xfrm>
                        </wpg:grpSpPr>
                        <wps:wsp>
                          <wps:cNvPr id="1073741837" name="Shape 1073741837"/>
                          <wps:cNvSpPr/>
                          <wps:spPr>
                            <a:xfrm>
                              <a:off x="0" y="-1"/>
                              <a:ext cx="1658270" cy="3448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1" y="0"/>
                                  </a:moveTo>
                                  <a:cubicBezTo>
                                    <a:pt x="251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1" y="21600"/>
                                    <a:pt x="561" y="21600"/>
                                  </a:cubicBezTo>
                                  <a:lnTo>
                                    <a:pt x="21039" y="21600"/>
                                  </a:lnTo>
                                  <a:cubicBezTo>
                                    <a:pt x="21349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9" y="0"/>
                                    <a:pt x="210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 txBox="1"/>
                          <wps:spPr>
                            <a:xfrm>
                              <a:off x="12626" y="12626"/>
                              <a:ext cx="1633017" cy="3195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Leer estado de pto B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42" name="Group 1073741842"/>
                        <wpg:cNvGrpSpPr/>
                        <wpg:grpSpPr>
                          <a:xfrm>
                            <a:off x="360989" y="2290517"/>
                            <a:ext cx="1404436" cy="686109"/>
                            <a:chOff x="0" y="0"/>
                            <a:chExt cx="1404434" cy="686107"/>
                          </a:xfrm>
                        </wpg:grpSpPr>
                        <wps:wsp>
                          <wps:cNvPr id="1073741840" name="Shape 1073741840"/>
                          <wps:cNvSpPr/>
                          <wps:spPr>
                            <a:xfrm>
                              <a:off x="0" y="0"/>
                              <a:ext cx="1404435" cy="6861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Shape 1073741841"/>
                          <wps:cNvSpPr txBox="1"/>
                          <wps:spPr>
                            <a:xfrm>
                              <a:off x="351108" y="171526"/>
                              <a:ext cx="702219" cy="374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P cerrado 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¿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43" name="Shape 1073741843"/>
                        <wps:cNvSpPr/>
                        <wps:spPr>
                          <a:xfrm flipH="1">
                            <a:off x="1062768" y="2064434"/>
                            <a:ext cx="879" cy="22608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 rot="5400000">
                            <a:off x="971244" y="1585073"/>
                            <a:ext cx="226085" cy="43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 flipH="1">
                            <a:off x="1105805" y="920920"/>
                            <a:ext cx="880" cy="22695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 flipH="1" rot="16200000">
                            <a:off x="949292" y="419607"/>
                            <a:ext cx="227831" cy="851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0" y="0"/>
                                </a:lnTo>
                                <a:lnTo>
                                  <a:pt x="1077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49" name="Group 1073741849"/>
                        <wpg:cNvGrpSpPr/>
                        <wpg:grpSpPr>
                          <a:xfrm>
                            <a:off x="2063175" y="2404869"/>
                            <a:ext cx="1148845" cy="344800"/>
                            <a:chOff x="0" y="0"/>
                            <a:chExt cx="1148843" cy="344799"/>
                          </a:xfrm>
                        </wpg:grpSpPr>
                        <wps:wsp>
                          <wps:cNvPr id="1073741847" name="Shape 1073741847"/>
                          <wps:cNvSpPr/>
                          <wps:spPr>
                            <a:xfrm>
                              <a:off x="0" y="-1"/>
                              <a:ext cx="1148844" cy="3448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10" y="0"/>
                                  </a:moveTo>
                                  <a:cubicBezTo>
                                    <a:pt x="36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63" y="21600"/>
                                    <a:pt x="810" y="21600"/>
                                  </a:cubicBezTo>
                                  <a:lnTo>
                                    <a:pt x="20790" y="21600"/>
                                  </a:lnTo>
                                  <a:cubicBezTo>
                                    <a:pt x="2123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37" y="0"/>
                                    <a:pt x="207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Shape 1073741848"/>
                          <wps:cNvSpPr txBox="1"/>
                          <wps:spPr>
                            <a:xfrm>
                              <a:off x="12626" y="12626"/>
                              <a:ext cx="1123591" cy="3195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Enciende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50" name="Shape 1073741850"/>
                        <wps:cNvSpPr/>
                        <wps:spPr>
                          <a:xfrm flipH="1" rot="10800000">
                            <a:off x="1765424" y="2577705"/>
                            <a:ext cx="297752" cy="558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7" y="0"/>
                                </a:lnTo>
                                <a:lnTo>
                                  <a:pt x="10777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53" name="Group 1073741853"/>
                        <wpg:cNvGrpSpPr/>
                        <wpg:grpSpPr>
                          <a:xfrm>
                            <a:off x="404027" y="3234134"/>
                            <a:ext cx="1404436" cy="686109"/>
                            <a:chOff x="0" y="0"/>
                            <a:chExt cx="1404434" cy="686107"/>
                          </a:xfrm>
                        </wpg:grpSpPr>
                        <wps:wsp>
                          <wps:cNvPr id="1073741851" name="Shape 1073741851"/>
                          <wps:cNvSpPr/>
                          <wps:spPr>
                            <a:xfrm>
                              <a:off x="0" y="0"/>
                              <a:ext cx="1404435" cy="6861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2" name="Shape 1073741852"/>
                          <wps:cNvSpPr txBox="1"/>
                          <wps:spPr>
                            <a:xfrm>
                              <a:off x="351108" y="171526"/>
                              <a:ext cx="702219" cy="374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¿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Posici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 F1?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56" name="Group 1073741856"/>
                        <wpg:cNvGrpSpPr/>
                        <wpg:grpSpPr>
                          <a:xfrm>
                            <a:off x="2063175" y="3319679"/>
                            <a:ext cx="1148845" cy="343928"/>
                            <a:chOff x="0" y="0"/>
                            <a:chExt cx="1148843" cy="343926"/>
                          </a:xfrm>
                        </wpg:grpSpPr>
                        <wps:wsp>
                          <wps:cNvPr id="1073741854" name="Shape 1073741854"/>
                          <wps:cNvSpPr/>
                          <wps:spPr>
                            <a:xfrm>
                              <a:off x="0" y="-1"/>
                              <a:ext cx="1148844" cy="34392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08" y="0"/>
                                  </a:moveTo>
                                  <a:cubicBezTo>
                                    <a:pt x="36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62" y="21600"/>
                                    <a:pt x="808" y="21600"/>
                                  </a:cubicBezTo>
                                  <a:lnTo>
                                    <a:pt x="20792" y="21600"/>
                                  </a:lnTo>
                                  <a:cubicBezTo>
                                    <a:pt x="2123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38" y="0"/>
                                    <a:pt x="207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Shape 1073741855"/>
                          <wps:cNvSpPr txBox="1"/>
                          <wps:spPr>
                            <a:xfrm>
                              <a:off x="12594" y="12594"/>
                              <a:ext cx="1123655" cy="31873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Genera F1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57" name="Shape 1073741857"/>
                        <wps:cNvSpPr/>
                        <wps:spPr>
                          <a:xfrm flipH="1" rot="10800000">
                            <a:off x="1808462" y="3491643"/>
                            <a:ext cx="254714" cy="855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3" y="0"/>
                                </a:lnTo>
                                <a:lnTo>
                                  <a:pt x="10773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 flipH="1" rot="16200000">
                            <a:off x="955532" y="3083861"/>
                            <a:ext cx="257510" cy="43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3" y="0"/>
                                </a:lnTo>
                                <a:lnTo>
                                  <a:pt x="10773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61" name="Group 1073741861"/>
                        <wpg:cNvGrpSpPr/>
                        <wpg:grpSpPr>
                          <a:xfrm>
                            <a:off x="404027" y="4119266"/>
                            <a:ext cx="1404436" cy="685235"/>
                            <a:chOff x="0" y="0"/>
                            <a:chExt cx="1404434" cy="685234"/>
                          </a:xfrm>
                        </wpg:grpSpPr>
                        <wps:wsp>
                          <wps:cNvPr id="1073741859" name="Shape 1073741859"/>
                          <wps:cNvSpPr/>
                          <wps:spPr>
                            <a:xfrm>
                              <a:off x="0" y="0"/>
                              <a:ext cx="1404435" cy="6852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0" name="Shape 1073741860"/>
                          <wps:cNvSpPr txBox="1"/>
                          <wps:spPr>
                            <a:xfrm>
                              <a:off x="351108" y="171308"/>
                              <a:ext cx="702219" cy="374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¿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Posici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 F2?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62" name="Shape 1073741862"/>
                        <wps:cNvSpPr/>
                        <wps:spPr>
                          <a:xfrm flipH="1">
                            <a:off x="1105805" y="3920242"/>
                            <a:ext cx="880" cy="19902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65" name="Group 1073741865"/>
                        <wpg:cNvGrpSpPr/>
                        <wpg:grpSpPr>
                          <a:xfrm>
                            <a:off x="2105334" y="4233617"/>
                            <a:ext cx="1149723" cy="343055"/>
                            <a:chOff x="0" y="0"/>
                            <a:chExt cx="1149721" cy="343053"/>
                          </a:xfrm>
                        </wpg:grpSpPr>
                        <wps:wsp>
                          <wps:cNvPr id="1073741863" name="Shape 1073741863"/>
                          <wps:cNvSpPr/>
                          <wps:spPr>
                            <a:xfrm>
                              <a:off x="0" y="0"/>
                              <a:ext cx="1149722" cy="3430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06" y="0"/>
                                  </a:moveTo>
                                  <a:cubicBezTo>
                                    <a:pt x="361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61" y="21600"/>
                                    <a:pt x="806" y="21600"/>
                                  </a:cubicBezTo>
                                  <a:lnTo>
                                    <a:pt x="20794" y="21600"/>
                                  </a:lnTo>
                                  <a:cubicBezTo>
                                    <a:pt x="21239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39" y="0"/>
                                    <a:pt x="2079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Shape 1073741864"/>
                          <wps:cNvSpPr txBox="1"/>
                          <wps:spPr>
                            <a:xfrm>
                              <a:off x="12562" y="12562"/>
                              <a:ext cx="1124598" cy="3179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Genera F2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66" name="Shape 1073741866"/>
                        <wps:cNvSpPr/>
                        <wps:spPr>
                          <a:xfrm flipH="1" rot="10800000">
                            <a:off x="1808462" y="4404707"/>
                            <a:ext cx="296873" cy="576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7" y="0"/>
                                </a:lnTo>
                                <a:lnTo>
                                  <a:pt x="10777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 rot="10800000">
                            <a:off x="1891902" y="1892470"/>
                            <a:ext cx="1548082" cy="685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/>
                        <wps:spPr>
                          <a:xfrm rot="10800000">
                            <a:off x="1891902" y="1892470"/>
                            <a:ext cx="1548082" cy="15991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/>
                        <wps:spPr>
                          <a:xfrm rot="10800000">
                            <a:off x="1891902" y="1892470"/>
                            <a:ext cx="1591105" cy="2512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 flipH="1" rot="16200000">
                            <a:off x="976440" y="4933865"/>
                            <a:ext cx="343928" cy="851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60" y="0"/>
                                </a:lnTo>
                                <a:lnTo>
                                  <a:pt x="1076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73" name="Group 1073741873"/>
                        <wpg:cNvGrpSpPr/>
                        <wpg:grpSpPr>
                          <a:xfrm>
                            <a:off x="360989" y="5148427"/>
                            <a:ext cx="1659149" cy="344801"/>
                            <a:chOff x="0" y="0"/>
                            <a:chExt cx="1659147" cy="344799"/>
                          </a:xfrm>
                        </wpg:grpSpPr>
                        <wps:wsp>
                          <wps:cNvPr id="1073741871" name="Shape 1073741871"/>
                          <wps:cNvSpPr/>
                          <wps:spPr>
                            <a:xfrm>
                              <a:off x="0" y="-1"/>
                              <a:ext cx="1659148" cy="3448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1" y="0"/>
                                  </a:moveTo>
                                  <a:cubicBezTo>
                                    <a:pt x="251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1" y="21600"/>
                                    <a:pt x="561" y="21600"/>
                                  </a:cubicBezTo>
                                  <a:lnTo>
                                    <a:pt x="21039" y="21600"/>
                                  </a:lnTo>
                                  <a:cubicBezTo>
                                    <a:pt x="21349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9" y="0"/>
                                    <a:pt x="210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2" name="Shape 1073741872"/>
                          <wps:cNvSpPr txBox="1"/>
                          <wps:spPr>
                            <a:xfrm>
                              <a:off x="12626" y="12626"/>
                              <a:ext cx="1633896" cy="3195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Apagar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74" name="Shape 1073741874"/>
                        <wps:cNvSpPr/>
                        <wps:spPr>
                          <a:xfrm rot="10800000">
                            <a:off x="4391" y="1892470"/>
                            <a:ext cx="356599" cy="34287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7714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77" name="Group 1073741877"/>
                        <wpg:cNvGrpSpPr/>
                        <wpg:grpSpPr>
                          <a:xfrm>
                            <a:off x="1616988" y="2171801"/>
                            <a:ext cx="382949" cy="242692"/>
                            <a:chOff x="0" y="0"/>
                            <a:chExt cx="382947" cy="242690"/>
                          </a:xfrm>
                        </wpg:grpSpPr>
                        <wps:wsp>
                          <wps:cNvPr id="1073741875" name="Shape 1073741875"/>
                          <wps:cNvSpPr/>
                          <wps:spPr>
                            <a:xfrm>
                              <a:off x="0" y="0"/>
                              <a:ext cx="382948" cy="2287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612" y="0"/>
                                  </a:moveTo>
                                  <a:cubicBezTo>
                                    <a:pt x="72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722" y="21600"/>
                                    <a:pt x="1612" y="21600"/>
                                  </a:cubicBezTo>
                                  <a:lnTo>
                                    <a:pt x="19988" y="21600"/>
                                  </a:lnTo>
                                  <a:cubicBezTo>
                                    <a:pt x="2087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878" y="0"/>
                                    <a:pt x="1998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6" name="Shape 1073741876"/>
                          <wps:cNvSpPr txBox="1"/>
                          <wps:spPr>
                            <a:xfrm>
                              <a:off x="8375" y="8375"/>
                              <a:ext cx="366198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80" name="Group 1073741880"/>
                        <wpg:cNvGrpSpPr/>
                        <wpg:grpSpPr>
                          <a:xfrm>
                            <a:off x="553341" y="2971388"/>
                            <a:ext cx="382949" cy="242723"/>
                            <a:chOff x="0" y="0"/>
                            <a:chExt cx="382947" cy="242722"/>
                          </a:xfrm>
                        </wpg:grpSpPr>
                        <wps:wsp>
                          <wps:cNvPr id="1073741878" name="Shape 1073741878"/>
                          <wps:cNvSpPr/>
                          <wps:spPr>
                            <a:xfrm>
                              <a:off x="0" y="0"/>
                              <a:ext cx="382948" cy="22957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619" y="0"/>
                                  </a:moveTo>
                                  <a:cubicBezTo>
                                    <a:pt x="725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725" y="21600"/>
                                    <a:pt x="1619" y="21600"/>
                                  </a:cubicBezTo>
                                  <a:lnTo>
                                    <a:pt x="19981" y="21600"/>
                                  </a:lnTo>
                                  <a:cubicBezTo>
                                    <a:pt x="20875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875" y="0"/>
                                    <a:pt x="1998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9" name="Shape 1073741879"/>
                          <wps:cNvSpPr txBox="1"/>
                          <wps:spPr>
                            <a:xfrm>
                              <a:off x="8407" y="8407"/>
                              <a:ext cx="366134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83" name="Group 1073741883"/>
                        <wpg:cNvGrpSpPr/>
                        <wpg:grpSpPr>
                          <a:xfrm>
                            <a:off x="1573950" y="3085739"/>
                            <a:ext cx="383827" cy="242723"/>
                            <a:chOff x="0" y="0"/>
                            <a:chExt cx="383826" cy="242722"/>
                          </a:xfrm>
                        </wpg:grpSpPr>
                        <wps:wsp>
                          <wps:cNvPr id="1073741881" name="Shape 1073741881"/>
                          <wps:cNvSpPr/>
                          <wps:spPr>
                            <a:xfrm>
                              <a:off x="0" y="0"/>
                              <a:ext cx="383827" cy="22957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615" y="0"/>
                                  </a:moveTo>
                                  <a:cubicBezTo>
                                    <a:pt x="72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723" y="21600"/>
                                    <a:pt x="1615" y="21600"/>
                                  </a:cubicBezTo>
                                  <a:lnTo>
                                    <a:pt x="19985" y="21600"/>
                                  </a:lnTo>
                                  <a:cubicBezTo>
                                    <a:pt x="2087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877" y="0"/>
                                    <a:pt x="199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2" name="Shape 1073741882"/>
                          <wps:cNvSpPr txBox="1"/>
                          <wps:spPr>
                            <a:xfrm>
                              <a:off x="8407" y="8407"/>
                              <a:ext cx="367013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86" name="Group 1073741886"/>
                        <wpg:cNvGrpSpPr/>
                        <wpg:grpSpPr>
                          <a:xfrm>
                            <a:off x="1616988" y="4114901"/>
                            <a:ext cx="382949" cy="242691"/>
                            <a:chOff x="0" y="0"/>
                            <a:chExt cx="382947" cy="242690"/>
                          </a:xfrm>
                        </wpg:grpSpPr>
                        <wps:wsp>
                          <wps:cNvPr id="1073741884" name="Shape 1073741884"/>
                          <wps:cNvSpPr/>
                          <wps:spPr>
                            <a:xfrm>
                              <a:off x="0" y="0"/>
                              <a:ext cx="382948" cy="2287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612" y="0"/>
                                  </a:moveTo>
                                  <a:cubicBezTo>
                                    <a:pt x="72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722" y="21600"/>
                                    <a:pt x="1612" y="21600"/>
                                  </a:cubicBezTo>
                                  <a:lnTo>
                                    <a:pt x="19988" y="21600"/>
                                  </a:lnTo>
                                  <a:cubicBezTo>
                                    <a:pt x="2087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878" y="0"/>
                                    <a:pt x="1998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5" name="Shape 1073741885"/>
                          <wps:cNvSpPr txBox="1"/>
                          <wps:spPr>
                            <a:xfrm>
                              <a:off x="8375" y="8375"/>
                              <a:ext cx="366198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89" name="Group 1073741889"/>
                        <wpg:cNvGrpSpPr/>
                        <wpg:grpSpPr>
                          <a:xfrm>
                            <a:off x="595501" y="3886198"/>
                            <a:ext cx="382949" cy="242723"/>
                            <a:chOff x="0" y="0"/>
                            <a:chExt cx="382947" cy="242722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0"/>
                              <a:ext cx="382948" cy="22957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619" y="0"/>
                                  </a:moveTo>
                                  <a:cubicBezTo>
                                    <a:pt x="725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725" y="21600"/>
                                    <a:pt x="1619" y="21600"/>
                                  </a:cubicBezTo>
                                  <a:lnTo>
                                    <a:pt x="19981" y="21600"/>
                                  </a:lnTo>
                                  <a:cubicBezTo>
                                    <a:pt x="20875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875" y="0"/>
                                    <a:pt x="1998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 txBox="1"/>
                          <wps:spPr>
                            <a:xfrm>
                              <a:off x="8407" y="8407"/>
                              <a:ext cx="366134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92" name="Group 1073741892"/>
                        <wpg:cNvGrpSpPr/>
                        <wpg:grpSpPr>
                          <a:xfrm>
                            <a:off x="638539" y="4801009"/>
                            <a:ext cx="382948" cy="242723"/>
                            <a:chOff x="0" y="0"/>
                            <a:chExt cx="382947" cy="242722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>
                              <a:off x="0" y="0"/>
                              <a:ext cx="382948" cy="22957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619" y="0"/>
                                  </a:moveTo>
                                  <a:cubicBezTo>
                                    <a:pt x="725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725" y="21600"/>
                                    <a:pt x="1619" y="21600"/>
                                  </a:cubicBezTo>
                                  <a:lnTo>
                                    <a:pt x="19981" y="21600"/>
                                  </a:lnTo>
                                  <a:cubicBezTo>
                                    <a:pt x="20875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875" y="0"/>
                                    <a:pt x="1998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 txBox="1"/>
                          <wps:spPr>
                            <a:xfrm>
                              <a:off x="8407" y="8407"/>
                              <a:ext cx="366134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74.7pt;height:433.0pt;" coordorigin="0,0" coordsize="3488690,5498465">
                <v:rect id="_x0000_s1027" style="position:absolute;left:0;top:0;width:3488690;height:549846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8" style="position:absolute;left:701778;top:5237;width:637661;height:343054;" coordorigin="0,0" coordsize="637661,343054">
                  <v:shape id="_x0000_s1029" style="position:absolute;left:0;top:0;width:637661;height:343054;" coordorigin="0,0" coordsize="21600,21600" path="M 1453,0 C 650,0 0,1209 0,2700 L 0,18900 C 0,20391 650,21600 1453,21600 L 20147,21600 C 20950,21600 21600,20391 21600,18900 L 21600,2700 C 21600,1209 20950,0 2014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30" type="#_x0000_t202" style="position:absolute;left:12563;top:12563;width:612536;height:31792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INICIO</w:t>
                          </w:r>
                        </w:p>
                      </w:txbxContent>
                    </v:textbox>
                  </v:shape>
                </v:group>
                <v:group id="_x0000_s1031" style="position:absolute;left:275793;top:576121;width:1659148;height:344800;" coordorigin="0,0" coordsize="1659148,344800">
                  <v:shape id="_x0000_s1032" style="position:absolute;left:0;top:0;width:1659148;height:344800;" coordorigin="0,0" coordsize="21600,21600" path="M 561,0 C 251,0 0,1209 0,2700 L 0,18900 C 0,20391 251,21600 561,21600 L 21039,21600 C 21349,21600 21600,20391 21600,18900 L 21600,2700 C 21600,1209 21349,0 2103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33" type="#_x0000_t202" style="position:absolute;left:12627;top:12627;width:1633894;height:31954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Programar puerto B</w:t>
                          </w:r>
                        </w:p>
                      </w:txbxContent>
                    </v:textbox>
                  </v:shape>
                </v:group>
                <v:group id="_x0000_s1034" style="position:absolute;left:275793;top:1147878;width:1659148;height:345673;" coordorigin="0,0" coordsize="1659148,345673">
                  <v:shape id="_x0000_s1035" style="position:absolute;left:0;top:0;width:1659148;height:345673;" coordorigin="0,0" coordsize="21600,21600" path="M 563,0 C 252,0 0,1209 0,2700 L 0,18900 C 0,20391 252,21600 563,21600 L 21037,21600 C 21348,21600 21600,20391 21600,18900 L 21600,2700 C 21600,1209 21348,0 2103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36" type="#_x0000_t202" style="position:absolute;left:12659;top:12659;width:1633831;height:32035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Iniciar con led OFF</w:t>
                          </w:r>
                        </w:p>
                      </w:txbxContent>
                    </v:textbox>
                  </v:shape>
                </v:group>
                <v:group id="_x0000_s1037" style="position:absolute;left:233633;top:1719634;width:1658270;height:344800;" coordorigin="0,0" coordsize="1658270,344800">
                  <v:shape id="_x0000_s1038" style="position:absolute;left:0;top:0;width:1658270;height:344800;" coordorigin="0,0" coordsize="21600,21600" path="M 561,0 C 251,0 0,1209 0,2700 L 0,18900 C 0,20391 251,21600 561,21600 L 21039,21600 C 21349,21600 21600,20391 21600,18900 L 21600,2700 C 21600,1209 21349,0 2103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39" type="#_x0000_t202" style="position:absolute;left:12627;top:12627;width:1633016;height:31954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Leer estado de pto B</w:t>
                          </w:r>
                        </w:p>
                      </w:txbxContent>
                    </v:textbox>
                  </v:shape>
                </v:group>
                <v:group id="_x0000_s1040" style="position:absolute;left:360990;top:2290518;width:1404435;height:686108;" coordorigin="0,0" coordsize="1404435,686108">
                  <v:shape id="_x0000_s1041" style="position:absolute;left:0;top:0;width:1404435;height:686108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42" type="#_x0000_t202" style="position:absolute;left:351109;top:171527;width:702217;height:374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P cerrado 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¿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v:line id="_x0000_s1043" style="position:absolute;left:1062768;top:2064434;width:878;height:226084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044" style="position:absolute;left:971245;top:1585073;width:226084;height:43038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045" style="position:absolute;left:1105806;top:920921;width:878;height:226957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046" style="position:absolute;left:949292;top:419608;width:227830;height:85197;rotation:5898240fd;flip:x;" coordorigin="0,0" coordsize="21600,21600" path="M 0,0 L 10770,0 L 1077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47" style="position:absolute;left:2063175;top:2404869;width:1148844;height:344800;" coordorigin="0,0" coordsize="1148844,344800">
                  <v:shape id="_x0000_s1048" style="position:absolute;left:0;top:0;width:1148844;height:344800;" coordorigin="0,0" coordsize="21600,21600" path="M 810,0 C 363,0 0,1209 0,2700 L 0,18900 C 0,20391 363,21600 810,21600 L 20790,21600 C 21237,21600 21600,20391 21600,18900 L 21600,2700 C 21600,1209 21237,0 2079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49" type="#_x0000_t202" style="position:absolute;left:12627;top:12627;width:1123590;height:31954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Enciende led</w:t>
                          </w:r>
                        </w:p>
                      </w:txbxContent>
                    </v:textbox>
                  </v:shape>
                </v:group>
                <v:shape id="_x0000_s1050" style="position:absolute;left:1765425;top:2577706;width:297751;height:55866;rotation:11796480fd;flip:x;" coordorigin="0,0" coordsize="21600,21600" path="M 0,0 L 10777,0 L 10777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51" style="position:absolute;left:404027;top:3234134;width:1404435;height:686108;" coordorigin="0,0" coordsize="1404435,686108">
                  <v:shape id="_x0000_s1052" style="position:absolute;left:0;top:0;width:1404435;height:686108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53" type="#_x0000_t202" style="position:absolute;left:351109;top:171527;width:702217;height:374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¿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Posici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 F1?</w:t>
                          </w:r>
                        </w:p>
                      </w:txbxContent>
                    </v:textbox>
                  </v:shape>
                </v:group>
                <v:group id="_x0000_s1054" style="position:absolute;left:2063175;top:3319680;width:1148844;height:343927;" coordorigin="0,0" coordsize="1148844,343927">
                  <v:shape id="_x0000_s1055" style="position:absolute;left:0;top:0;width:1148844;height:343927;" coordorigin="0,0" coordsize="21600,21600" path="M 808,0 C 362,0 0,1209 0,2700 L 0,18900 C 0,20391 362,21600 808,21600 L 20792,21600 C 21238,21600 21600,20391 21600,18900 L 21600,2700 C 21600,1209 21238,0 20792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56" type="#_x0000_t202" style="position:absolute;left:12595;top:12595;width:1123654;height:31873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Genera F1</w:t>
                          </w:r>
                        </w:p>
                      </w:txbxContent>
                    </v:textbox>
                  </v:shape>
                </v:group>
                <v:shape id="_x0000_s1057" style="position:absolute;left:1808462;top:3491643;width:254713;height:85545;rotation:11796480fd;flip:x;" coordorigin="0,0" coordsize="21600,21600" path="M 0,0 L 10773,0 L 10773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58" style="position:absolute;left:955533;top:3083861;width:257509;height:43038;rotation:5898240fd;flip:x;" coordorigin="0,0" coordsize="21600,21600" path="M 0,0 L 10773,0 L 10773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59" style="position:absolute;left:404027;top:4119266;width:1404435;height:685235;" coordorigin="0,0" coordsize="1404435,685235">
                  <v:shape id="_x0000_s1060" style="position:absolute;left:0;top:0;width:1404435;height:685235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61" type="#_x0000_t202" style="position:absolute;left:351109;top:171309;width:702217;height:374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¿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Posici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 F2?</w:t>
                          </w:r>
                        </w:p>
                      </w:txbxContent>
                    </v:textbox>
                  </v:shape>
                </v:group>
                <v:line id="_x0000_s1062" style="position:absolute;left:1105806;top:3920242;width:878;height:199024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063" style="position:absolute;left:2105335;top:4233617;width:1149722;height:343054;" coordorigin="0,0" coordsize="1149722,343054">
                  <v:shape id="_x0000_s1064" style="position:absolute;left:0;top:0;width:1149722;height:343054;" coordorigin="0,0" coordsize="21600,21600" path="M 806,0 C 361,0 0,1209 0,2700 L 0,18900 C 0,20391 361,21600 806,21600 L 20794,21600 C 21239,21600 21600,20391 21600,18900 L 21600,2700 C 21600,1209 21239,0 20794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65" type="#_x0000_t202" style="position:absolute;left:12563;top:12563;width:1124596;height:31792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Genera F2</w:t>
                          </w:r>
                        </w:p>
                      </w:txbxContent>
                    </v:textbox>
                  </v:shape>
                </v:group>
                <v:shape id="_x0000_s1066" style="position:absolute;left:1808462;top:4404708;width:296872;height:57612;rotation:11796480fd;flip:x;" coordorigin="0,0" coordsize="21600,21600" path="M 0,0 L 10777,0 L 10777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67" style="position:absolute;left:1891903;top:1892471;width:1548081;height:685235;rotation:11796480fd;" coordorigin="0,0" coordsize="21600,21600" path="M 3181,0 L 0,0 L 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68" style="position:absolute;left:1891903;top:1892471;width:1548081;height:1599173;rotation:11796480fd;" coordorigin="0,0" coordsize="21600,21600" path="M 3181,0 L 0,0 L 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69" style="position:absolute;left:1891903;top:1892471;width:1591104;height:2512238;rotation:11796480fd;" coordorigin="0,0" coordsize="21600,21600" path="M 3095,0 L 0,0 L 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70" style="position:absolute;left:976441;top:4933866;width:343927;height:85197;rotation:5898240fd;flip:x;" coordorigin="0,0" coordsize="21600,21600" path="M 0,0 L 10760,0 L 1076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71" style="position:absolute;left:360990;top:5148428;width:1659148;height:344800;" coordorigin="0,0" coordsize="1659148,344800">
                  <v:shape id="_x0000_s1072" style="position:absolute;left:0;top:0;width:1659148;height:344800;" coordorigin="0,0" coordsize="21600,21600" path="M 561,0 C 251,0 0,1209 0,2700 L 0,18900 C 0,20391 251,21600 561,21600 L 21039,21600 C 21349,21600 21600,20391 21600,18900 L 21600,2700 C 21600,1209 21349,0 2103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73" type="#_x0000_t202" style="position:absolute;left:12627;top:12627;width:1633894;height:31954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Apagar led</w:t>
                          </w:r>
                        </w:p>
                      </w:txbxContent>
                    </v:textbox>
                  </v:shape>
                </v:group>
                <v:shape id="_x0000_s1074" style="position:absolute;left:4391;top:1892471;width:356598;height:3428793;rotation:11796480fd;" coordorigin="0,0" coordsize="21600,21600" path="M 0,0 L 21600,0 L 21600,21600 L 7714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75" style="position:absolute;left:1616989;top:2171802;width:382948;height:242690;" coordorigin="0,0" coordsize="382948,242690">
                  <v:shape id="_x0000_s1076" style="position:absolute;left:0;top:0;width:382948;height:228703;" coordorigin="0,0" coordsize="21600,21600" path="M 1612,0 C 722,0 0,1209 0,2700 L 0,18900 C 0,20391 722,21600 1612,21600 L 19988,21600 C 20878,21600 21600,20391 21600,18900 L 21600,2700 C 21600,1209 20878,0 1998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77" type="#_x0000_t202" style="position:absolute;left:8375;top:8375;width:366198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078" style="position:absolute;left:553342;top:2971388;width:382948;height:242722;" coordorigin="0,0" coordsize="382948,242722">
                  <v:shape id="_x0000_s1079" style="position:absolute;left:0;top:0;width:382948;height:229576;" coordorigin="0,0" coordsize="21600,21600" path="M 1619,0 C 725,0 0,1209 0,2700 L 0,18900 C 0,20391 725,21600 1619,21600 L 19981,21600 C 20875,21600 21600,20391 21600,18900 L 21600,2700 C 21600,1209 20875,0 1998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80" type="#_x0000_t202" style="position:absolute;left:8407;top:8407;width:366133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081" style="position:absolute;left:1573951;top:3085740;width:383826;height:242722;" coordorigin="0,0" coordsize="383826,242722">
                  <v:shape id="_x0000_s1082" style="position:absolute;left:0;top:0;width:383826;height:229576;" coordorigin="0,0" coordsize="21600,21600" path="M 1615,0 C 723,0 0,1209 0,2700 L 0,18900 C 0,20391 723,21600 1615,21600 L 19985,21600 C 20877,21600 21600,20391 21600,18900 L 21600,2700 C 21600,1209 20877,0 1998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83" type="#_x0000_t202" style="position:absolute;left:8407;top:8407;width:367012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084" style="position:absolute;left:1616989;top:4114902;width:382948;height:242690;" coordorigin="0,0" coordsize="382948,242690">
                  <v:shape id="_x0000_s1085" style="position:absolute;left:0;top:0;width:382948;height:228703;" coordorigin="0,0" coordsize="21600,21600" path="M 1612,0 C 722,0 0,1209 0,2700 L 0,18900 C 0,20391 722,21600 1612,21600 L 19988,21600 C 20878,21600 21600,20391 21600,18900 L 21600,2700 C 21600,1209 20878,0 1998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86" type="#_x0000_t202" style="position:absolute;left:8375;top:8375;width:366198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087" style="position:absolute;left:595501;top:3886199;width:382948;height:242722;" coordorigin="0,0" coordsize="382948,242722">
                  <v:shape id="_x0000_s1088" style="position:absolute;left:0;top:0;width:382948;height:229576;" coordorigin="0,0" coordsize="21600,21600" path="M 1619,0 C 725,0 0,1209 0,2700 L 0,18900 C 0,20391 725,21600 1619,21600 L 19981,21600 C 20875,21600 21600,20391 21600,18900 L 21600,2700 C 21600,1209 20875,0 1998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89" type="#_x0000_t202" style="position:absolute;left:8407;top:8407;width:366133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090" style="position:absolute;left:638539;top:4801009;width:382948;height:242722;" coordorigin="0,0" coordsize="382948,242722">
                  <v:shape id="_x0000_s1091" style="position:absolute;left:0;top:0;width:382948;height:229576;" coordorigin="0,0" coordsize="21600,21600" path="M 1619,0 C 725,0 0,1209 0,2700 L 0,18900 C 0,20391 725,21600 1619,21600 L 19981,21600 C 20875,21600 21600,20391 21600,18900 L 21600,2700 C 21600,1209 20875,0 1998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92" type="#_x0000_t202" style="position:absolute;left:8407;top:8407;width:366133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Ninguno"/>
          <w:sz w:val="24"/>
          <w:szCs w:val="24"/>
        </w:rPr>
        <mc:AlternateContent>
          <mc:Choice Requires="wps">
            <w:drawing>
              <wp:inline distT="0" distB="0" distL="0" distR="0">
                <wp:extent cx="3488691" cy="5498466"/>
                <wp:effectExtent l="0" t="0" r="0" b="0"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691" cy="54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93" style="visibility:visible;width:274.7pt;height:433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Style w:val="Ninguno"/>
          <w:sz w:val="24"/>
          <w:szCs w:val="24"/>
        </w:rPr>
        <mc:AlternateContent>
          <mc:Choice Requires="wpg">
            <w:drawing>
              <wp:inline distT="0" distB="0" distL="0" distR="0">
                <wp:extent cx="3488691" cy="5498466"/>
                <wp:effectExtent l="0" t="0" r="0" b="0"/>
                <wp:docPr id="10737419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1" cy="5498466"/>
                          <a:chOff x="0" y="0"/>
                          <a:chExt cx="3488690" cy="5498465"/>
                        </a:xfrm>
                      </wpg:grpSpPr>
                      <wps:wsp>
                        <wps:cNvPr id="1073741895" name="Shape 1073741895"/>
                        <wps:cNvSpPr/>
                        <wps:spPr>
                          <a:xfrm>
                            <a:off x="-1" y="-1"/>
                            <a:ext cx="3488692" cy="549846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98" name="Group 1073741898"/>
                        <wpg:cNvGrpSpPr/>
                        <wpg:grpSpPr>
                          <a:xfrm>
                            <a:off x="701778" y="5237"/>
                            <a:ext cx="637662" cy="343055"/>
                            <a:chOff x="0" y="0"/>
                            <a:chExt cx="637660" cy="343053"/>
                          </a:xfrm>
                        </wpg:grpSpPr>
                        <wps:wsp>
                          <wps:cNvPr id="1073741896" name="Shape 1073741896"/>
                          <wps:cNvSpPr/>
                          <wps:spPr>
                            <a:xfrm>
                              <a:off x="0" y="0"/>
                              <a:ext cx="637661" cy="3430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453" y="0"/>
                                  </a:moveTo>
                                  <a:cubicBezTo>
                                    <a:pt x="65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50" y="21600"/>
                                    <a:pt x="1453" y="21600"/>
                                  </a:cubicBezTo>
                                  <a:lnTo>
                                    <a:pt x="20147" y="21600"/>
                                  </a:lnTo>
                                  <a:cubicBezTo>
                                    <a:pt x="2095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50" y="0"/>
                                    <a:pt x="201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7" name="Shape 1073741897"/>
                          <wps:cNvSpPr txBox="1"/>
                          <wps:spPr>
                            <a:xfrm>
                              <a:off x="12562" y="12562"/>
                              <a:ext cx="612537" cy="3179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01" name="Group 1073741901"/>
                        <wpg:cNvGrpSpPr/>
                        <wpg:grpSpPr>
                          <a:xfrm>
                            <a:off x="275792" y="576121"/>
                            <a:ext cx="1659149" cy="344800"/>
                            <a:chOff x="0" y="0"/>
                            <a:chExt cx="1659147" cy="344799"/>
                          </a:xfrm>
                        </wpg:grpSpPr>
                        <wps:wsp>
                          <wps:cNvPr id="1073741899" name="Shape 1073741899"/>
                          <wps:cNvSpPr/>
                          <wps:spPr>
                            <a:xfrm>
                              <a:off x="0" y="-1"/>
                              <a:ext cx="1659148" cy="3448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1" y="0"/>
                                  </a:moveTo>
                                  <a:cubicBezTo>
                                    <a:pt x="251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1" y="21600"/>
                                    <a:pt x="561" y="21600"/>
                                  </a:cubicBezTo>
                                  <a:lnTo>
                                    <a:pt x="21039" y="21600"/>
                                  </a:lnTo>
                                  <a:cubicBezTo>
                                    <a:pt x="21349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9" y="0"/>
                                    <a:pt x="210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0" name="Shape 1073741900"/>
                          <wps:cNvSpPr txBox="1"/>
                          <wps:spPr>
                            <a:xfrm>
                              <a:off x="12626" y="12626"/>
                              <a:ext cx="1633896" cy="3195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Programar puerto B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04" name="Group 1073741904"/>
                        <wpg:cNvGrpSpPr/>
                        <wpg:grpSpPr>
                          <a:xfrm>
                            <a:off x="275792" y="1147877"/>
                            <a:ext cx="1659149" cy="345674"/>
                            <a:chOff x="0" y="0"/>
                            <a:chExt cx="1659147" cy="345672"/>
                          </a:xfrm>
                        </wpg:grpSpPr>
                        <wps:wsp>
                          <wps:cNvPr id="1073741902" name="Shape 1073741902"/>
                          <wps:cNvSpPr/>
                          <wps:spPr>
                            <a:xfrm>
                              <a:off x="0" y="-1"/>
                              <a:ext cx="1659148" cy="34567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3" y="0"/>
                                  </a:moveTo>
                                  <a:cubicBezTo>
                                    <a:pt x="25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2" y="21600"/>
                                    <a:pt x="563" y="21600"/>
                                  </a:cubicBezTo>
                                  <a:lnTo>
                                    <a:pt x="21037" y="21600"/>
                                  </a:lnTo>
                                  <a:cubicBezTo>
                                    <a:pt x="2134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8" y="0"/>
                                    <a:pt x="2103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3" name="Shape 1073741903"/>
                          <wps:cNvSpPr txBox="1"/>
                          <wps:spPr>
                            <a:xfrm>
                              <a:off x="12658" y="12658"/>
                              <a:ext cx="1633832" cy="32035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Iniciar con led OFF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07" name="Group 1073741907"/>
                        <wpg:cNvGrpSpPr/>
                        <wpg:grpSpPr>
                          <a:xfrm>
                            <a:off x="233633" y="1719634"/>
                            <a:ext cx="1658270" cy="344800"/>
                            <a:chOff x="0" y="0"/>
                            <a:chExt cx="1658269" cy="344799"/>
                          </a:xfrm>
                        </wpg:grpSpPr>
                        <wps:wsp>
                          <wps:cNvPr id="1073741905" name="Shape 1073741905"/>
                          <wps:cNvSpPr/>
                          <wps:spPr>
                            <a:xfrm>
                              <a:off x="0" y="-1"/>
                              <a:ext cx="1658270" cy="3448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1" y="0"/>
                                  </a:moveTo>
                                  <a:cubicBezTo>
                                    <a:pt x="251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1" y="21600"/>
                                    <a:pt x="561" y="21600"/>
                                  </a:cubicBezTo>
                                  <a:lnTo>
                                    <a:pt x="21039" y="21600"/>
                                  </a:lnTo>
                                  <a:cubicBezTo>
                                    <a:pt x="21349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9" y="0"/>
                                    <a:pt x="210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6" name="Shape 1073741906"/>
                          <wps:cNvSpPr txBox="1"/>
                          <wps:spPr>
                            <a:xfrm>
                              <a:off x="12626" y="12626"/>
                              <a:ext cx="1633017" cy="3195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Leer estado de pto B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10" name="Group 1073741910"/>
                        <wpg:cNvGrpSpPr/>
                        <wpg:grpSpPr>
                          <a:xfrm>
                            <a:off x="360989" y="2290517"/>
                            <a:ext cx="1404436" cy="686109"/>
                            <a:chOff x="0" y="0"/>
                            <a:chExt cx="1404434" cy="686107"/>
                          </a:xfrm>
                        </wpg:grpSpPr>
                        <wps:wsp>
                          <wps:cNvPr id="1073741908" name="Shape 1073741908"/>
                          <wps:cNvSpPr/>
                          <wps:spPr>
                            <a:xfrm>
                              <a:off x="0" y="0"/>
                              <a:ext cx="1404435" cy="6861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9" name="Shape 1073741909"/>
                          <wps:cNvSpPr txBox="1"/>
                          <wps:spPr>
                            <a:xfrm>
                              <a:off x="351108" y="171526"/>
                              <a:ext cx="702219" cy="374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P cerrado 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¿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11" name="Shape 1073741911"/>
                        <wps:cNvSpPr/>
                        <wps:spPr>
                          <a:xfrm flipH="1">
                            <a:off x="1062768" y="2064434"/>
                            <a:ext cx="879" cy="22608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12" name="Shape 1073741912"/>
                        <wps:cNvSpPr/>
                        <wps:spPr>
                          <a:xfrm rot="5400000">
                            <a:off x="971244" y="1585073"/>
                            <a:ext cx="226085" cy="43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13" name="Shape 1073741913"/>
                        <wps:cNvSpPr/>
                        <wps:spPr>
                          <a:xfrm flipH="1">
                            <a:off x="1105805" y="920920"/>
                            <a:ext cx="880" cy="22695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14" name="Shape 1073741914"/>
                        <wps:cNvSpPr/>
                        <wps:spPr>
                          <a:xfrm flipH="1" rot="16200000">
                            <a:off x="949292" y="419607"/>
                            <a:ext cx="227831" cy="851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0" y="0"/>
                                </a:lnTo>
                                <a:lnTo>
                                  <a:pt x="1077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17" name="Group 1073741917"/>
                        <wpg:cNvGrpSpPr/>
                        <wpg:grpSpPr>
                          <a:xfrm>
                            <a:off x="2063175" y="2404869"/>
                            <a:ext cx="1148845" cy="344800"/>
                            <a:chOff x="0" y="0"/>
                            <a:chExt cx="1148843" cy="344799"/>
                          </a:xfrm>
                        </wpg:grpSpPr>
                        <wps:wsp>
                          <wps:cNvPr id="1073741915" name="Shape 1073741915"/>
                          <wps:cNvSpPr/>
                          <wps:spPr>
                            <a:xfrm>
                              <a:off x="0" y="-1"/>
                              <a:ext cx="1148844" cy="3448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10" y="0"/>
                                  </a:moveTo>
                                  <a:cubicBezTo>
                                    <a:pt x="36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63" y="21600"/>
                                    <a:pt x="810" y="21600"/>
                                  </a:cubicBezTo>
                                  <a:lnTo>
                                    <a:pt x="20790" y="21600"/>
                                  </a:lnTo>
                                  <a:cubicBezTo>
                                    <a:pt x="2123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37" y="0"/>
                                    <a:pt x="207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6" name="Shape 1073741916"/>
                          <wps:cNvSpPr txBox="1"/>
                          <wps:spPr>
                            <a:xfrm>
                              <a:off x="12626" y="12626"/>
                              <a:ext cx="1123591" cy="3195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Enciende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18" name="Shape 1073741918"/>
                        <wps:cNvSpPr/>
                        <wps:spPr>
                          <a:xfrm flipH="1" rot="10800000">
                            <a:off x="1765424" y="2577705"/>
                            <a:ext cx="297752" cy="558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7" y="0"/>
                                </a:lnTo>
                                <a:lnTo>
                                  <a:pt x="10777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21" name="Group 1073741921"/>
                        <wpg:cNvGrpSpPr/>
                        <wpg:grpSpPr>
                          <a:xfrm>
                            <a:off x="404027" y="3234134"/>
                            <a:ext cx="1404436" cy="686109"/>
                            <a:chOff x="0" y="0"/>
                            <a:chExt cx="1404434" cy="686107"/>
                          </a:xfrm>
                        </wpg:grpSpPr>
                        <wps:wsp>
                          <wps:cNvPr id="1073741919" name="Shape 1073741919"/>
                          <wps:cNvSpPr/>
                          <wps:spPr>
                            <a:xfrm>
                              <a:off x="0" y="0"/>
                              <a:ext cx="1404435" cy="6861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0" name="Shape 1073741920"/>
                          <wps:cNvSpPr txBox="1"/>
                          <wps:spPr>
                            <a:xfrm>
                              <a:off x="351108" y="171526"/>
                              <a:ext cx="702219" cy="374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¿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Posici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 F1?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24" name="Group 1073741924"/>
                        <wpg:cNvGrpSpPr/>
                        <wpg:grpSpPr>
                          <a:xfrm>
                            <a:off x="2063175" y="3319679"/>
                            <a:ext cx="1148845" cy="343928"/>
                            <a:chOff x="0" y="0"/>
                            <a:chExt cx="1148843" cy="343926"/>
                          </a:xfrm>
                        </wpg:grpSpPr>
                        <wps:wsp>
                          <wps:cNvPr id="1073741922" name="Shape 1073741922"/>
                          <wps:cNvSpPr/>
                          <wps:spPr>
                            <a:xfrm>
                              <a:off x="0" y="-1"/>
                              <a:ext cx="1148844" cy="34392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08" y="0"/>
                                  </a:moveTo>
                                  <a:cubicBezTo>
                                    <a:pt x="36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62" y="21600"/>
                                    <a:pt x="808" y="21600"/>
                                  </a:cubicBezTo>
                                  <a:lnTo>
                                    <a:pt x="20792" y="21600"/>
                                  </a:lnTo>
                                  <a:cubicBezTo>
                                    <a:pt x="2123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38" y="0"/>
                                    <a:pt x="207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3" name="Shape 1073741923"/>
                          <wps:cNvSpPr txBox="1"/>
                          <wps:spPr>
                            <a:xfrm>
                              <a:off x="12594" y="12594"/>
                              <a:ext cx="1123655" cy="31873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Genera F1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25" name="Shape 1073741925"/>
                        <wps:cNvSpPr/>
                        <wps:spPr>
                          <a:xfrm flipH="1" rot="10800000">
                            <a:off x="1808462" y="3491643"/>
                            <a:ext cx="254714" cy="855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3" y="0"/>
                                </a:lnTo>
                                <a:lnTo>
                                  <a:pt x="10773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26" name="Shape 1073741926"/>
                        <wps:cNvSpPr/>
                        <wps:spPr>
                          <a:xfrm flipH="1" rot="16200000">
                            <a:off x="955532" y="3083861"/>
                            <a:ext cx="257510" cy="43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3" y="0"/>
                                </a:lnTo>
                                <a:lnTo>
                                  <a:pt x="10773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29" name="Group 1073741929"/>
                        <wpg:cNvGrpSpPr/>
                        <wpg:grpSpPr>
                          <a:xfrm>
                            <a:off x="404027" y="4119266"/>
                            <a:ext cx="1404436" cy="685235"/>
                            <a:chOff x="0" y="0"/>
                            <a:chExt cx="1404434" cy="685234"/>
                          </a:xfrm>
                        </wpg:grpSpPr>
                        <wps:wsp>
                          <wps:cNvPr id="1073741927" name="Shape 1073741927"/>
                          <wps:cNvSpPr/>
                          <wps:spPr>
                            <a:xfrm>
                              <a:off x="0" y="0"/>
                              <a:ext cx="1404435" cy="6852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8" name="Shape 1073741928"/>
                          <wps:cNvSpPr txBox="1"/>
                          <wps:spPr>
                            <a:xfrm>
                              <a:off x="351108" y="171308"/>
                              <a:ext cx="702219" cy="374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¿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Posici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 F2?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30" name="Shape 1073741930"/>
                        <wps:cNvSpPr/>
                        <wps:spPr>
                          <a:xfrm flipH="1">
                            <a:off x="1105805" y="3920242"/>
                            <a:ext cx="880" cy="19902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33" name="Group 1073741933"/>
                        <wpg:cNvGrpSpPr/>
                        <wpg:grpSpPr>
                          <a:xfrm>
                            <a:off x="2105334" y="4233617"/>
                            <a:ext cx="1149723" cy="343055"/>
                            <a:chOff x="0" y="0"/>
                            <a:chExt cx="1149721" cy="343053"/>
                          </a:xfrm>
                        </wpg:grpSpPr>
                        <wps:wsp>
                          <wps:cNvPr id="1073741931" name="Shape 1073741931"/>
                          <wps:cNvSpPr/>
                          <wps:spPr>
                            <a:xfrm>
                              <a:off x="0" y="0"/>
                              <a:ext cx="1149722" cy="3430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806" y="0"/>
                                  </a:moveTo>
                                  <a:cubicBezTo>
                                    <a:pt x="361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61" y="21600"/>
                                    <a:pt x="806" y="21600"/>
                                  </a:cubicBezTo>
                                  <a:lnTo>
                                    <a:pt x="20794" y="21600"/>
                                  </a:lnTo>
                                  <a:cubicBezTo>
                                    <a:pt x="21239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39" y="0"/>
                                    <a:pt x="2079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32" name="Shape 1073741932"/>
                          <wps:cNvSpPr txBox="1"/>
                          <wps:spPr>
                            <a:xfrm>
                              <a:off x="12562" y="12562"/>
                              <a:ext cx="1124598" cy="3179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Genera F2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34" name="Shape 1073741934"/>
                        <wps:cNvSpPr/>
                        <wps:spPr>
                          <a:xfrm flipH="1" rot="10800000">
                            <a:off x="1808462" y="4404707"/>
                            <a:ext cx="296873" cy="576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7" y="0"/>
                                </a:lnTo>
                                <a:lnTo>
                                  <a:pt x="10777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35" name="Shape 1073741935"/>
                        <wps:cNvSpPr/>
                        <wps:spPr>
                          <a:xfrm rot="10800000">
                            <a:off x="1891902" y="1892470"/>
                            <a:ext cx="1548082" cy="685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36" name="Shape 1073741936"/>
                        <wps:cNvSpPr/>
                        <wps:spPr>
                          <a:xfrm rot="10800000">
                            <a:off x="1891902" y="1892470"/>
                            <a:ext cx="1548082" cy="15991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37" name="Shape 1073741937"/>
                        <wps:cNvSpPr/>
                        <wps:spPr>
                          <a:xfrm rot="10800000">
                            <a:off x="1891902" y="1892470"/>
                            <a:ext cx="1591105" cy="2512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38" name="Shape 1073741938"/>
                        <wps:cNvSpPr/>
                        <wps:spPr>
                          <a:xfrm flipH="1" rot="16200000">
                            <a:off x="976440" y="4933865"/>
                            <a:ext cx="343928" cy="851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60" y="0"/>
                                </a:lnTo>
                                <a:lnTo>
                                  <a:pt x="1076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41" name="Group 1073741941"/>
                        <wpg:cNvGrpSpPr/>
                        <wpg:grpSpPr>
                          <a:xfrm>
                            <a:off x="360989" y="5148427"/>
                            <a:ext cx="1659149" cy="344801"/>
                            <a:chOff x="0" y="0"/>
                            <a:chExt cx="1659147" cy="344799"/>
                          </a:xfrm>
                        </wpg:grpSpPr>
                        <wps:wsp>
                          <wps:cNvPr id="1073741939" name="Shape 1073741939"/>
                          <wps:cNvSpPr/>
                          <wps:spPr>
                            <a:xfrm>
                              <a:off x="0" y="-1"/>
                              <a:ext cx="1659148" cy="3448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1" y="0"/>
                                  </a:moveTo>
                                  <a:cubicBezTo>
                                    <a:pt x="251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1" y="21600"/>
                                    <a:pt x="561" y="21600"/>
                                  </a:cubicBezTo>
                                  <a:lnTo>
                                    <a:pt x="21039" y="21600"/>
                                  </a:lnTo>
                                  <a:cubicBezTo>
                                    <a:pt x="21349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9" y="0"/>
                                    <a:pt x="210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40" name="Shape 1073741940"/>
                          <wps:cNvSpPr txBox="1"/>
                          <wps:spPr>
                            <a:xfrm>
                              <a:off x="12626" y="12626"/>
                              <a:ext cx="1633896" cy="3195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Apagar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42" name="Shape 1073741942"/>
                        <wps:cNvSpPr/>
                        <wps:spPr>
                          <a:xfrm rot="10800000">
                            <a:off x="4391" y="1892470"/>
                            <a:ext cx="356599" cy="34287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7714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45" name="Group 1073741945"/>
                        <wpg:cNvGrpSpPr/>
                        <wpg:grpSpPr>
                          <a:xfrm>
                            <a:off x="1616988" y="2171801"/>
                            <a:ext cx="382949" cy="242692"/>
                            <a:chOff x="0" y="0"/>
                            <a:chExt cx="382947" cy="242690"/>
                          </a:xfrm>
                        </wpg:grpSpPr>
                        <wps:wsp>
                          <wps:cNvPr id="1073741943" name="Shape 1073741943"/>
                          <wps:cNvSpPr/>
                          <wps:spPr>
                            <a:xfrm>
                              <a:off x="0" y="0"/>
                              <a:ext cx="382948" cy="2287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612" y="0"/>
                                  </a:moveTo>
                                  <a:cubicBezTo>
                                    <a:pt x="72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722" y="21600"/>
                                    <a:pt x="1612" y="21600"/>
                                  </a:cubicBezTo>
                                  <a:lnTo>
                                    <a:pt x="19988" y="21600"/>
                                  </a:lnTo>
                                  <a:cubicBezTo>
                                    <a:pt x="2087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878" y="0"/>
                                    <a:pt x="1998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44" name="Shape 1073741944"/>
                          <wps:cNvSpPr txBox="1"/>
                          <wps:spPr>
                            <a:xfrm>
                              <a:off x="8375" y="8375"/>
                              <a:ext cx="366198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94" style="visibility:visible;width:274.7pt;height:433.0pt;" coordorigin="0,0" coordsize="3488690,5498465">
                <v:rect id="_x0000_s1095" style="position:absolute;left:0;top:0;width:3488690;height:549846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96" style="position:absolute;left:701778;top:5237;width:637661;height:343054;" coordorigin="0,0" coordsize="637661,343054">
                  <v:shape id="_x0000_s1097" style="position:absolute;left:0;top:0;width:637661;height:343054;" coordorigin="0,0" coordsize="21600,21600" path="M 1453,0 C 650,0 0,1209 0,2700 L 0,18900 C 0,20391 650,21600 1453,21600 L 20147,21600 C 20950,21600 21600,20391 21600,18900 L 21600,2700 C 21600,1209 20950,0 2014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098" type="#_x0000_t202" style="position:absolute;left:12563;top:12563;width:612536;height:31792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INICIO</w:t>
                          </w:r>
                        </w:p>
                      </w:txbxContent>
                    </v:textbox>
                  </v:shape>
                </v:group>
                <v:group id="_x0000_s1099" style="position:absolute;left:275793;top:576121;width:1659148;height:344800;" coordorigin="0,0" coordsize="1659148,344800">
                  <v:shape id="_x0000_s1100" style="position:absolute;left:0;top:0;width:1659148;height:344800;" coordorigin="0,0" coordsize="21600,21600" path="M 561,0 C 251,0 0,1209 0,2700 L 0,18900 C 0,20391 251,21600 561,21600 L 21039,21600 C 21349,21600 21600,20391 21600,18900 L 21600,2700 C 21600,1209 21349,0 2103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01" type="#_x0000_t202" style="position:absolute;left:12627;top:12627;width:1633894;height:31954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Programar puerto B</w:t>
                          </w:r>
                        </w:p>
                      </w:txbxContent>
                    </v:textbox>
                  </v:shape>
                </v:group>
                <v:group id="_x0000_s1102" style="position:absolute;left:275793;top:1147878;width:1659148;height:345673;" coordorigin="0,0" coordsize="1659148,345673">
                  <v:shape id="_x0000_s1103" style="position:absolute;left:0;top:0;width:1659148;height:345673;" coordorigin="0,0" coordsize="21600,21600" path="M 563,0 C 252,0 0,1209 0,2700 L 0,18900 C 0,20391 252,21600 563,21600 L 21037,21600 C 21348,21600 21600,20391 21600,18900 L 21600,2700 C 21600,1209 21348,0 2103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04" type="#_x0000_t202" style="position:absolute;left:12659;top:12659;width:1633831;height:32035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Iniciar con led OFF</w:t>
                          </w:r>
                        </w:p>
                      </w:txbxContent>
                    </v:textbox>
                  </v:shape>
                </v:group>
                <v:group id="_x0000_s1105" style="position:absolute;left:233633;top:1719634;width:1658270;height:344800;" coordorigin="0,0" coordsize="1658270,344800">
                  <v:shape id="_x0000_s1106" style="position:absolute;left:0;top:0;width:1658270;height:344800;" coordorigin="0,0" coordsize="21600,21600" path="M 561,0 C 251,0 0,1209 0,2700 L 0,18900 C 0,20391 251,21600 561,21600 L 21039,21600 C 21349,21600 21600,20391 21600,18900 L 21600,2700 C 21600,1209 21349,0 2103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07" type="#_x0000_t202" style="position:absolute;left:12627;top:12627;width:1633016;height:31954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Leer estado de pto B</w:t>
                          </w:r>
                        </w:p>
                      </w:txbxContent>
                    </v:textbox>
                  </v:shape>
                </v:group>
                <v:group id="_x0000_s1108" style="position:absolute;left:360990;top:2290518;width:1404435;height:686108;" coordorigin="0,0" coordsize="1404435,686108">
                  <v:shape id="_x0000_s1109" style="position:absolute;left:0;top:0;width:1404435;height:686108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10" type="#_x0000_t202" style="position:absolute;left:351109;top:171527;width:702217;height:374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P cerrado 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¿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v:line id="_x0000_s1111" style="position:absolute;left:1062768;top:2064434;width:878;height:226084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112" style="position:absolute;left:971245;top:1585073;width:226084;height:43038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113" style="position:absolute;left:1105806;top:920921;width:878;height:226957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114" style="position:absolute;left:949292;top:419608;width:227830;height:85197;rotation:5898240fd;flip:x;" coordorigin="0,0" coordsize="21600,21600" path="M 0,0 L 10770,0 L 1077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15" style="position:absolute;left:2063175;top:2404869;width:1148844;height:344800;" coordorigin="0,0" coordsize="1148844,344800">
                  <v:shape id="_x0000_s1116" style="position:absolute;left:0;top:0;width:1148844;height:344800;" coordorigin="0,0" coordsize="21600,21600" path="M 810,0 C 363,0 0,1209 0,2700 L 0,18900 C 0,20391 363,21600 810,21600 L 20790,21600 C 21237,21600 21600,20391 21600,18900 L 21600,2700 C 21600,1209 21237,0 2079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17" type="#_x0000_t202" style="position:absolute;left:12627;top:12627;width:1123590;height:31954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Enciende led</w:t>
                          </w:r>
                        </w:p>
                      </w:txbxContent>
                    </v:textbox>
                  </v:shape>
                </v:group>
                <v:shape id="_x0000_s1118" style="position:absolute;left:1765425;top:2577706;width:297751;height:55866;rotation:11796480fd;flip:x;" coordorigin="0,0" coordsize="21600,21600" path="M 0,0 L 10777,0 L 10777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19" style="position:absolute;left:404027;top:3234134;width:1404435;height:686108;" coordorigin="0,0" coordsize="1404435,686108">
                  <v:shape id="_x0000_s1120" style="position:absolute;left:0;top:0;width:1404435;height:686108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21" type="#_x0000_t202" style="position:absolute;left:351109;top:171527;width:702217;height:374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¿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Posici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 F1?</w:t>
                          </w:r>
                        </w:p>
                      </w:txbxContent>
                    </v:textbox>
                  </v:shape>
                </v:group>
                <v:group id="_x0000_s1122" style="position:absolute;left:2063175;top:3319680;width:1148844;height:343927;" coordorigin="0,0" coordsize="1148844,343927">
                  <v:shape id="_x0000_s1123" style="position:absolute;left:0;top:0;width:1148844;height:343927;" coordorigin="0,0" coordsize="21600,21600" path="M 808,0 C 362,0 0,1209 0,2700 L 0,18900 C 0,20391 362,21600 808,21600 L 20792,21600 C 21238,21600 21600,20391 21600,18900 L 21600,2700 C 21600,1209 21238,0 20792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24" type="#_x0000_t202" style="position:absolute;left:12595;top:12595;width:1123654;height:31873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Genera F1</w:t>
                          </w:r>
                        </w:p>
                      </w:txbxContent>
                    </v:textbox>
                  </v:shape>
                </v:group>
                <v:shape id="_x0000_s1125" style="position:absolute;left:1808462;top:3491643;width:254713;height:85545;rotation:11796480fd;flip:x;" coordorigin="0,0" coordsize="21600,21600" path="M 0,0 L 10773,0 L 10773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26" style="position:absolute;left:955533;top:3083861;width:257509;height:43038;rotation:5898240fd;flip:x;" coordorigin="0,0" coordsize="21600,21600" path="M 0,0 L 10773,0 L 10773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27" style="position:absolute;left:404027;top:4119266;width:1404435;height:685235;" coordorigin="0,0" coordsize="1404435,685235">
                  <v:shape id="_x0000_s1128" style="position:absolute;left:0;top:0;width:1404435;height:685235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29" type="#_x0000_t202" style="position:absolute;left:351109;top:171309;width:702217;height:374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¿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Posici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 F2?</w:t>
                          </w:r>
                        </w:p>
                      </w:txbxContent>
                    </v:textbox>
                  </v:shape>
                </v:group>
                <v:line id="_x0000_s1130" style="position:absolute;left:1105806;top:3920242;width:878;height:199024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131" style="position:absolute;left:2105335;top:4233617;width:1149722;height:343054;" coordorigin="0,0" coordsize="1149722,343054">
                  <v:shape id="_x0000_s1132" style="position:absolute;left:0;top:0;width:1149722;height:343054;" coordorigin="0,0" coordsize="21600,21600" path="M 806,0 C 361,0 0,1209 0,2700 L 0,18900 C 0,20391 361,21600 806,21600 L 20794,21600 C 21239,21600 21600,20391 21600,18900 L 21600,2700 C 21600,1209 21239,0 20794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33" type="#_x0000_t202" style="position:absolute;left:12563;top:12563;width:1124596;height:31792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Genera F2</w:t>
                          </w:r>
                        </w:p>
                      </w:txbxContent>
                    </v:textbox>
                  </v:shape>
                </v:group>
                <v:shape id="_x0000_s1134" style="position:absolute;left:1808462;top:4404708;width:296872;height:57612;rotation:11796480fd;flip:x;" coordorigin="0,0" coordsize="21600,21600" path="M 0,0 L 10777,0 L 10777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35" style="position:absolute;left:1891903;top:1892471;width:1548081;height:685235;rotation:11796480fd;" coordorigin="0,0" coordsize="21600,21600" path="M 3181,0 L 0,0 L 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36" style="position:absolute;left:1891903;top:1892471;width:1548081;height:1599173;rotation:11796480fd;" coordorigin="0,0" coordsize="21600,21600" path="M 3181,0 L 0,0 L 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37" style="position:absolute;left:1891903;top:1892471;width:1591104;height:2512238;rotation:11796480fd;" coordorigin="0,0" coordsize="21600,21600" path="M 3095,0 L 0,0 L 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38" style="position:absolute;left:976441;top:4933866;width:343927;height:85197;rotation:5898240fd;flip:x;" coordorigin="0,0" coordsize="21600,21600" path="M 0,0 L 10760,0 L 1076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39" style="position:absolute;left:360990;top:5148428;width:1659148;height:344800;" coordorigin="0,0" coordsize="1659148,344800">
                  <v:shape id="_x0000_s1140" style="position:absolute;left:0;top:0;width:1659148;height:344800;" coordorigin="0,0" coordsize="21600,21600" path="M 561,0 C 251,0 0,1209 0,2700 L 0,18900 C 0,20391 251,21600 561,21600 L 21039,21600 C 21349,21600 21600,20391 21600,18900 L 21600,2700 C 21600,1209 21349,0 2103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41" type="#_x0000_t202" style="position:absolute;left:12627;top:12627;width:1633894;height:31954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Apagar led</w:t>
                          </w:r>
                        </w:p>
                      </w:txbxContent>
                    </v:textbox>
                  </v:shape>
                </v:group>
                <v:shape id="_x0000_s1142" style="position:absolute;left:4391;top:1892471;width:356598;height:3428793;rotation:11796480fd;" coordorigin="0,0" coordsize="21600,21600" path="M 0,0 L 21600,0 L 21600,21600 L 7714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43" style="position:absolute;left:1616989;top:2171802;width:382948;height:242690;" coordorigin="0,0" coordsize="382948,242690">
                  <v:shape id="_x0000_s1144" style="position:absolute;left:0;top:0;width:382948;height:228703;" coordorigin="0,0" coordsize="21600,21600" path="M 1612,0 C 722,0 0,1209 0,2700 L 0,18900 C 0,20391 722,21600 1612,21600 L 19988,21600 C 20878,21600 21600,20391 21600,18900 L 21600,2700 C 21600,1209 20878,0 1998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45" type="#_x0000_t202" style="position:absolute;left:8375;top:8375;width:366198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Ninguno"/>
          <w:sz w:val="24"/>
          <w:szCs w:val="24"/>
        </w:rPr>
        <mc:AlternateContent>
          <mc:Choice Requires="wps">
            <w:drawing>
              <wp:inline distT="0" distB="0" distL="0" distR="0">
                <wp:extent cx="3487074" cy="5497373"/>
                <wp:effectExtent l="0" t="0" r="0" b="0"/>
                <wp:docPr id="10737419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074" cy="54973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146" style="visibility:visible;width:274.6pt;height:432.9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</w:r>
    </w:p>
    <w:p>
      <w:pPr>
        <w:pStyle w:val="Normal.0"/>
        <w:tabs>
          <w:tab w:val="left" w:pos="1072"/>
        </w:tabs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103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9"/>
        <w:gridCol w:w="236"/>
        <w:gridCol w:w="947"/>
        <w:gridCol w:w="236"/>
        <w:gridCol w:w="2824"/>
        <w:gridCol w:w="236"/>
        <w:gridCol w:w="440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PORTB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$01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DDRB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$03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LDX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#$0000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#$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BRSET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PORTB,X,$08,ENC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BRSET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PORTB,X,$01,FREC1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BRSET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PORTB,X,$01,FREC2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PORTB,X,$80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SIGUE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ENC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BRCLR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PORTB,X,$80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SIGUE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FREC1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PORTB,X,$80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JSR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RETRASO1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PORTB,X,$80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JSR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RETRASO1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SIGUE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FREC2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PORTB,X,$80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JSR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RETRASO2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BSET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PORTB,X,$80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JSR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RETRASO2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SIGUE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RETRASO1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LDY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#$(*)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INLP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NOP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DEY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BNE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INLP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RTS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8250"/>
        </w:tabs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left" w:pos="8250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Desarrollar un programa que indique el numero de interruptores cerrados, el numero desplegar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en binario, se deber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obtener mediante interrupci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externa, es decir cada vez que se cierre el interruptor </w:t>
      </w:r>
      <w:r>
        <w:rPr>
          <w:rStyle w:val="Ninguno"/>
          <w:sz w:val="24"/>
          <w:szCs w:val="24"/>
          <w:rtl w:val="0"/>
          <w:lang w:val="es-ES_tradnl"/>
        </w:rPr>
        <w:t>‘</w:t>
      </w:r>
      <w:r>
        <w:rPr>
          <w:rStyle w:val="Ninguno"/>
          <w:sz w:val="24"/>
          <w:szCs w:val="24"/>
          <w:rtl w:val="0"/>
          <w:lang w:val="es-ES_tradnl"/>
        </w:rPr>
        <w:t>s</w:t>
      </w:r>
      <w:r>
        <w:rPr>
          <w:rStyle w:val="Ninguno"/>
          <w:sz w:val="24"/>
          <w:szCs w:val="24"/>
          <w:rtl w:val="0"/>
          <w:lang w:val="es-ES_tradnl"/>
        </w:rPr>
        <w:t xml:space="preserve">’ </w:t>
      </w:r>
      <w:r>
        <w:rPr>
          <w:rStyle w:val="Ninguno"/>
          <w:sz w:val="24"/>
          <w:szCs w:val="24"/>
          <w:rtl w:val="0"/>
          <w:lang w:val="es-ES_tradnl"/>
        </w:rPr>
        <w:t>alambrado a la terminal IRQ_</w:t>
      </w: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8250"/>
        </w:tabs>
        <w:jc w:val="center"/>
        <w:rPr>
          <w:rStyle w:val="Ninguno"/>
          <w:sz w:val="24"/>
          <w:szCs w:val="24"/>
        </w:rPr>
      </w:pPr>
      <w:r>
        <w:rPr>
          <w:rStyle w:val="Ninguno"/>
          <w:rFonts w:ascii="Arial" w:cs="Arial" w:hAnsi="Arial" w:eastAsia="Arial"/>
          <w:sz w:val="24"/>
          <w:szCs w:val="24"/>
        </w:rPr>
        <w:drawing>
          <wp:inline distT="0" distB="0" distL="0" distR="0">
            <wp:extent cx="4041141" cy="2646680"/>
            <wp:effectExtent l="0" t="0" r="0" b="0"/>
            <wp:docPr id="10737419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8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1" cy="2646680"/>
                    </a:xfrm>
                    <a:prstGeom prst="rect">
                      <a:avLst/>
                    </a:prstGeom>
                    <a:ln w="285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</w:rPr>
      </w:pPr>
      <w:r>
        <w:rPr>
          <w:rStyle w:val="Ninguno"/>
          <w:b w:val="1"/>
          <w:bCs w:val="1"/>
          <w:caps w:val="1"/>
          <w:sz w:val="24"/>
          <w:szCs w:val="24"/>
        </w:rPr>
        <mc:AlternateContent>
          <mc:Choice Requires="wpg">
            <w:drawing>
              <wp:inline distT="0" distB="0" distL="0" distR="0">
                <wp:extent cx="5496560" cy="6525260"/>
                <wp:effectExtent l="0" t="0" r="0" b="0"/>
                <wp:docPr id="107374202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560" cy="6525260"/>
                          <a:chOff x="0" y="0"/>
                          <a:chExt cx="5496559" cy="6525259"/>
                        </a:xfrm>
                      </wpg:grpSpPr>
                      <wps:wsp>
                        <wps:cNvPr id="1073741949" name="Shape 1073741949"/>
                        <wps:cNvSpPr/>
                        <wps:spPr>
                          <a:xfrm>
                            <a:off x="0" y="0"/>
                            <a:ext cx="5496560" cy="65252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952" name="Group 1073741952"/>
                        <wpg:cNvGrpSpPr/>
                        <wpg:grpSpPr>
                          <a:xfrm>
                            <a:off x="516255" y="5080"/>
                            <a:ext cx="1203326" cy="342901"/>
                            <a:chOff x="0" y="0"/>
                            <a:chExt cx="1203324" cy="342899"/>
                          </a:xfrm>
                        </wpg:grpSpPr>
                        <wps:wsp>
                          <wps:cNvPr id="1073741950" name="Shape 1073741950"/>
                          <wps:cNvSpPr/>
                          <wps:spPr>
                            <a:xfrm>
                              <a:off x="0" y="0"/>
                              <a:ext cx="1203325" cy="3429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51" name="Shape 1073741951"/>
                          <wps:cNvSpPr txBox="1"/>
                          <wps:spPr>
                            <a:xfrm>
                              <a:off x="16732" y="16732"/>
                              <a:ext cx="1169861" cy="30943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55" name="Group 1073741955"/>
                        <wpg:cNvGrpSpPr/>
                        <wpg:grpSpPr>
                          <a:xfrm>
                            <a:off x="389890" y="462280"/>
                            <a:ext cx="1443991" cy="452121"/>
                            <a:chOff x="0" y="0"/>
                            <a:chExt cx="1443989" cy="452119"/>
                          </a:xfrm>
                        </wpg:grpSpPr>
                        <wps:wsp>
                          <wps:cNvPr id="1073741953" name="Shape 1073741953"/>
                          <wps:cNvSpPr/>
                          <wps:spPr>
                            <a:xfrm>
                              <a:off x="0" y="0"/>
                              <a:ext cx="1443990" cy="4521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54" name="Shape 1073741954"/>
                          <wps:cNvSpPr txBox="1"/>
                          <wps:spPr>
                            <a:xfrm>
                              <a:off x="22061" y="22061"/>
                              <a:ext cx="1399868" cy="40799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Programar puerto B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58" name="Group 1073741958"/>
                        <wpg:cNvGrpSpPr/>
                        <wpg:grpSpPr>
                          <a:xfrm>
                            <a:off x="5080" y="1262380"/>
                            <a:ext cx="2171701" cy="342266"/>
                            <a:chOff x="0" y="0"/>
                            <a:chExt cx="2171699" cy="342264"/>
                          </a:xfrm>
                        </wpg:grpSpPr>
                        <wps:wsp>
                          <wps:cNvPr id="1073741956" name="Shape 1073741956"/>
                          <wps:cNvSpPr/>
                          <wps:spPr>
                            <a:xfrm>
                              <a:off x="0" y="0"/>
                              <a:ext cx="2171700" cy="34226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57" name="Shape 1073741957"/>
                          <wps:cNvSpPr txBox="1"/>
                          <wps:spPr>
                            <a:xfrm>
                              <a:off x="16701" y="16701"/>
                              <a:ext cx="2138298" cy="3088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Iniciar con leds apagados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61" name="Group 1073741961"/>
                        <wpg:cNvGrpSpPr/>
                        <wpg:grpSpPr>
                          <a:xfrm>
                            <a:off x="5080" y="1719580"/>
                            <a:ext cx="2286000" cy="342266"/>
                            <a:chOff x="0" y="0"/>
                            <a:chExt cx="2285999" cy="342264"/>
                          </a:xfrm>
                        </wpg:grpSpPr>
                        <wps:wsp>
                          <wps:cNvPr id="1073741959" name="Shape 1073741959"/>
                          <wps:cNvSpPr/>
                          <wps:spPr>
                            <a:xfrm>
                              <a:off x="0" y="0"/>
                              <a:ext cx="2286000" cy="34226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60" name="Shape 1073741960"/>
                          <wps:cNvSpPr txBox="1"/>
                          <wps:spPr>
                            <a:xfrm>
                              <a:off x="16701" y="16701"/>
                              <a:ext cx="2252598" cy="3088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Habilitar interrupci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62" name="Shape 1073741962"/>
                        <wps:cNvSpPr/>
                        <wps:spPr>
                          <a:xfrm flipH="1" rot="16200000">
                            <a:off x="1062037" y="1633537"/>
                            <a:ext cx="11493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40" y="0"/>
                                </a:lnTo>
                                <a:lnTo>
                                  <a:pt x="1074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63" name="Shape 1073741963"/>
                        <wps:cNvSpPr/>
                        <wps:spPr>
                          <a:xfrm rot="5400000">
                            <a:off x="927417" y="1077912"/>
                            <a:ext cx="347981" cy="209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64" name="Shape 1073741964"/>
                        <wps:cNvSpPr/>
                        <wps:spPr>
                          <a:xfrm rot="5400000">
                            <a:off x="1057910" y="398780"/>
                            <a:ext cx="11430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67" name="Group 1073741967"/>
                        <wpg:cNvGrpSpPr/>
                        <wpg:grpSpPr>
                          <a:xfrm>
                            <a:off x="2633980" y="5080"/>
                            <a:ext cx="2171700" cy="342266"/>
                            <a:chOff x="0" y="0"/>
                            <a:chExt cx="2171699" cy="342264"/>
                          </a:xfrm>
                        </wpg:grpSpPr>
                        <wps:wsp>
                          <wps:cNvPr id="1073741965" name="Shape 1073741965"/>
                          <wps:cNvSpPr/>
                          <wps:spPr>
                            <a:xfrm>
                              <a:off x="0" y="0"/>
                              <a:ext cx="2171700" cy="34226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66" name="Shape 1073741966"/>
                          <wps:cNvSpPr txBox="1"/>
                          <wps:spPr>
                            <a:xfrm>
                              <a:off x="16701" y="16701"/>
                              <a:ext cx="2138298" cy="3088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Limpiar registro de cuentas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70" name="Group 1073741970"/>
                        <wpg:cNvGrpSpPr/>
                        <wpg:grpSpPr>
                          <a:xfrm>
                            <a:off x="2405380" y="575945"/>
                            <a:ext cx="2514600" cy="341631"/>
                            <a:chOff x="0" y="0"/>
                            <a:chExt cx="2514599" cy="341629"/>
                          </a:xfrm>
                        </wpg:grpSpPr>
                        <wps:wsp>
                          <wps:cNvPr id="1073741968" name="Shape 1073741968"/>
                          <wps:cNvSpPr/>
                          <wps:spPr>
                            <a:xfrm>
                              <a:off x="0" y="0"/>
                              <a:ext cx="2514600" cy="3416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69" name="Shape 1073741969"/>
                          <wps:cNvSpPr txBox="1"/>
                          <wps:spPr>
                            <a:xfrm>
                              <a:off x="16670" y="16670"/>
                              <a:ext cx="2481260" cy="30829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Leer el puerto B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71" name="Shape 1073741971"/>
                        <wps:cNvSpPr/>
                        <wps:spPr>
                          <a:xfrm rot="5400000">
                            <a:off x="3576954" y="433070"/>
                            <a:ext cx="228601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40" y="0"/>
                                </a:lnTo>
                                <a:lnTo>
                                  <a:pt x="1074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72" name="Shape 1073741972"/>
                        <wps:cNvSpPr/>
                        <wps:spPr>
                          <a:xfrm rot="5400000">
                            <a:off x="3404552" y="775652"/>
                            <a:ext cx="116206" cy="400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41" y="0"/>
                                </a:lnTo>
                                <a:lnTo>
                                  <a:pt x="10741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75" name="Group 1073741975"/>
                        <wpg:cNvGrpSpPr/>
                        <wpg:grpSpPr>
                          <a:xfrm>
                            <a:off x="2405380" y="1033780"/>
                            <a:ext cx="1714500" cy="1028701"/>
                            <a:chOff x="0" y="0"/>
                            <a:chExt cx="1714499" cy="1028699"/>
                          </a:xfrm>
                        </wpg:grpSpPr>
                        <wps:wsp>
                          <wps:cNvPr id="1073741973" name="Shape 1073741973"/>
                          <wps:cNvSpPr/>
                          <wps:spPr>
                            <a:xfrm>
                              <a:off x="0" y="0"/>
                              <a:ext cx="1714500" cy="1028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74" name="Shape 1073741974"/>
                          <wps:cNvSpPr txBox="1"/>
                          <wps:spPr>
                            <a:xfrm>
                              <a:off x="428624" y="257174"/>
                              <a:ext cx="857251" cy="5143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¿ </w:t>
                                </w: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A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 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78" name="Group 1073741978"/>
                        <wpg:cNvGrpSpPr/>
                        <wpg:grpSpPr>
                          <a:xfrm>
                            <a:off x="4348479" y="1376680"/>
                            <a:ext cx="1143001" cy="684531"/>
                            <a:chOff x="0" y="0"/>
                            <a:chExt cx="1142999" cy="684529"/>
                          </a:xfrm>
                        </wpg:grpSpPr>
                        <wps:wsp>
                          <wps:cNvPr id="1073741976" name="Shape 1073741976"/>
                          <wps:cNvSpPr/>
                          <wps:spPr>
                            <a:xfrm>
                              <a:off x="0" y="0"/>
                              <a:ext cx="1143000" cy="6845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77" name="Shape 1073741977"/>
                          <wps:cNvSpPr txBox="1"/>
                          <wps:spPr>
                            <a:xfrm>
                              <a:off x="33402" y="33402"/>
                              <a:ext cx="1076196" cy="61772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Incrementa registro de cuentas 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79" name="Shape 1073741979"/>
                        <wps:cNvSpPr/>
                        <wps:spPr>
                          <a:xfrm>
                            <a:off x="4119879" y="1548130"/>
                            <a:ext cx="228601" cy="170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82" name="Group 1073741982"/>
                        <wpg:cNvGrpSpPr/>
                        <wpg:grpSpPr>
                          <a:xfrm>
                            <a:off x="2405380" y="2291080"/>
                            <a:ext cx="1714500" cy="1028701"/>
                            <a:chOff x="0" y="0"/>
                            <a:chExt cx="1714499" cy="1028699"/>
                          </a:xfrm>
                        </wpg:grpSpPr>
                        <wps:wsp>
                          <wps:cNvPr id="1073741980" name="Shape 1073741980"/>
                          <wps:cNvSpPr/>
                          <wps:spPr>
                            <a:xfrm>
                              <a:off x="0" y="0"/>
                              <a:ext cx="1714500" cy="1028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81" name="Shape 1073741981"/>
                          <wps:cNvSpPr txBox="1"/>
                          <wps:spPr>
                            <a:xfrm>
                              <a:off x="428624" y="257174"/>
                              <a:ext cx="857251" cy="5143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¿ </w:t>
                                </w: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B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 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85" name="Group 1073741985"/>
                        <wpg:cNvGrpSpPr/>
                        <wpg:grpSpPr>
                          <a:xfrm>
                            <a:off x="4348479" y="2519680"/>
                            <a:ext cx="1143001" cy="684531"/>
                            <a:chOff x="0" y="0"/>
                            <a:chExt cx="1142999" cy="684529"/>
                          </a:xfrm>
                        </wpg:grpSpPr>
                        <wps:wsp>
                          <wps:cNvPr id="1073741983" name="Shape 1073741983"/>
                          <wps:cNvSpPr/>
                          <wps:spPr>
                            <a:xfrm>
                              <a:off x="0" y="0"/>
                              <a:ext cx="1143000" cy="6845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84" name="Shape 1073741984"/>
                          <wps:cNvSpPr txBox="1"/>
                          <wps:spPr>
                            <a:xfrm>
                              <a:off x="33402" y="33402"/>
                              <a:ext cx="1076196" cy="61772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Incrementa registro de cuentas 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86" name="Shape 1073741986"/>
                        <wps:cNvSpPr/>
                        <wps:spPr>
                          <a:xfrm>
                            <a:off x="4119879" y="2805430"/>
                            <a:ext cx="228601" cy="565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87" name="Shape 1073741987"/>
                        <wps:cNvSpPr/>
                        <wps:spPr>
                          <a:xfrm flipH="1">
                            <a:off x="3262629" y="2062480"/>
                            <a:ext cx="636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88" name="Shape 1073741988"/>
                        <wps:cNvSpPr/>
                        <wps:spPr>
                          <a:xfrm rot="5400000">
                            <a:off x="3976370" y="1347470"/>
                            <a:ext cx="229871" cy="16573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91" name="Group 1073741991"/>
                        <wpg:cNvGrpSpPr/>
                        <wpg:grpSpPr>
                          <a:xfrm>
                            <a:off x="2405380" y="3548379"/>
                            <a:ext cx="1714500" cy="1028701"/>
                            <a:chOff x="0" y="0"/>
                            <a:chExt cx="1714499" cy="1028699"/>
                          </a:xfrm>
                        </wpg:grpSpPr>
                        <wps:wsp>
                          <wps:cNvPr id="1073741989" name="Shape 1073741989"/>
                          <wps:cNvSpPr/>
                          <wps:spPr>
                            <a:xfrm>
                              <a:off x="0" y="0"/>
                              <a:ext cx="1714500" cy="1028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90" name="Shape 1073741990"/>
                          <wps:cNvSpPr txBox="1"/>
                          <wps:spPr>
                            <a:xfrm>
                              <a:off x="428624" y="257174"/>
                              <a:ext cx="857251" cy="5143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¿ </w:t>
                                </w: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C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 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94" name="Group 1073741994"/>
                        <wpg:cNvGrpSpPr/>
                        <wpg:grpSpPr>
                          <a:xfrm>
                            <a:off x="4348479" y="3776979"/>
                            <a:ext cx="1143001" cy="684531"/>
                            <a:chOff x="0" y="0"/>
                            <a:chExt cx="1142999" cy="684529"/>
                          </a:xfrm>
                        </wpg:grpSpPr>
                        <wps:wsp>
                          <wps:cNvPr id="1073741992" name="Shape 1073741992"/>
                          <wps:cNvSpPr/>
                          <wps:spPr>
                            <a:xfrm>
                              <a:off x="0" y="0"/>
                              <a:ext cx="1143000" cy="6845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93" name="Shape 1073741993"/>
                          <wps:cNvSpPr txBox="1"/>
                          <wps:spPr>
                            <a:xfrm>
                              <a:off x="33402" y="33402"/>
                              <a:ext cx="1076196" cy="61772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Incrementa registro de cuentas 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95" name="Shape 1073741995"/>
                        <wps:cNvSpPr/>
                        <wps:spPr>
                          <a:xfrm>
                            <a:off x="4119879" y="4062729"/>
                            <a:ext cx="228601" cy="565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96" name="Shape 1073741996"/>
                        <wps:cNvSpPr/>
                        <wps:spPr>
                          <a:xfrm flipH="1">
                            <a:off x="3262629" y="3319779"/>
                            <a:ext cx="636" cy="2286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97" name="Shape 1073741997"/>
                        <wps:cNvSpPr/>
                        <wps:spPr>
                          <a:xfrm>
                            <a:off x="2519680" y="4805679"/>
                            <a:ext cx="1714500" cy="337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Style w:val="Ninguno"/>
                                  <w:sz w:val="20"/>
                                  <w:szCs w:val="20"/>
                                  <w:rtl w:val="0"/>
                                  <w:lang w:val="es-ES_tradnl"/>
                                </w:rPr>
                                <w:t xml:space="preserve">Rota registro de cuentas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98" name="Shape 1073741998"/>
                        <wps:cNvSpPr/>
                        <wps:spPr>
                          <a:xfrm flipH="1" rot="16200000">
                            <a:off x="3205479" y="4634229"/>
                            <a:ext cx="228601" cy="114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99" name="Shape 1073741999"/>
                        <wps:cNvSpPr/>
                        <wps:spPr>
                          <a:xfrm rot="5400000">
                            <a:off x="3976370" y="3862070"/>
                            <a:ext cx="344171" cy="15430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00" name="Shape 1073742000"/>
                        <wps:cNvSpPr/>
                        <wps:spPr>
                          <a:xfrm>
                            <a:off x="2552700" y="5486400"/>
                            <a:ext cx="1714500" cy="337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Style w:val="Ninguno"/>
                                  <w:sz w:val="20"/>
                                  <w:szCs w:val="20"/>
                                  <w:rtl w:val="0"/>
                                  <w:lang w:val="es-ES_tradnl"/>
                                </w:rPr>
                                <w:t>almacena cta en puerto b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2001" name="Shape 1073742001"/>
                        <wps:cNvSpPr/>
                        <wps:spPr>
                          <a:xfrm flipH="1" rot="16200000">
                            <a:off x="3221989" y="5298439"/>
                            <a:ext cx="342901" cy="33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04" name="Group 1073742004"/>
                        <wpg:cNvGrpSpPr/>
                        <wpg:grpSpPr>
                          <a:xfrm>
                            <a:off x="3091179" y="6177279"/>
                            <a:ext cx="685801" cy="342901"/>
                            <a:chOff x="0" y="0"/>
                            <a:chExt cx="685799" cy="342899"/>
                          </a:xfrm>
                        </wpg:grpSpPr>
                        <wps:wsp>
                          <wps:cNvPr id="1073742002" name="Shape 1073742002"/>
                          <wps:cNvSpPr/>
                          <wps:spPr>
                            <a:xfrm>
                              <a:off x="0" y="0"/>
                              <a:ext cx="685800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3475" y="0"/>
                                  </a:moveTo>
                                  <a:cubicBezTo>
                                    <a:pt x="1556" y="0"/>
                                    <a:pt x="0" y="4835"/>
                                    <a:pt x="0" y="10800"/>
                                  </a:cubicBezTo>
                                  <a:cubicBezTo>
                                    <a:pt x="0" y="16765"/>
                                    <a:pt x="1556" y="21600"/>
                                    <a:pt x="3475" y="21600"/>
                                  </a:cubicBezTo>
                                  <a:lnTo>
                                    <a:pt x="18125" y="21600"/>
                                  </a:lnTo>
                                  <a:cubicBezTo>
                                    <a:pt x="20044" y="21600"/>
                                    <a:pt x="21600" y="16765"/>
                                    <a:pt x="21600" y="10800"/>
                                  </a:cubicBezTo>
                                  <a:cubicBezTo>
                                    <a:pt x="21600" y="4835"/>
                                    <a:pt x="20044" y="0"/>
                                    <a:pt x="18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03" name="Shape 1073742003"/>
                          <wps:cNvSpPr txBox="1"/>
                          <wps:spPr>
                            <a:xfrm>
                              <a:off x="32321" y="50212"/>
                              <a:ext cx="621158" cy="2424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RTI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05" name="Shape 1073742005"/>
                        <wps:cNvSpPr/>
                        <wps:spPr>
                          <a:xfrm rot="5400000">
                            <a:off x="3919220" y="2547620"/>
                            <a:ext cx="344171" cy="16573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08" name="Group 1073742008"/>
                        <wpg:cNvGrpSpPr/>
                        <wpg:grpSpPr>
                          <a:xfrm>
                            <a:off x="3999229" y="1028700"/>
                            <a:ext cx="297816" cy="342901"/>
                            <a:chOff x="0" y="0"/>
                            <a:chExt cx="297814" cy="342899"/>
                          </a:xfrm>
                        </wpg:grpSpPr>
                        <wps:wsp>
                          <wps:cNvPr id="1073742006" name="Shape 1073742006"/>
                          <wps:cNvSpPr/>
                          <wps:spPr>
                            <a:xfrm>
                              <a:off x="0" y="0"/>
                              <a:ext cx="297815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700" y="0"/>
                                  </a:moveTo>
                                  <a:cubicBezTo>
                                    <a:pt x="1209" y="0"/>
                                    <a:pt x="0" y="1050"/>
                                    <a:pt x="0" y="2345"/>
                                  </a:cubicBezTo>
                                  <a:lnTo>
                                    <a:pt x="0" y="19255"/>
                                  </a:lnTo>
                                  <a:cubicBezTo>
                                    <a:pt x="0" y="20550"/>
                                    <a:pt x="1209" y="21600"/>
                                    <a:pt x="2700" y="21600"/>
                                  </a:cubicBezTo>
                                  <a:lnTo>
                                    <a:pt x="18900" y="21600"/>
                                  </a:lnTo>
                                  <a:cubicBezTo>
                                    <a:pt x="20391" y="21600"/>
                                    <a:pt x="21600" y="20550"/>
                                    <a:pt x="21600" y="19255"/>
                                  </a:cubicBezTo>
                                  <a:lnTo>
                                    <a:pt x="21600" y="2345"/>
                                  </a:lnTo>
                                  <a:cubicBezTo>
                                    <a:pt x="21600" y="1050"/>
                                    <a:pt x="20391" y="0"/>
                                    <a:pt x="18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07" name="Shape 1073742007"/>
                          <wps:cNvSpPr txBox="1"/>
                          <wps:spPr>
                            <a:xfrm>
                              <a:off x="10906" y="10906"/>
                              <a:ext cx="276003" cy="32108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11" name="Group 1073742011"/>
                        <wpg:cNvGrpSpPr/>
                        <wpg:grpSpPr>
                          <a:xfrm>
                            <a:off x="2552700" y="1943100"/>
                            <a:ext cx="425450" cy="342900"/>
                            <a:chOff x="0" y="0"/>
                            <a:chExt cx="425449" cy="342899"/>
                          </a:xfrm>
                        </wpg:grpSpPr>
                        <wps:wsp>
                          <wps:cNvPr id="1073742009" name="Shape 1073742009"/>
                          <wps:cNvSpPr/>
                          <wps:spPr>
                            <a:xfrm>
                              <a:off x="0" y="0"/>
                              <a:ext cx="425450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76" y="0"/>
                                  </a:moveTo>
                                  <a:cubicBezTo>
                                    <a:pt x="97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974" y="21600"/>
                                    <a:pt x="2176" y="21600"/>
                                  </a:cubicBezTo>
                                  <a:lnTo>
                                    <a:pt x="19424" y="21600"/>
                                  </a:lnTo>
                                  <a:cubicBezTo>
                                    <a:pt x="2062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626" y="0"/>
                                    <a:pt x="1942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10" name="Shape 1073742010"/>
                          <wps:cNvSpPr txBox="1"/>
                          <wps:spPr>
                            <a:xfrm>
                              <a:off x="12557" y="12557"/>
                              <a:ext cx="400336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14" name="Group 1073742014"/>
                        <wpg:cNvGrpSpPr/>
                        <wpg:grpSpPr>
                          <a:xfrm>
                            <a:off x="3956684" y="2286000"/>
                            <a:ext cx="297816" cy="342900"/>
                            <a:chOff x="0" y="0"/>
                            <a:chExt cx="297814" cy="342899"/>
                          </a:xfrm>
                        </wpg:grpSpPr>
                        <wps:wsp>
                          <wps:cNvPr id="1073742012" name="Shape 1073742012"/>
                          <wps:cNvSpPr/>
                          <wps:spPr>
                            <a:xfrm>
                              <a:off x="0" y="0"/>
                              <a:ext cx="297815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700" y="0"/>
                                  </a:moveTo>
                                  <a:cubicBezTo>
                                    <a:pt x="1209" y="0"/>
                                    <a:pt x="0" y="1050"/>
                                    <a:pt x="0" y="2345"/>
                                  </a:cubicBezTo>
                                  <a:lnTo>
                                    <a:pt x="0" y="19255"/>
                                  </a:lnTo>
                                  <a:cubicBezTo>
                                    <a:pt x="0" y="20550"/>
                                    <a:pt x="1209" y="21600"/>
                                    <a:pt x="2700" y="21600"/>
                                  </a:cubicBezTo>
                                  <a:lnTo>
                                    <a:pt x="18900" y="21600"/>
                                  </a:lnTo>
                                  <a:cubicBezTo>
                                    <a:pt x="20391" y="21600"/>
                                    <a:pt x="21600" y="20550"/>
                                    <a:pt x="21600" y="19255"/>
                                  </a:cubicBezTo>
                                  <a:lnTo>
                                    <a:pt x="21600" y="2345"/>
                                  </a:lnTo>
                                  <a:cubicBezTo>
                                    <a:pt x="21600" y="1050"/>
                                    <a:pt x="20391" y="0"/>
                                    <a:pt x="18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13" name="Shape 1073742013"/>
                          <wps:cNvSpPr txBox="1"/>
                          <wps:spPr>
                            <a:xfrm>
                              <a:off x="10906" y="10906"/>
                              <a:ext cx="276003" cy="32108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17" name="Group 1073742017"/>
                        <wpg:cNvGrpSpPr/>
                        <wpg:grpSpPr>
                          <a:xfrm>
                            <a:off x="2637789" y="3314700"/>
                            <a:ext cx="425451" cy="242687"/>
                            <a:chOff x="0" y="0"/>
                            <a:chExt cx="425449" cy="242686"/>
                          </a:xfrm>
                        </wpg:grpSpPr>
                        <wps:wsp>
                          <wps:cNvPr id="1073742015" name="Shape 1073742015"/>
                          <wps:cNvSpPr/>
                          <wps:spPr>
                            <a:xfrm>
                              <a:off x="0" y="0"/>
                              <a:ext cx="425450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451" y="0"/>
                                  </a:moveTo>
                                  <a:cubicBezTo>
                                    <a:pt x="65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50" y="21600"/>
                                    <a:pt x="1451" y="21600"/>
                                  </a:cubicBezTo>
                                  <a:lnTo>
                                    <a:pt x="20149" y="21600"/>
                                  </a:lnTo>
                                  <a:cubicBezTo>
                                    <a:pt x="2095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50" y="0"/>
                                    <a:pt x="2014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16" name="Shape 1073742016"/>
                          <wps:cNvSpPr txBox="1"/>
                          <wps:spPr>
                            <a:xfrm>
                              <a:off x="8371" y="8371"/>
                              <a:ext cx="408708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20" name="Group 1073742020"/>
                        <wpg:cNvGrpSpPr/>
                        <wpg:grpSpPr>
                          <a:xfrm>
                            <a:off x="3956684" y="3543300"/>
                            <a:ext cx="297816" cy="342900"/>
                            <a:chOff x="0" y="0"/>
                            <a:chExt cx="297814" cy="342899"/>
                          </a:xfrm>
                        </wpg:grpSpPr>
                        <wps:wsp>
                          <wps:cNvPr id="1073742018" name="Shape 1073742018"/>
                          <wps:cNvSpPr/>
                          <wps:spPr>
                            <a:xfrm>
                              <a:off x="0" y="0"/>
                              <a:ext cx="297815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700" y="0"/>
                                  </a:moveTo>
                                  <a:cubicBezTo>
                                    <a:pt x="1209" y="0"/>
                                    <a:pt x="0" y="1050"/>
                                    <a:pt x="0" y="2345"/>
                                  </a:cubicBezTo>
                                  <a:lnTo>
                                    <a:pt x="0" y="19255"/>
                                  </a:lnTo>
                                  <a:cubicBezTo>
                                    <a:pt x="0" y="20550"/>
                                    <a:pt x="1209" y="21600"/>
                                    <a:pt x="2700" y="21600"/>
                                  </a:cubicBezTo>
                                  <a:lnTo>
                                    <a:pt x="18900" y="21600"/>
                                  </a:lnTo>
                                  <a:cubicBezTo>
                                    <a:pt x="20391" y="21600"/>
                                    <a:pt x="21600" y="20550"/>
                                    <a:pt x="21600" y="19255"/>
                                  </a:cubicBezTo>
                                  <a:lnTo>
                                    <a:pt x="21600" y="2345"/>
                                  </a:lnTo>
                                  <a:cubicBezTo>
                                    <a:pt x="21600" y="1050"/>
                                    <a:pt x="20391" y="0"/>
                                    <a:pt x="18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19" name="Shape 1073742019"/>
                          <wps:cNvSpPr txBox="1"/>
                          <wps:spPr>
                            <a:xfrm>
                              <a:off x="10906" y="10906"/>
                              <a:ext cx="276003" cy="32108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23" name="Group 1073742023"/>
                        <wpg:cNvGrpSpPr/>
                        <wpg:grpSpPr>
                          <a:xfrm>
                            <a:off x="2510155" y="4457700"/>
                            <a:ext cx="425451" cy="242687"/>
                            <a:chOff x="0" y="0"/>
                            <a:chExt cx="425449" cy="242686"/>
                          </a:xfrm>
                        </wpg:grpSpPr>
                        <wps:wsp>
                          <wps:cNvPr id="1073742021" name="Shape 1073742021"/>
                          <wps:cNvSpPr/>
                          <wps:spPr>
                            <a:xfrm>
                              <a:off x="0" y="0"/>
                              <a:ext cx="425450" cy="228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451" y="0"/>
                                  </a:moveTo>
                                  <a:cubicBezTo>
                                    <a:pt x="65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50" y="21600"/>
                                    <a:pt x="1451" y="21600"/>
                                  </a:cubicBezTo>
                                  <a:lnTo>
                                    <a:pt x="20149" y="21600"/>
                                  </a:lnTo>
                                  <a:cubicBezTo>
                                    <a:pt x="2095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50" y="0"/>
                                    <a:pt x="2014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22" name="Shape 1073742022"/>
                          <wps:cNvSpPr txBox="1"/>
                          <wps:spPr>
                            <a:xfrm>
                              <a:off x="8371" y="8371"/>
                              <a:ext cx="408708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24" name="Shape 1073742024"/>
                        <wps:cNvSpPr/>
                        <wps:spPr>
                          <a:xfrm flipH="1" rot="16200000">
                            <a:off x="3245485" y="5988684"/>
                            <a:ext cx="353061" cy="24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47" style="visibility:visible;width:432.8pt;height:513.8pt;" coordorigin="0,0" coordsize="5496560,6525260">
                <v:rect id="_x0000_s1148" style="position:absolute;left:0;top:0;width:5496560;height:65252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149" style="position:absolute;left:516255;top:5080;width:1203325;height:342900;" coordorigin="0,0" coordsize="1203325,342900">
                  <v:roundrect id="_x0000_s1150" style="position:absolute;left:0;top:0;width:1203325;height:34290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151" type="#_x0000_t202" style="position:absolute;left:16732;top:16732;width:1169860;height:30943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INICIO</w:t>
                          </w:r>
                        </w:p>
                      </w:txbxContent>
                    </v:textbox>
                  </v:shape>
                </v:group>
                <v:group id="_x0000_s1152" style="position:absolute;left:389890;top:462280;width:1443990;height:452120;" coordorigin="0,0" coordsize="1443990,452120">
                  <v:roundrect id="_x0000_s1153" style="position:absolute;left:0;top:0;width:1443990;height:45212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154" type="#_x0000_t202" style="position:absolute;left:22062;top:22062;width:1399867;height:40799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Programar puerto B</w:t>
                          </w:r>
                        </w:p>
                      </w:txbxContent>
                    </v:textbox>
                  </v:shape>
                </v:group>
                <v:group id="_x0000_s1155" style="position:absolute;left:5080;top:1262380;width:2171700;height:342265;" coordorigin="0,0" coordsize="2171700,342265">
                  <v:roundrect id="_x0000_s1156" style="position:absolute;left:0;top:0;width:2171700;height:342265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157" type="#_x0000_t202" style="position:absolute;left:16701;top:16701;width:2138297;height:30886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Iniciar con leds apagados</w:t>
                          </w:r>
                        </w:p>
                      </w:txbxContent>
                    </v:textbox>
                  </v:shape>
                </v:group>
                <v:group id="_x0000_s1158" style="position:absolute;left:5080;top:1719580;width:2286000;height:342265;" coordorigin="0,0" coordsize="2286000,342265">
                  <v:roundrect id="_x0000_s1159" style="position:absolute;left:0;top:0;width:2286000;height:342265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160" type="#_x0000_t202" style="position:absolute;left:16701;top:16701;width:2252597;height:30886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Habilitar interrupci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_x0000_s1161" style="position:absolute;left:1062038;top:1633538;width:114935;height:57150;rotation:5898240fd;flip:x;" coordorigin="0,0" coordsize="21600,21600" path="M 0,0 L 10740,0 L 1074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62" style="position:absolute;left:927418;top:1077913;width:347980;height:20955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63" style="position:absolute;left:1057910;top:398780;width:114300;height:12700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64" style="position:absolute;left:2633980;top:5080;width:2171700;height:342265;" coordorigin="0,0" coordsize="2171700,342265">
                  <v:roundrect id="_x0000_s1165" style="position:absolute;left:0;top:0;width:2171700;height:342265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166" type="#_x0000_t202" style="position:absolute;left:16701;top:16701;width:2138297;height:30886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Limpiar registro de cuentas</w:t>
                          </w:r>
                        </w:p>
                      </w:txbxContent>
                    </v:textbox>
                  </v:shape>
                </v:group>
                <v:group id="_x0000_s1167" style="position:absolute;left:2405380;top:575945;width:2514600;height:341630;" coordorigin="0,0" coordsize="2514600,341630">
                  <v:roundrect id="_x0000_s1168" style="position:absolute;left:0;top:0;width:2514600;height:3416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169" type="#_x0000_t202" style="position:absolute;left:16670;top:16670;width:2481259;height:30828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Leer el puerto B</w:t>
                          </w:r>
                        </w:p>
                      </w:txbxContent>
                    </v:textbox>
                  </v:shape>
                </v:group>
                <v:shape id="_x0000_s1170" style="position:absolute;left:3576955;top:433070;width:228600;height:57150;rotation:5898240fd;" coordorigin="0,0" coordsize="21600,21600" path="M 0,0 L 10740,0 L 1074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71" style="position:absolute;left:3404552;top:775653;width:116205;height:400050;rotation:5898240fd;" coordorigin="0,0" coordsize="21600,21600" path="M 0,0 L 10741,0 L 10741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72" style="position:absolute;left:2405380;top:1033780;width:1714500;height:1028700;" coordorigin="0,0" coordsize="1714500,1028700">
                  <v:shape id="_x0000_s1173" style="position:absolute;left:0;top:0;width:1714500;height:10287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74" type="#_x0000_t202" style="position:absolute;left:428625;top:257175;width:857250;height:5143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¿ </w:t>
                          </w:r>
                          <w:r>
                            <w:rPr>
                              <w:rStyle w:val="Ninguno"/>
                              <w:b w:val="1"/>
                              <w:bCs w:val="1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A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 cerrado?</w:t>
                          </w:r>
                        </w:p>
                      </w:txbxContent>
                    </v:textbox>
                  </v:shape>
                </v:group>
                <v:group id="_x0000_s1175" style="position:absolute;left:4348480;top:1376680;width:1143000;height:684530;" coordorigin="0,0" coordsize="1143000,684530">
                  <v:roundrect id="_x0000_s1176" style="position:absolute;left:0;top:0;width:1143000;height:6845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177" type="#_x0000_t202" style="position:absolute;left:33402;top:33403;width:1076195;height:61772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Incrementa registro de cuentas </w:t>
                          </w:r>
                        </w:p>
                      </w:txbxContent>
                    </v:textbox>
                  </v:shape>
                </v:group>
                <v:shape id="_x0000_s1178" style="position:absolute;left:4119880;top:1548130;width:228600;height:170815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79" style="position:absolute;left:2405380;top:2291080;width:1714500;height:1028700;" coordorigin="0,0" coordsize="1714500,1028700">
                  <v:shape id="_x0000_s1180" style="position:absolute;left:0;top:0;width:1714500;height:10287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81" type="#_x0000_t202" style="position:absolute;left:428625;top:257175;width:857250;height:5143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¿ </w:t>
                          </w:r>
                          <w:r>
                            <w:rPr>
                              <w:rStyle w:val="Ninguno"/>
                              <w:b w:val="1"/>
                              <w:bCs w:val="1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B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 cerrado?</w:t>
                          </w:r>
                        </w:p>
                      </w:txbxContent>
                    </v:textbox>
                  </v:shape>
                </v:group>
                <v:group id="_x0000_s1182" style="position:absolute;left:4348480;top:2519680;width:1143000;height:684530;" coordorigin="0,0" coordsize="1143000,684530">
                  <v:roundrect id="_x0000_s1183" style="position:absolute;left:0;top:0;width:1143000;height:6845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184" type="#_x0000_t202" style="position:absolute;left:33402;top:33403;width:1076195;height:61772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Incrementa registro de cuentas </w:t>
                          </w:r>
                        </w:p>
                      </w:txbxContent>
                    </v:textbox>
                  </v:shape>
                </v:group>
                <v:shape id="_x0000_s1185" style="position:absolute;left:4119880;top:2805430;width:228600;height:56515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186" style="position:absolute;left:3262630;top:2062480;width:635;height:2286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187" style="position:absolute;left:3976370;top:1347470;width:229870;height:1657350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88" style="position:absolute;left:2405380;top:3548380;width:1714500;height:1028700;" coordorigin="0,0" coordsize="1714500,1028700">
                  <v:shape id="_x0000_s1189" style="position:absolute;left:0;top:0;width:1714500;height:10287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90" type="#_x0000_t202" style="position:absolute;left:428625;top:257175;width:857250;height:5143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¿ </w:t>
                          </w:r>
                          <w:r>
                            <w:rPr>
                              <w:rStyle w:val="Ninguno"/>
                              <w:b w:val="1"/>
                              <w:bCs w:val="1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C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 cerrado?</w:t>
                          </w:r>
                        </w:p>
                      </w:txbxContent>
                    </v:textbox>
                  </v:shape>
                </v:group>
                <v:group id="_x0000_s1191" style="position:absolute;left:4348480;top:3776980;width:1143000;height:684530;" coordorigin="0,0" coordsize="1143000,684530">
                  <v:roundrect id="_x0000_s1192" style="position:absolute;left:0;top:0;width:1143000;height:6845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193" type="#_x0000_t202" style="position:absolute;left:33402;top:33403;width:1076195;height:61772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Incrementa registro de cuentas </w:t>
                          </w:r>
                        </w:p>
                      </w:txbxContent>
                    </v:textbox>
                  </v:shape>
                </v:group>
                <v:shape id="_x0000_s1194" style="position:absolute;left:4119880;top:4062730;width:228600;height:56515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195" style="position:absolute;left:3262630;top:3319780;width:635;height:2286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196" style="position:absolute;left:2519680;top:4805680;width:1714500;height:33782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Style w:val="Ninguno"/>
                            <w:sz w:val="20"/>
                            <w:szCs w:val="20"/>
                            <w:rtl w:val="0"/>
                            <w:lang w:val="es-ES_tradnl"/>
                          </w:rPr>
                          <w:t xml:space="preserve">Rota registro de cuentas </w:t>
                        </w:r>
                      </w:p>
                    </w:txbxContent>
                  </v:textbox>
                </v:rect>
                <v:shape id="_x0000_s1197" style="position:absolute;left:3205480;top:4634230;width:228600;height:11430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98" style="position:absolute;left:3976370;top:3862070;width:344170;height:1543050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rect id="_x0000_s1199" style="position:absolute;left:2552700;top:5486400;width:1714500;height:33782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Style w:val="Ninguno"/>
                            <w:sz w:val="20"/>
                            <w:szCs w:val="20"/>
                            <w:rtl w:val="0"/>
                            <w:lang w:val="es-ES_tradnl"/>
                          </w:rPr>
                          <w:t>almacena cta en puerto b</w:t>
                        </w:r>
                      </w:p>
                    </w:txbxContent>
                  </v:textbox>
                </v:rect>
                <v:shape id="_x0000_s1200" style="position:absolute;left:3221990;top:5298440;width:342900;height:3302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01" style="position:absolute;left:3091180;top:6177280;width:685800;height:342900;" coordorigin="0,0" coordsize="685800,342900">
                  <v:shape id="_x0000_s1202" style="position:absolute;left:0;top:0;width:685800;height:342900;" coordorigin="0,0" coordsize="21600,21600" path="M 3475,0 C 1556,0 0,4835 0,10800 C 0,16765 1556,21600 3475,21600 L 18125,21600 C 20044,21600 21600,16765 21600,10800 C 21600,4835 20044,0 1812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03" type="#_x0000_t202" style="position:absolute;left:32322;top:50213;width:621157;height:24247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RTI</w:t>
                          </w:r>
                        </w:p>
                      </w:txbxContent>
                    </v:textbox>
                  </v:shape>
                </v:group>
                <v:shape id="_x0000_s1204" style="position:absolute;left:3919220;top:2547620;width:344170;height:1657350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05" style="position:absolute;left:3999230;top:1028700;width:297815;height:342900;" coordorigin="0,0" coordsize="297815,342900">
                  <v:shape id="_x0000_s1206" style="position:absolute;left:0;top:0;width:297815;height:342900;" coordorigin="0,0" coordsize="21600,21600" path="M 2700,0 C 1209,0 0,1050 0,2345 L 0,19255 C 0,20550 1209,21600 2700,21600 L 18900,21600 C 20391,21600 21600,20550 21600,19255 L 21600,2345 C 21600,1050 20391,0 189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07" type="#_x0000_t202" style="position:absolute;left:10906;top:10906;width:276003;height:32108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208" style="position:absolute;left:2552700;top:1943100;width:425450;height:342900;" coordorigin="0,0" coordsize="425450,342900">
                  <v:shape id="_x0000_s1209" style="position:absolute;left:0;top:0;width:425450;height:342900;" coordorigin="0,0" coordsize="21600,21600" path="M 2176,0 C 974,0 0,1209 0,2700 L 0,18900 C 0,20391 974,21600 2176,21600 L 19424,21600 C 20626,21600 21600,20391 21600,18900 L 21600,2700 C 21600,1209 20626,0 19424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10" type="#_x0000_t202" style="position:absolute;left:12557;top:12557;width:400336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211" style="position:absolute;left:3956685;top:2286000;width:297815;height:342900;" coordorigin="0,0" coordsize="297815,342900">
                  <v:shape id="_x0000_s1212" style="position:absolute;left:0;top:0;width:297815;height:342900;" coordorigin="0,0" coordsize="21600,21600" path="M 2700,0 C 1209,0 0,1050 0,2345 L 0,19255 C 0,20550 1209,21600 2700,21600 L 18900,21600 C 20391,21600 21600,20550 21600,19255 L 21600,2345 C 21600,1050 20391,0 189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13" type="#_x0000_t202" style="position:absolute;left:10906;top:10906;width:276003;height:32108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214" style="position:absolute;left:2637790;top:3314700;width:425450;height:242686;" coordorigin="0,0" coordsize="425450,242686">
                  <v:shape id="_x0000_s1215" style="position:absolute;left:0;top:0;width:425450;height:228600;" coordorigin="0,0" coordsize="21600,21600" path="M 1451,0 C 650,0 0,1209 0,2700 L 0,18900 C 0,20391 650,21600 1451,21600 L 20149,21600 C 20950,21600 21600,20391 21600,18900 L 21600,2700 C 21600,1209 20950,0 2014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16" type="#_x0000_t202" style="position:absolute;left:8371;top:8371;width:408707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217" style="position:absolute;left:3956685;top:3543300;width:297815;height:342900;" coordorigin="0,0" coordsize="297815,342900">
                  <v:shape id="_x0000_s1218" style="position:absolute;left:0;top:0;width:297815;height:342900;" coordorigin="0,0" coordsize="21600,21600" path="M 2700,0 C 1209,0 0,1050 0,2345 L 0,19255 C 0,20550 1209,21600 2700,21600 L 18900,21600 C 20391,21600 21600,20550 21600,19255 L 21600,2345 C 21600,1050 20391,0 189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19" type="#_x0000_t202" style="position:absolute;left:10906;top:10906;width:276003;height:32108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220" style="position:absolute;left:2510155;top:4457700;width:425450;height:242686;" coordorigin="0,0" coordsize="425450,242686">
                  <v:shape id="_x0000_s1221" style="position:absolute;left:0;top:0;width:425450;height:228600;" coordorigin="0,0" coordsize="21600,21600" path="M 1451,0 C 650,0 0,1209 0,2700 L 0,18900 C 0,20391 650,21600 1451,21600 L 20149,21600 C 20950,21600 21600,20391 21600,18900 L 21600,2700 C 21600,1209 20950,0 20149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22" type="#_x0000_t202" style="position:absolute;left:8371;top:8371;width:408707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_x0000_s1223" style="position:absolute;left:3245485;top:5988685;width:353060;height:2413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</v:group>
            </w:pict>
          </mc:Fallback>
        </mc:AlternateContent>
      </w:r>
      <w:r>
        <w:rPr>
          <w:rStyle w:val="Ninguno"/>
          <w:b w:val="1"/>
          <w:bCs w:val="1"/>
          <w:caps w:val="1"/>
          <w:sz w:val="24"/>
          <w:szCs w:val="24"/>
        </w:rPr>
        <mc:AlternateContent>
          <mc:Choice Requires="wps">
            <w:drawing>
              <wp:inline distT="0" distB="0" distL="0" distR="0">
                <wp:extent cx="5497373" cy="6525387"/>
                <wp:effectExtent l="0" t="0" r="0" b="0"/>
                <wp:docPr id="10737420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373" cy="65253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224" style="visibility:visible;width:432.9pt;height:513.8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Encabezado,TITULO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4"/>
          <w:szCs w:val="24"/>
        </w:rPr>
        <w:br w:type="page"/>
      </w:r>
    </w:p>
    <w:tbl>
      <w:tblPr>
        <w:tblW w:w="81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54"/>
        <w:gridCol w:w="911"/>
        <w:gridCol w:w="3635"/>
        <w:gridCol w:w="1580"/>
      </w:tblGrid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205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</w:t>
            </w:r>
          </w:p>
        </w:tc>
        <w:tc>
          <w:tcPr>
            <w:tcW w:type="dxa" w:w="911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3634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$01</w:t>
            </w:r>
          </w:p>
        </w:tc>
        <w:tc>
          <w:tcPr>
            <w:tcW w:type="dxa" w:w="1580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DDRB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$03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LDX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#$0000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;Programa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#$C0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;1100 0000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STAA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DDRb,X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ciclo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CLI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2054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ciclo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2054"/>
            <w:tcBorders>
              <w:top w:val="single" w:color="000000" w:sz="18" w:space="0" w:shadow="0" w:frame="0"/>
              <w:left w:val="single" w:color="000000" w:sz="4" w:space="0" w:shadow="0" w:frame="0"/>
              <w:bottom w:val="dashed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18" w:space="0" w:shadow="0" w:frame="0"/>
              <w:left w:val="single" w:color="000000" w:sz="4" w:space="0" w:shadow="0" w:frame="0"/>
              <w:bottom w:val="dashed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34"/>
            <w:tcBorders>
              <w:top w:val="single" w:color="000000" w:sz="18" w:space="0" w:shadow="0" w:frame="0"/>
              <w:left w:val="single" w:color="000000" w:sz="4" w:space="0" w:shadow="0" w:frame="0"/>
              <w:bottom w:val="dashed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18" w:space="0" w:shadow="0" w:frame="0"/>
              <w:left w:val="single" w:color="000000" w:sz="4" w:space="0" w:shadow="0" w:frame="0"/>
              <w:bottom w:val="dashed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2054"/>
            <w:tcBorders>
              <w:top w:val="dashed" w:color="000000" w:sz="18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INTERRUPCION</w:t>
            </w:r>
          </w:p>
        </w:tc>
        <w:tc>
          <w:tcPr>
            <w:tcW w:type="dxa" w:w="911"/>
            <w:tcBorders>
              <w:top w:val="dashed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CLRB</w:t>
            </w:r>
          </w:p>
        </w:tc>
        <w:tc>
          <w:tcPr>
            <w:tcW w:type="dxa" w:w="3634"/>
            <w:tcBorders>
              <w:top w:val="dashed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dashed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BRSET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PORTC,X,$04,INC_REG_CTA_A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0000ff"/>
                <w:sz w:val="24"/>
                <w:szCs w:val="24"/>
                <w:u w:color="0000ff"/>
                <w:rtl w:val="0"/>
                <w:lang w:val="es-ES_tradnl"/>
              </w:rPr>
              <w:t>sigue1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BRSET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PORTC,X,$02,INC_REG_CTA_B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ff0000"/>
                <w:sz w:val="24"/>
                <w:szCs w:val="24"/>
                <w:u w:color="ff0000"/>
                <w:rtl w:val="0"/>
                <w:lang w:val="es-ES_tradnl"/>
              </w:rPr>
              <w:t>sigue2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BRSET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PORTC,X,$01,INC_REG_CTA_C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ff00ff"/>
                <w:sz w:val="24"/>
                <w:szCs w:val="24"/>
                <w:u w:color="ff00ff"/>
                <w:rtl w:val="0"/>
                <w:lang w:val="es-ES_tradnl"/>
              </w:rPr>
              <w:t>sigue3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RORB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RORB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rorb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STAB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RTI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INC_REG_CTA_A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INCB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0000ff"/>
                <w:sz w:val="24"/>
                <w:szCs w:val="24"/>
                <w:u w:color="0000ff"/>
                <w:rtl w:val="0"/>
                <w:lang w:val="es-ES_tradnl"/>
              </w:rPr>
              <w:t>sigue1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INC_REG_CTA_B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INCB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ff0000"/>
                <w:sz w:val="24"/>
                <w:szCs w:val="24"/>
                <w:u w:color="ff0000"/>
                <w:rtl w:val="0"/>
                <w:lang w:val="es-ES_tradnl"/>
              </w:rPr>
              <w:t>sigue2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INC_REG_CTA_C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INCB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8" w:space="0" w:shadow="0" w:frame="0"/>
              <w:bottom w:val="dashed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dashed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dashed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ff00ff"/>
                <w:sz w:val="24"/>
                <w:szCs w:val="24"/>
                <w:u w:color="ff00ff"/>
                <w:rtl w:val="0"/>
                <w:lang w:val="es-ES_tradnl"/>
              </w:rPr>
              <w:t>sigue3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dashed" w:color="000000" w:sz="18" w:space="0" w:shadow="0" w:frame="0"/>
              <w:right w:val="dashed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054"/>
            <w:tcBorders>
              <w:top w:val="dashed" w:color="000000" w:sz="18" w:space="0" w:shadow="0" w:frame="0"/>
              <w:left w:val="single" w:color="000000" w:sz="4" w:space="0" w:shadow="0" w:frame="0"/>
              <w:bottom w:val="dashed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dashed" w:color="000000" w:sz="18" w:space="0" w:shadow="0" w:frame="0"/>
              <w:left w:val="single" w:color="000000" w:sz="4" w:space="0" w:shadow="0" w:frame="0"/>
              <w:bottom w:val="dashed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34"/>
            <w:tcBorders>
              <w:top w:val="dashed" w:color="000000" w:sz="18" w:space="0" w:shadow="0" w:frame="0"/>
              <w:left w:val="single" w:color="000000" w:sz="4" w:space="0" w:shadow="0" w:frame="0"/>
              <w:bottom w:val="dashed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dashed" w:color="000000" w:sz="18" w:space="0" w:shadow="0" w:frame="0"/>
              <w:left w:val="single" w:color="000000" w:sz="4" w:space="0" w:shadow="0" w:frame="0"/>
              <w:bottom w:val="dashed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4"/>
            <w:tcBorders>
              <w:top w:val="dashed" w:color="000000" w:sz="12" w:space="0" w:shadow="0" w:frame="0"/>
              <w:left w:val="dashed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  <w:rPr>
                <w:rStyle w:val="Ninguno"/>
                <w:caps w:val="1"/>
                <w:sz w:val="24"/>
                <w:szCs w:val="24"/>
              </w:rPr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 xml:space="preserve">VECTORES DE </w:t>
            </w:r>
          </w:p>
          <w:p>
            <w:pPr>
              <w:pStyle w:val="Encabezado,TITUL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b w:val="0"/>
                <w:bCs w:val="0"/>
                <w:caps w:val="1"/>
                <w:sz w:val="24"/>
                <w:szCs w:val="24"/>
                <w:rtl w:val="0"/>
                <w:lang w:val="es-ES_tradnl"/>
              </w:rPr>
              <w:t>INTERRUPCION</w:t>
            </w:r>
          </w:p>
        </w:tc>
        <w:tc>
          <w:tcPr>
            <w:tcW w:type="dxa" w:w="911"/>
            <w:tcBorders>
              <w:top w:val="dashed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34"/>
            <w:tcBorders>
              <w:top w:val="dashed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tcBorders>
              <w:top w:val="dashed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ORG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$fff2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0"/>
                <w:smallCaps w:val="0"/>
                <w:sz w:val="24"/>
                <w:szCs w:val="24"/>
                <w:rtl w:val="0"/>
                <w:lang w:val="es-ES_tradnl"/>
              </w:rPr>
              <w:t>;puede estar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DB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$7e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0"/>
                <w:smallCaps w:val="0"/>
                <w:sz w:val="24"/>
                <w:szCs w:val="24"/>
                <w:rtl w:val="0"/>
                <w:lang w:val="es-ES_tradnl"/>
              </w:rPr>
              <w:t>; en otro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4"/>
            <w:tcBorders>
              <w:top w:val="single" w:color="000000" w:sz="4" w:space="0" w:shadow="0" w:frame="0"/>
              <w:left w:val="dashed" w:color="000000" w:sz="12" w:space="0" w:shadow="0" w:frame="0"/>
              <w:bottom w:val="dashed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dashed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DW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dashed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INTERRUPCION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dashed" w:color="000000" w:sz="12" w:space="0" w:shadow="0" w:frame="0"/>
              <w:right w:val="dashed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0"/>
                <w:smallCaps w:val="0"/>
                <w:sz w:val="24"/>
                <w:szCs w:val="24"/>
                <w:rtl w:val="0"/>
                <w:lang w:val="es-ES_tradnl"/>
              </w:rPr>
              <w:t>; orden</w:t>
            </w:r>
          </w:p>
        </w:tc>
      </w:tr>
    </w:tbl>
    <w:p>
      <w:pPr>
        <w:pStyle w:val="Encabezado,TITULO"/>
        <w:widowControl w:val="0"/>
        <w:jc w:val="both"/>
        <w:rPr>
          <w:rStyle w:val="Ninguno"/>
          <w:b w:val="1"/>
          <w:bCs w:val="1"/>
          <w:caps w:val="1"/>
          <w:sz w:val="24"/>
          <w:szCs w:val="24"/>
        </w:rPr>
      </w:pP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</w:rPr>
      </w:pP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</w:rPr>
      </w:pP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</w:rPr>
      </w:pPr>
    </w:p>
    <w:p>
      <w:pPr>
        <w:pStyle w:val="Encabezado,TITULO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4"/>
          <w:szCs w:val="24"/>
        </w:rPr>
        <w:br w:type="page"/>
      </w:r>
    </w:p>
    <w:p>
      <w:pPr>
        <w:pStyle w:val="Encabezado,TITULO"/>
        <w:jc w:val="both"/>
        <w:rPr>
          <w:rStyle w:val="Ninguno"/>
          <w:b w:val="1"/>
          <w:bCs w:val="1"/>
          <w:caps w:val="1"/>
        </w:rPr>
      </w:pPr>
      <w:r>
        <w:rPr>
          <w:rStyle w:val="Ninguno"/>
          <w:b w:val="1"/>
          <w:bCs w:val="1"/>
          <w:caps w:val="1"/>
          <w:rtl w:val="0"/>
          <w:lang w:val="es-ES_tradnl"/>
        </w:rPr>
        <w:t>programa</w:t>
      </w:r>
    </w:p>
    <w:p>
      <w:pPr>
        <w:pStyle w:val="Encabezado,TITULO"/>
        <w:jc w:val="both"/>
        <w:rPr>
          <w:rStyle w:val="Ninguno"/>
          <w:caps w:val="1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Desarrollar un programa que genere una frecuencia de 0.5 [khz] por el pin 2 del puerto B cada vez que se cierra el interruptor s, (PB0 con resistencia de pull down e interruptor S a L+. Una vez generada la frecuencia solo se podr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interrumpir o anular por interrupci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externa, debi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ndose encender el led durante 1 [s] para indicar dicho evento.</w:t>
      </w: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</w:rPr>
      </w:pP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</w:rPr>
      </w:pP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</w:rPr>
      </w:pP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</w:rPr>
      </w:pPr>
    </w:p>
    <w:p>
      <w:pPr>
        <w:pStyle w:val="Encabezado,TITULO"/>
        <w:jc w:val="center"/>
        <w:rPr>
          <w:rStyle w:val="Ninguno"/>
          <w:b w:val="1"/>
          <w:bCs w:val="1"/>
          <w:caps w:val="1"/>
          <w:sz w:val="24"/>
          <w:szCs w:val="24"/>
        </w:rPr>
      </w:pPr>
      <w:r>
        <w:rPr>
          <w:rStyle w:val="Ninguno"/>
          <w:b w:val="1"/>
          <w:bCs w:val="1"/>
          <w:caps w:val="1"/>
          <w:sz w:val="24"/>
          <w:szCs w:val="24"/>
        </w:rPr>
        <w:drawing>
          <wp:inline distT="0" distB="0" distL="0" distR="0">
            <wp:extent cx="3488585" cy="2911313"/>
            <wp:effectExtent l="0" t="0" r="0" b="0"/>
            <wp:docPr id="10737420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27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585" cy="2911313"/>
                    </a:xfrm>
                    <a:prstGeom prst="rect">
                      <a:avLst/>
                    </a:prstGeom>
                    <a:ln w="285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</w:rPr>
      </w:pP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</w:rPr>
      </w:pPr>
      <w:r>
        <w:rPr>
          <w:rStyle w:val="Ninguno"/>
          <w:b w:val="1"/>
          <w:bCs w:val="1"/>
          <w:caps w:val="1"/>
          <w:sz w:val="24"/>
          <w:szCs w:val="24"/>
        </w:rPr>
        <mc:AlternateContent>
          <mc:Choice Requires="wpg">
            <w:drawing>
              <wp:inline distT="0" distB="0" distL="0" distR="0">
                <wp:extent cx="5514341" cy="5952491"/>
                <wp:effectExtent l="0" t="0" r="0" b="0"/>
                <wp:docPr id="107374209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341" cy="5952491"/>
                          <a:chOff x="0" y="0"/>
                          <a:chExt cx="5514340" cy="5952490"/>
                        </a:xfrm>
                      </wpg:grpSpPr>
                      <wps:wsp>
                        <wps:cNvPr id="1073742028" name="Shape 1073742028"/>
                        <wps:cNvSpPr/>
                        <wps:spPr>
                          <a:xfrm>
                            <a:off x="-1" y="-1"/>
                            <a:ext cx="5514342" cy="59524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2031" name="Group 1073742031"/>
                        <wpg:cNvGrpSpPr/>
                        <wpg:grpSpPr>
                          <a:xfrm>
                            <a:off x="805179" y="5079"/>
                            <a:ext cx="1143001" cy="342901"/>
                            <a:chOff x="0" y="0"/>
                            <a:chExt cx="1143000" cy="342900"/>
                          </a:xfrm>
                        </wpg:grpSpPr>
                        <wps:wsp>
                          <wps:cNvPr id="1073742029" name="Shape 1073742029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30" name="Shape 1073742030"/>
                          <wps:cNvSpPr txBox="1"/>
                          <wps:spPr>
                            <a:xfrm>
                              <a:off x="16732" y="16732"/>
                              <a:ext cx="1109536" cy="30943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34" name="Group 1073742034"/>
                        <wpg:cNvGrpSpPr/>
                        <wpg:grpSpPr>
                          <a:xfrm>
                            <a:off x="690879" y="462279"/>
                            <a:ext cx="1371601" cy="571501"/>
                            <a:chOff x="0" y="0"/>
                            <a:chExt cx="1371600" cy="571500"/>
                          </a:xfrm>
                        </wpg:grpSpPr>
                        <wps:wsp>
                          <wps:cNvPr id="1073742032" name="Shape 1073742032"/>
                          <wps:cNvSpPr/>
                          <wps:spPr>
                            <a:xfrm>
                              <a:off x="0" y="0"/>
                              <a:ext cx="1371600" cy="5715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33" name="Shape 1073742033"/>
                          <wps:cNvSpPr txBox="1"/>
                          <wps:spPr>
                            <a:xfrm>
                              <a:off x="27887" y="27887"/>
                              <a:ext cx="1315826" cy="51572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Programar puerto B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37" name="Group 1073742037"/>
                        <wpg:cNvGrpSpPr/>
                        <wpg:grpSpPr>
                          <a:xfrm>
                            <a:off x="347979" y="1376680"/>
                            <a:ext cx="2171701" cy="342266"/>
                            <a:chOff x="0" y="0"/>
                            <a:chExt cx="2171700" cy="342265"/>
                          </a:xfrm>
                        </wpg:grpSpPr>
                        <wps:wsp>
                          <wps:cNvPr id="1073742035" name="Shape 1073742035"/>
                          <wps:cNvSpPr/>
                          <wps:spPr>
                            <a:xfrm>
                              <a:off x="0" y="0"/>
                              <a:ext cx="2171700" cy="34226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36" name="Shape 1073742036"/>
                          <wps:cNvSpPr txBox="1"/>
                          <wps:spPr>
                            <a:xfrm>
                              <a:off x="16701" y="16701"/>
                              <a:ext cx="2138298" cy="3088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Habilitar interrupci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40" name="Group 1073742040"/>
                        <wpg:cNvGrpSpPr/>
                        <wpg:grpSpPr>
                          <a:xfrm>
                            <a:off x="233679" y="1948179"/>
                            <a:ext cx="2514601" cy="342266"/>
                            <a:chOff x="0" y="0"/>
                            <a:chExt cx="2514600" cy="342265"/>
                          </a:xfrm>
                        </wpg:grpSpPr>
                        <wps:wsp>
                          <wps:cNvPr id="1073742038" name="Shape 1073742038"/>
                          <wps:cNvSpPr/>
                          <wps:spPr>
                            <a:xfrm>
                              <a:off x="0" y="0"/>
                              <a:ext cx="2514600" cy="34226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39" name="Shape 1073742039"/>
                          <wps:cNvSpPr txBox="1"/>
                          <wps:spPr>
                            <a:xfrm>
                              <a:off x="16701" y="16701"/>
                              <a:ext cx="2481198" cy="3088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Leer estado de interruptor 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41" name="Shape 1073742041"/>
                        <wps:cNvSpPr/>
                        <wps:spPr>
                          <a:xfrm flipH="1" rot="16200000">
                            <a:off x="1347787" y="1804987"/>
                            <a:ext cx="22923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0" y="0"/>
                                </a:lnTo>
                                <a:lnTo>
                                  <a:pt x="1077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42" name="Shape 1073742042"/>
                        <wps:cNvSpPr/>
                        <wps:spPr>
                          <a:xfrm flipH="1" rot="16200000">
                            <a:off x="1233805" y="1176655"/>
                            <a:ext cx="342901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43" name="Shape 1073742043"/>
                        <wps:cNvSpPr/>
                        <wps:spPr>
                          <a:xfrm flipH="1">
                            <a:off x="1376679" y="347979"/>
                            <a:ext cx="636" cy="1143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46" name="Group 1073742046"/>
                        <wpg:cNvGrpSpPr/>
                        <wpg:grpSpPr>
                          <a:xfrm>
                            <a:off x="347979" y="2633979"/>
                            <a:ext cx="1714501" cy="685801"/>
                            <a:chOff x="0" y="0"/>
                            <a:chExt cx="1714500" cy="685800"/>
                          </a:xfrm>
                        </wpg:grpSpPr>
                        <wps:wsp>
                          <wps:cNvPr id="1073742044" name="Shape 1073742044"/>
                          <wps:cNvSpPr/>
                          <wps:spPr>
                            <a:xfrm>
                              <a:off x="0" y="0"/>
                              <a:ext cx="1714500" cy="6858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45" name="Shape 1073742045"/>
                          <wps:cNvSpPr txBox="1"/>
                          <wps:spPr>
                            <a:xfrm>
                              <a:off x="428625" y="171450"/>
                              <a:ext cx="857250" cy="3429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¿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 cerrado 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49" name="Group 1073742049"/>
                        <wpg:cNvGrpSpPr/>
                        <wpg:grpSpPr>
                          <a:xfrm>
                            <a:off x="919480" y="3662679"/>
                            <a:ext cx="914401" cy="341631"/>
                            <a:chOff x="0" y="0"/>
                            <a:chExt cx="914400" cy="341629"/>
                          </a:xfrm>
                        </wpg:grpSpPr>
                        <wps:wsp>
                          <wps:cNvPr id="1073742047" name="Shape 1073742047"/>
                          <wps:cNvSpPr/>
                          <wps:spPr>
                            <a:xfrm>
                              <a:off x="0" y="0"/>
                              <a:ext cx="914400" cy="3416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48" name="Shape 1073742048"/>
                          <wps:cNvSpPr txBox="1"/>
                          <wps:spPr>
                            <a:xfrm>
                              <a:off x="16670" y="16670"/>
                              <a:ext cx="881060" cy="30829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PB2=1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50" name="Shape 1073742050"/>
                        <wps:cNvSpPr/>
                        <wps:spPr>
                          <a:xfrm flipH="1">
                            <a:off x="1205229" y="2290444"/>
                            <a:ext cx="636" cy="34353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51" name="Shape 1073742051"/>
                        <wps:cNvSpPr/>
                        <wps:spPr>
                          <a:xfrm flipH="1" rot="16200000">
                            <a:off x="1119505" y="3405504"/>
                            <a:ext cx="342901" cy="1714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54" name="Group 1073742054"/>
                        <wpg:cNvGrpSpPr/>
                        <wpg:grpSpPr>
                          <a:xfrm>
                            <a:off x="919480" y="4234179"/>
                            <a:ext cx="914401" cy="341631"/>
                            <a:chOff x="0" y="0"/>
                            <a:chExt cx="914400" cy="341629"/>
                          </a:xfrm>
                        </wpg:grpSpPr>
                        <wps:wsp>
                          <wps:cNvPr id="1073742052" name="Shape 1073742052"/>
                          <wps:cNvSpPr/>
                          <wps:spPr>
                            <a:xfrm>
                              <a:off x="0" y="0"/>
                              <a:ext cx="914400" cy="3416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53" name="Shape 1073742053"/>
                          <wps:cNvSpPr txBox="1"/>
                          <wps:spPr>
                            <a:xfrm>
                              <a:off x="16670" y="16670"/>
                              <a:ext cx="881060" cy="30829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tiempo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55" name="Shape 1073742055"/>
                        <wps:cNvSpPr/>
                        <wps:spPr>
                          <a:xfrm flipH="1">
                            <a:off x="1376679" y="4004310"/>
                            <a:ext cx="636" cy="2298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58" name="Group 1073742058"/>
                        <wpg:cNvGrpSpPr/>
                        <wpg:grpSpPr>
                          <a:xfrm>
                            <a:off x="919480" y="4805679"/>
                            <a:ext cx="914401" cy="341631"/>
                            <a:chOff x="0" y="0"/>
                            <a:chExt cx="914400" cy="341629"/>
                          </a:xfrm>
                        </wpg:grpSpPr>
                        <wps:wsp>
                          <wps:cNvPr id="1073742056" name="Shape 1073742056"/>
                          <wps:cNvSpPr/>
                          <wps:spPr>
                            <a:xfrm>
                              <a:off x="0" y="0"/>
                              <a:ext cx="914400" cy="3416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57" name="Shape 1073742057"/>
                          <wps:cNvSpPr txBox="1"/>
                          <wps:spPr>
                            <a:xfrm>
                              <a:off x="16670" y="16670"/>
                              <a:ext cx="881060" cy="30829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PB2=0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59" name="Shape 1073742059"/>
                        <wps:cNvSpPr/>
                        <wps:spPr>
                          <a:xfrm flipH="1">
                            <a:off x="1376679" y="4575810"/>
                            <a:ext cx="636" cy="2298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62" name="Group 1073742062"/>
                        <wpg:cNvGrpSpPr/>
                        <wpg:grpSpPr>
                          <a:xfrm>
                            <a:off x="919480" y="5377179"/>
                            <a:ext cx="914401" cy="341631"/>
                            <a:chOff x="0" y="0"/>
                            <a:chExt cx="914400" cy="341629"/>
                          </a:xfrm>
                        </wpg:grpSpPr>
                        <wps:wsp>
                          <wps:cNvPr id="1073742060" name="Shape 1073742060"/>
                          <wps:cNvSpPr/>
                          <wps:spPr>
                            <a:xfrm>
                              <a:off x="0" y="0"/>
                              <a:ext cx="914400" cy="3416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61" name="Shape 1073742061"/>
                          <wps:cNvSpPr txBox="1"/>
                          <wps:spPr>
                            <a:xfrm>
                              <a:off x="16670" y="16670"/>
                              <a:ext cx="881060" cy="30829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tiempo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63" name="Shape 1073742063"/>
                        <wps:cNvSpPr/>
                        <wps:spPr>
                          <a:xfrm flipH="1">
                            <a:off x="1376679" y="5147310"/>
                            <a:ext cx="636" cy="2298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64" name="Shape 1073742064"/>
                        <wps:cNvSpPr/>
                        <wps:spPr>
                          <a:xfrm flipH="1" rot="5400000">
                            <a:off x="-23175" y="4547549"/>
                            <a:ext cx="2113910" cy="685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44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67" name="Group 1073742067"/>
                        <wpg:cNvGrpSpPr/>
                        <wpg:grpSpPr>
                          <a:xfrm>
                            <a:off x="3891279" y="5079"/>
                            <a:ext cx="914401" cy="341631"/>
                            <a:chOff x="0" y="0"/>
                            <a:chExt cx="914400" cy="341629"/>
                          </a:xfrm>
                        </wpg:grpSpPr>
                        <wps:wsp>
                          <wps:cNvPr id="1073742065" name="Shape 1073742065"/>
                          <wps:cNvSpPr/>
                          <wps:spPr>
                            <a:xfrm>
                              <a:off x="0" y="0"/>
                              <a:ext cx="914400" cy="3416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66" name="Shape 1073742066"/>
                          <wps:cNvSpPr txBox="1"/>
                          <wps:spPr>
                            <a:xfrm>
                              <a:off x="16670" y="16670"/>
                              <a:ext cx="881060" cy="30829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PB2=0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70" name="Group 1073742070"/>
                        <wpg:cNvGrpSpPr/>
                        <wpg:grpSpPr>
                          <a:xfrm>
                            <a:off x="3424554" y="1376680"/>
                            <a:ext cx="1714501" cy="800101"/>
                            <a:chOff x="0" y="0"/>
                            <a:chExt cx="1714500" cy="800100"/>
                          </a:xfrm>
                        </wpg:grpSpPr>
                        <wps:wsp>
                          <wps:cNvPr id="1073742068" name="Shape 1073742068"/>
                          <wps:cNvSpPr/>
                          <wps:spPr>
                            <a:xfrm>
                              <a:off x="0" y="0"/>
                              <a:ext cx="1714500" cy="800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69" name="Shape 1073742069"/>
                          <wps:cNvSpPr txBox="1"/>
                          <wps:spPr>
                            <a:xfrm>
                              <a:off x="428625" y="200025"/>
                              <a:ext cx="857250" cy="40005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¿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S 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71" name="Shape 1073742071"/>
                        <wps:cNvSpPr/>
                        <wps:spPr>
                          <a:xfrm rot="10800000">
                            <a:off x="4281804" y="1148077"/>
                            <a:ext cx="1085851" cy="6286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4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374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74" name="Group 1073742074"/>
                        <wpg:cNvGrpSpPr/>
                        <wpg:grpSpPr>
                          <a:xfrm>
                            <a:off x="3548379" y="2633979"/>
                            <a:ext cx="1450341" cy="341631"/>
                            <a:chOff x="0" y="0"/>
                            <a:chExt cx="1450340" cy="341629"/>
                          </a:xfrm>
                        </wpg:grpSpPr>
                        <wps:wsp>
                          <wps:cNvPr id="1073742072" name="Shape 1073742072"/>
                          <wps:cNvSpPr/>
                          <wps:spPr>
                            <a:xfrm>
                              <a:off x="0" y="0"/>
                              <a:ext cx="1450341" cy="3416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73" name="Shape 1073742073"/>
                          <wps:cNvSpPr txBox="1"/>
                          <wps:spPr>
                            <a:xfrm>
                              <a:off x="16670" y="16670"/>
                              <a:ext cx="1417000" cy="30829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Tiempo de 1s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77" name="Group 1073742077"/>
                        <wpg:cNvGrpSpPr/>
                        <wpg:grpSpPr>
                          <a:xfrm>
                            <a:off x="3662679" y="3205479"/>
                            <a:ext cx="1143001" cy="341631"/>
                            <a:chOff x="0" y="0"/>
                            <a:chExt cx="1143000" cy="341629"/>
                          </a:xfrm>
                        </wpg:grpSpPr>
                        <wps:wsp>
                          <wps:cNvPr id="1073742075" name="Shape 1073742075"/>
                          <wps:cNvSpPr/>
                          <wps:spPr>
                            <a:xfrm>
                              <a:off x="0" y="0"/>
                              <a:ext cx="1143000" cy="3416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76" name="Shape 1073742076"/>
                          <wps:cNvSpPr txBox="1"/>
                          <wps:spPr>
                            <a:xfrm>
                              <a:off x="16670" y="16670"/>
                              <a:ext cx="1109660" cy="30829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Apaga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78" name="Shape 1073742078"/>
                        <wps:cNvSpPr/>
                        <wps:spPr>
                          <a:xfrm rot="5400000">
                            <a:off x="4049077" y="2399029"/>
                            <a:ext cx="45720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79" name="Shape 1073742079"/>
                        <wps:cNvSpPr/>
                        <wps:spPr>
                          <a:xfrm rot="5400000">
                            <a:off x="4138929" y="3070860"/>
                            <a:ext cx="229871" cy="39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80" name="Shape 1073742080"/>
                        <wps:cNvSpPr/>
                        <wps:spPr>
                          <a:xfrm flipH="1" rot="5400000">
                            <a:off x="2263146" y="1804663"/>
                            <a:ext cx="2227568" cy="17145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83" name="Group 1073742083"/>
                        <wpg:cNvGrpSpPr/>
                        <wpg:grpSpPr>
                          <a:xfrm>
                            <a:off x="488949" y="2405379"/>
                            <a:ext cx="425451" cy="342901"/>
                            <a:chOff x="0" y="0"/>
                            <a:chExt cx="425450" cy="342900"/>
                          </a:xfrm>
                        </wpg:grpSpPr>
                        <wps:wsp>
                          <wps:cNvPr id="1073742081" name="Shape 1073742081"/>
                          <wps:cNvSpPr/>
                          <wps:spPr>
                            <a:xfrm>
                              <a:off x="0" y="0"/>
                              <a:ext cx="425450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76" y="0"/>
                                  </a:moveTo>
                                  <a:cubicBezTo>
                                    <a:pt x="97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974" y="21600"/>
                                    <a:pt x="2176" y="21600"/>
                                  </a:cubicBezTo>
                                  <a:lnTo>
                                    <a:pt x="19424" y="21600"/>
                                  </a:lnTo>
                                  <a:cubicBezTo>
                                    <a:pt x="2062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626" y="0"/>
                                    <a:pt x="1942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82" name="Shape 1073742082"/>
                          <wps:cNvSpPr txBox="1"/>
                          <wps:spPr>
                            <a:xfrm>
                              <a:off x="12557" y="12557"/>
                              <a:ext cx="400336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84" name="Shape 1073742084"/>
                        <wps:cNvSpPr/>
                        <wps:spPr>
                          <a:xfrm rot="10800000">
                            <a:off x="5079" y="2119629"/>
                            <a:ext cx="342901" cy="857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72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87" name="Group 1073742087"/>
                        <wpg:cNvGrpSpPr/>
                        <wpg:grpSpPr>
                          <a:xfrm>
                            <a:off x="1510030" y="3205479"/>
                            <a:ext cx="382906" cy="342901"/>
                            <a:chOff x="0" y="0"/>
                            <a:chExt cx="382904" cy="342900"/>
                          </a:xfrm>
                        </wpg:grpSpPr>
                        <wps:wsp>
                          <wps:cNvPr id="1073742085" name="Shape 1073742085"/>
                          <wps:cNvSpPr/>
                          <wps:spPr>
                            <a:xfrm>
                              <a:off x="0" y="0"/>
                              <a:ext cx="382905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418" y="0"/>
                                  </a:moveTo>
                                  <a:cubicBezTo>
                                    <a:pt x="108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1083" y="21600"/>
                                    <a:pt x="2418" y="21600"/>
                                  </a:cubicBezTo>
                                  <a:lnTo>
                                    <a:pt x="19182" y="21600"/>
                                  </a:lnTo>
                                  <a:cubicBezTo>
                                    <a:pt x="2051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517" y="0"/>
                                    <a:pt x="1918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86" name="Shape 1073742086"/>
                          <wps:cNvSpPr txBox="1"/>
                          <wps:spPr>
                            <a:xfrm>
                              <a:off x="12557" y="12557"/>
                              <a:ext cx="357791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90" name="Group 1073742090"/>
                        <wpg:cNvGrpSpPr/>
                        <wpg:grpSpPr>
                          <a:xfrm>
                            <a:off x="3679825" y="2062479"/>
                            <a:ext cx="425450" cy="342901"/>
                            <a:chOff x="0" y="0"/>
                            <a:chExt cx="425450" cy="342900"/>
                          </a:xfrm>
                        </wpg:grpSpPr>
                        <wps:wsp>
                          <wps:cNvPr id="1073742088" name="Shape 1073742088"/>
                          <wps:cNvSpPr/>
                          <wps:spPr>
                            <a:xfrm>
                              <a:off x="0" y="0"/>
                              <a:ext cx="425450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76" y="0"/>
                                  </a:moveTo>
                                  <a:cubicBezTo>
                                    <a:pt x="97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974" y="21600"/>
                                    <a:pt x="2176" y="21600"/>
                                  </a:cubicBezTo>
                                  <a:lnTo>
                                    <a:pt x="19424" y="21600"/>
                                  </a:lnTo>
                                  <a:cubicBezTo>
                                    <a:pt x="2062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626" y="0"/>
                                    <a:pt x="1942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89" name="Shape 1073742089"/>
                          <wps:cNvSpPr txBox="1"/>
                          <wps:spPr>
                            <a:xfrm>
                              <a:off x="12557" y="12557"/>
                              <a:ext cx="400336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093" name="Group 1073742093"/>
                        <wpg:cNvGrpSpPr/>
                        <wpg:grpSpPr>
                          <a:xfrm>
                            <a:off x="3637279" y="576579"/>
                            <a:ext cx="1531621" cy="341631"/>
                            <a:chOff x="0" y="0"/>
                            <a:chExt cx="1531619" cy="341629"/>
                          </a:xfrm>
                        </wpg:grpSpPr>
                        <wps:wsp>
                          <wps:cNvPr id="1073742091" name="Shape 1073742091"/>
                          <wps:cNvSpPr/>
                          <wps:spPr>
                            <a:xfrm>
                              <a:off x="0" y="0"/>
                              <a:ext cx="1531620" cy="3416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92" name="Shape 1073742092"/>
                          <wps:cNvSpPr txBox="1"/>
                          <wps:spPr>
                            <a:xfrm>
                              <a:off x="16670" y="16670"/>
                              <a:ext cx="1498280" cy="30829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Prende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094" name="Shape 1073742094"/>
                        <wps:cNvSpPr/>
                        <wps:spPr>
                          <a:xfrm rot="5400000">
                            <a:off x="4113212" y="1086802"/>
                            <a:ext cx="458471" cy="1212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095" name="Shape 1073742095"/>
                        <wps:cNvSpPr/>
                        <wps:spPr>
                          <a:xfrm flipH="1" rot="16200000">
                            <a:off x="4260850" y="434339"/>
                            <a:ext cx="229871" cy="54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098" name="Group 1073742098"/>
                        <wpg:cNvGrpSpPr/>
                        <wpg:grpSpPr>
                          <a:xfrm>
                            <a:off x="5083809" y="1833879"/>
                            <a:ext cx="425451" cy="342901"/>
                            <a:chOff x="0" y="0"/>
                            <a:chExt cx="425450" cy="342900"/>
                          </a:xfrm>
                        </wpg:grpSpPr>
                        <wps:wsp>
                          <wps:cNvPr id="1073742096" name="Shape 1073742096"/>
                          <wps:cNvSpPr/>
                          <wps:spPr>
                            <a:xfrm>
                              <a:off x="0" y="0"/>
                              <a:ext cx="425450" cy="342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76" y="0"/>
                                  </a:moveTo>
                                  <a:cubicBezTo>
                                    <a:pt x="97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974" y="21600"/>
                                    <a:pt x="2176" y="21600"/>
                                  </a:cubicBezTo>
                                  <a:lnTo>
                                    <a:pt x="19424" y="21600"/>
                                  </a:lnTo>
                                  <a:cubicBezTo>
                                    <a:pt x="2062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626" y="0"/>
                                    <a:pt x="1942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097" name="Shape 1073742097"/>
                          <wps:cNvSpPr txBox="1"/>
                          <wps:spPr>
                            <a:xfrm>
                              <a:off x="12557" y="12557"/>
                              <a:ext cx="400336" cy="317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225" style="visibility:visible;width:434.2pt;height:468.7pt;" coordorigin="0,0" coordsize="5514340,5952490">
                <v:rect id="_x0000_s1226" style="position:absolute;left:0;top:0;width:5514340;height:59524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227" style="position:absolute;left:805180;top:5080;width:1143000;height:342900;" coordorigin="0,0" coordsize="1143000,342900">
                  <v:roundrect id="_x0000_s1228" style="position:absolute;left:0;top:0;width:1143000;height:34290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29" type="#_x0000_t202" style="position:absolute;left:16732;top:16732;width:1109535;height:30943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INICIO</w:t>
                          </w:r>
                        </w:p>
                      </w:txbxContent>
                    </v:textbox>
                  </v:shape>
                </v:group>
                <v:group id="_x0000_s1230" style="position:absolute;left:690880;top:462280;width:1371600;height:571500;" coordorigin="0,0" coordsize="1371600,571500">
                  <v:roundrect id="_x0000_s1231" style="position:absolute;left:0;top:0;width:1371600;height:57150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32" type="#_x0000_t202" style="position:absolute;left:27887;top:27887;width:1315826;height:51572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Programar puerto B</w:t>
                          </w:r>
                        </w:p>
                      </w:txbxContent>
                    </v:textbox>
                  </v:shape>
                </v:group>
                <v:group id="_x0000_s1233" style="position:absolute;left:347980;top:1376680;width:2171700;height:342265;" coordorigin="0,0" coordsize="2171700,342265">
                  <v:roundrect id="_x0000_s1234" style="position:absolute;left:0;top:0;width:2171700;height:342265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35" type="#_x0000_t202" style="position:absolute;left:16701;top:16701;width:2138298;height:30886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Habilitar interrupci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rtl w:val="0"/>
                              <w:lang w:val="es-ES_tradnl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group id="_x0000_s1236" style="position:absolute;left:233680;top:1948180;width:2514600;height:342265;" coordorigin="0,0" coordsize="2514600,342265">
                  <v:roundrect id="_x0000_s1237" style="position:absolute;left:0;top:0;width:2514600;height:342265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38" type="#_x0000_t202" style="position:absolute;left:16701;top:16701;width:2481198;height:30886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Leer estado de interruptor S</w:t>
                          </w:r>
                        </w:p>
                      </w:txbxContent>
                    </v:textbox>
                  </v:shape>
                </v:group>
                <v:shape id="_x0000_s1239" style="position:absolute;left:1347788;top:1804988;width:229235;height:57150;rotation:5898240fd;flip:x;" coordorigin="0,0" coordsize="21600,21600" path="M 0,0 L 10770,0 L 1077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240" style="position:absolute;left:1233805;top:1176655;width:342900;height:5715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241" style="position:absolute;left:1376680;top:347980;width:635;height:1143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242" style="position:absolute;left:347980;top:2633980;width:1714500;height:685800;" coordorigin="0,0" coordsize="1714500,685800">
                  <v:shape id="_x0000_s1243" style="position:absolute;left:0;top:0;width:1714500;height:6858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44" type="#_x0000_t202" style="position:absolute;left:428625;top:171450;width:857250;height:342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¿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 cerrado ?</w:t>
                          </w:r>
                        </w:p>
                      </w:txbxContent>
                    </v:textbox>
                  </v:shape>
                </v:group>
                <v:group id="_x0000_s1245" style="position:absolute;left:919480;top:3662680;width:914400;height:341630;" coordorigin="0,0" coordsize="914400,341630">
                  <v:roundrect id="_x0000_s1246" style="position:absolute;left:0;top:0;width:914400;height:3416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47" type="#_x0000_t202" style="position:absolute;left:16670;top:16670;width:881059;height:30828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PB2=1</w:t>
                          </w:r>
                        </w:p>
                      </w:txbxContent>
                    </v:textbox>
                  </v:shape>
                </v:group>
                <v:line id="_x0000_s1248" style="position:absolute;left:1205230;top:2290445;width:635;height:3435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249" style="position:absolute;left:1119505;top:3405505;width:342900;height:17145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50" style="position:absolute;left:919480;top:4234180;width:914400;height:341630;" coordorigin="0,0" coordsize="914400,341630">
                  <v:roundrect id="_x0000_s1251" style="position:absolute;left:0;top:0;width:914400;height:3416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52" type="#_x0000_t202" style="position:absolute;left:16670;top:16670;width:881059;height:30828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tiempo</w:t>
                          </w:r>
                        </w:p>
                      </w:txbxContent>
                    </v:textbox>
                  </v:shape>
                </v:group>
                <v:line id="_x0000_s1253" style="position:absolute;left:1376680;top:4004310;width:635;height:22987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254" style="position:absolute;left:919480;top:4805680;width:914400;height:341630;" coordorigin="0,0" coordsize="914400,341630">
                  <v:roundrect id="_x0000_s1255" style="position:absolute;left:0;top:0;width:914400;height:3416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56" type="#_x0000_t202" style="position:absolute;left:16670;top:16670;width:881059;height:30828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PB2=0</w:t>
                          </w:r>
                        </w:p>
                      </w:txbxContent>
                    </v:textbox>
                  </v:shape>
                </v:group>
                <v:line id="_x0000_s1257" style="position:absolute;left:1376680;top:4575810;width:635;height:22987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258" style="position:absolute;left:919480;top:5377180;width:914400;height:341630;" coordorigin="0,0" coordsize="914400,341630">
                  <v:roundrect id="_x0000_s1259" style="position:absolute;left:0;top:0;width:914400;height:3416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60" type="#_x0000_t202" style="position:absolute;left:16670;top:16670;width:881059;height:30828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tiempo</w:t>
                          </w:r>
                        </w:p>
                      </w:txbxContent>
                    </v:textbox>
                  </v:shape>
                </v:group>
                <v:line id="_x0000_s1261" style="position:absolute;left:1376680;top:5147310;width:635;height:22987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262" style="position:absolute;left:-23175;top:4547550;width:2113909;height:685800;rotation:17694720fd;flip:x;" coordorigin="0,0" coordsize="21600,21600" path="M 2336,0 L 0,0 L 0,21600 L 21600,21600 L 21600,144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63" style="position:absolute;left:3891280;top:5080;width:914400;height:341630;" coordorigin="0,0" coordsize="914400,341630">
                  <v:roundrect id="_x0000_s1264" style="position:absolute;left:0;top:0;width:914400;height:3416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65" type="#_x0000_t202" style="position:absolute;left:16670;top:16670;width:881059;height:30828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PB2=0</w:t>
                          </w:r>
                        </w:p>
                      </w:txbxContent>
                    </v:textbox>
                  </v:shape>
                </v:group>
                <v:group id="_x0000_s1266" style="position:absolute;left:3424555;top:1376680;width:1714500;height:800100;" coordorigin="0,0" coordsize="1714500,800100">
                  <v:shape id="_x0000_s1267" style="position:absolute;left:0;top:0;width:1714500;height:800100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68" type="#_x0000_t202" style="position:absolute;left:428625;top:200025;width:857250;height:4000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¿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S cerrado?</w:t>
                          </w:r>
                        </w:p>
                      </w:txbxContent>
                    </v:textbox>
                  </v:shape>
                </v:group>
                <v:shape id="_x0000_s1269" style="position:absolute;left:4281805;top:1148077;width:1085850;height:628653;rotation:11796480fd;" coordorigin="0,0" coordsize="21600,21600" path="M 4547,0 L 0,0 L 0,21600 L 21600,21600 L 21600,13745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70" style="position:absolute;left:3548380;top:2633980;width:1450340;height:341630;" coordorigin="0,0" coordsize="1450340,341630">
                  <v:roundrect id="_x0000_s1271" style="position:absolute;left:0;top:0;width:1450340;height:3416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72" type="#_x0000_t202" style="position:absolute;left:16670;top:16670;width:1417000;height:30828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Tiempo de 1s</w:t>
                          </w:r>
                        </w:p>
                      </w:txbxContent>
                    </v:textbox>
                  </v:shape>
                </v:group>
                <v:group id="_x0000_s1273" style="position:absolute;left:3662680;top:3205480;width:1143000;height:341630;" coordorigin="0,0" coordsize="1143000,341630">
                  <v:roundrect id="_x0000_s1274" style="position:absolute;left:0;top:0;width:1143000;height:3416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75" type="#_x0000_t202" style="position:absolute;left:16670;top:16670;width:1109660;height:30828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Apaga led</w:t>
                          </w:r>
                        </w:p>
                      </w:txbxContent>
                    </v:textbox>
                  </v:shape>
                </v:group>
                <v:shape id="_x0000_s1276" style="position:absolute;left:4049078;top:2399030;width:457200;height:12700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277" style="position:absolute;left:4138930;top:3070860;width:229870;height:39370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278" style="position:absolute;left:2263147;top:1804664;width:2227567;height:1714500;rotation:17694720fd;flip:x;" coordorigin="0,0" coordsize="21600,21600" path="M 2217,0 L 0,0 L 0,14400 L 21600,144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79" style="position:absolute;left:488950;top:2405380;width:425450;height:342900;" coordorigin="0,0" coordsize="425450,342900">
                  <v:shape id="_x0000_s1280" style="position:absolute;left:0;top:0;width:425450;height:342900;" coordorigin="0,0" coordsize="21600,21600" path="M 2176,0 C 974,0 0,1209 0,2700 L 0,18900 C 0,20391 974,21600 2176,21600 L 19424,21600 C 20626,21600 21600,20391 21600,18900 L 21600,2700 C 21600,1209 20626,0 19424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81" type="#_x0000_t202" style="position:absolute;left:12557;top:12557;width:400336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_x0000_s1282" style="position:absolute;left:5080;top:2119630;width:342900;height:857250;rotation:11796480fd;" coordorigin="0,0" coordsize="21600,21600" path="M 0,0 L 21600,0 L 21600,21600 L 72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83" style="position:absolute;left:1510030;top:3205480;width:382905;height:342900;" coordorigin="0,0" coordsize="382905,342900">
                  <v:shape id="_x0000_s1284" style="position:absolute;left:0;top:0;width:382905;height:342900;" coordorigin="0,0" coordsize="21600,21600" path="M 2418,0 C 1083,0 0,1209 0,2700 L 0,18900 C 0,20391 1083,21600 2418,21600 L 19182,21600 C 20517,21600 21600,20391 21600,18900 L 21600,2700 C 21600,1209 20517,0 19182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85" type="#_x0000_t202" style="position:absolute;left:12557;top:12557;width:357791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286" style="position:absolute;left:3679825;top:2062480;width:425450;height:342900;" coordorigin="0,0" coordsize="425450,342900">
                  <v:shape id="_x0000_s1287" style="position:absolute;left:0;top:0;width:425450;height:342900;" coordorigin="0,0" coordsize="21600,21600" path="M 2176,0 C 974,0 0,1209 0,2700 L 0,18900 C 0,20391 974,21600 2176,21600 L 19424,21600 C 20626,21600 21600,20391 21600,18900 L 21600,2700 C 21600,1209 20626,0 19424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88" type="#_x0000_t202" style="position:absolute;left:12557;top:12557;width:400336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289" style="position:absolute;left:3637280;top:576580;width:1531620;height:341630;" coordorigin="0,0" coordsize="1531620,341630">
                  <v:roundrect id="_x0000_s1290" style="position:absolute;left:0;top:0;width:1531620;height:341630;" adj="3600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291" type="#_x0000_t202" style="position:absolute;left:16670;top:16670;width:1498280;height:30828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Prende led</w:t>
                          </w:r>
                        </w:p>
                      </w:txbxContent>
                    </v:textbox>
                  </v:shape>
                </v:group>
                <v:shape id="_x0000_s1292" style="position:absolute;left:4113213;top:1086802;width:458470;height:121285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293" style="position:absolute;left:4260850;top:434340;width:229870;height:54610;rotation:5898240fd;flip:x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294" style="position:absolute;left:5083810;top:1833880;width:425450;height:342900;" coordorigin="0,0" coordsize="425450,342900">
                  <v:shape id="_x0000_s1295" style="position:absolute;left:0;top:0;width:425450;height:342900;" coordorigin="0,0" coordsize="21600,21600" path="M 2176,0 C 974,0 0,1209 0,2700 L 0,18900 C 0,20391 974,21600 2176,21600 L 19424,21600 C 20626,21600 21600,20391 21600,18900 L 21600,2700 C 21600,1209 20626,0 19424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296" type="#_x0000_t202" style="position:absolute;left:12557;top:12557;width:400336;height:31778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Ninguno"/>
          <w:b w:val="1"/>
          <w:bCs w:val="1"/>
          <w:caps w:val="1"/>
          <w:sz w:val="24"/>
          <w:szCs w:val="24"/>
        </w:rPr>
        <mc:AlternateContent>
          <mc:Choice Requires="wps">
            <w:drawing>
              <wp:inline distT="0" distB="0" distL="0" distR="0">
                <wp:extent cx="5513833" cy="5952059"/>
                <wp:effectExtent l="0" t="0" r="0" b="0"/>
                <wp:docPr id="10737421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833" cy="59520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297" style="visibility:visible;width:434.2pt;height:468.7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Encabezado,TITULO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4"/>
          <w:szCs w:val="24"/>
        </w:rPr>
        <w:br w:type="page"/>
      </w:r>
    </w:p>
    <w:tbl>
      <w:tblPr>
        <w:tblW w:w="9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98"/>
        <w:gridCol w:w="932"/>
        <w:gridCol w:w="2738"/>
        <w:gridCol w:w="670"/>
        <w:gridCol w:w="268"/>
        <w:gridCol w:w="3422"/>
      </w:tblGrid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</w:t>
            </w:r>
          </w:p>
        </w:tc>
        <w:tc>
          <w:tcPr>
            <w:tcW w:type="dxa" w:w="932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738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$01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DDRB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$03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LDX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#$0000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#$14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STAA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DDRb,X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habilita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CLI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3366ff"/>
                <w:sz w:val="24"/>
                <w:szCs w:val="24"/>
                <w:u w:color="3366ff"/>
                <w:rtl w:val="0"/>
                <w:lang w:val="es-ES_tradnl"/>
              </w:rPr>
              <w:t>espera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BRclr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PORTb,X,$01,</w:t>
            </w:r>
            <w:r>
              <w:rPr>
                <w:rStyle w:val="Ninguno"/>
                <w:b w:val="0"/>
                <w:bCs w:val="0"/>
                <w:caps w:val="1"/>
                <w:color w:val="ff0000"/>
                <w:sz w:val="24"/>
                <w:szCs w:val="24"/>
                <w:u w:color="ff0000"/>
                <w:rtl w:val="0"/>
                <w:lang w:val="es-ES_tradnl"/>
              </w:rPr>
              <w:t xml:space="preserve"> espera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infinito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Bset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3366ff"/>
                <w:sz w:val="24"/>
                <w:szCs w:val="24"/>
                <w:u w:color="3366ff"/>
                <w:rtl w:val="0"/>
                <w:lang w:val="es-ES_tradnl"/>
              </w:rPr>
              <w:t>portb,x,$04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JSR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1"/>
                <w:color w:val="993366"/>
                <w:sz w:val="24"/>
                <w:szCs w:val="24"/>
                <w:u w:color="993366"/>
                <w:rtl w:val="0"/>
                <w:lang w:val="es-ES_tradnl"/>
              </w:rPr>
              <w:t>TIEMPO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BCLR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PORTb,X,$04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JSR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993366"/>
                <w:sz w:val="24"/>
                <w:szCs w:val="24"/>
                <w:u w:color="993366"/>
                <w:rtl w:val="0"/>
                <w:lang w:val="es-ES_tradnl"/>
              </w:rPr>
              <w:t>TIEMPO1s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ff0000"/>
                <w:sz w:val="24"/>
                <w:szCs w:val="24"/>
                <w:u w:color="ff0000"/>
                <w:rtl w:val="0"/>
                <w:lang w:val="es-ES_tradnl"/>
              </w:rPr>
              <w:t>infinito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tiempo</w:t>
            </w:r>
          </w:p>
        </w:tc>
        <w:tc>
          <w:tcPr>
            <w:tcW w:type="dxa" w:w="932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LDY</w:t>
            </w:r>
          </w:p>
        </w:tc>
        <w:tc>
          <w:tcPr>
            <w:tcW w:type="dxa" w:w="2738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#$63D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008000"/>
                <w:sz w:val="24"/>
                <w:szCs w:val="24"/>
                <w:u w:color="008000"/>
                <w:rtl w:val="0"/>
                <w:lang w:val="es-ES_tradnl"/>
              </w:rPr>
              <w:t>lazo1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NOP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DEY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BNE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008000"/>
                <w:sz w:val="24"/>
                <w:szCs w:val="24"/>
                <w:u w:color="008000"/>
                <w:rtl w:val="0"/>
                <w:lang w:val="es-ES_tradnl"/>
              </w:rPr>
              <w:t>LAZO1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RTS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interrupcion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BCLR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PORTb,X,$04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BSET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PORTb,X,$10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ff99cc"/>
                <w:sz w:val="24"/>
                <w:szCs w:val="24"/>
                <w:u w:color="ff99cc"/>
                <w:rtl w:val="0"/>
                <w:lang w:val="es-ES_tradnl"/>
              </w:rPr>
              <w:t>aun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BRset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PORTb,X,$01,</w:t>
            </w:r>
            <w:r>
              <w:rPr>
                <w:rStyle w:val="Ninguno"/>
                <w:b w:val="0"/>
                <w:bCs w:val="0"/>
                <w:caps w:val="1"/>
                <w:color w:val="ff0000"/>
                <w:sz w:val="24"/>
                <w:szCs w:val="24"/>
                <w:u w:color="ff0000"/>
                <w:rtl w:val="0"/>
                <w:lang w:val="es-ES_tradnl"/>
              </w:rPr>
              <w:t xml:space="preserve"> Aun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jsr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ff99cc"/>
                <w:sz w:val="24"/>
                <w:szCs w:val="24"/>
                <w:u w:color="ff99cc"/>
                <w:rtl w:val="0"/>
                <w:lang w:val="es-ES_tradnl"/>
              </w:rPr>
              <w:t>1seg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(4)</w:t>
            </w:r>
          </w:p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bclr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portb,x,$10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habilita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1seg</w:t>
            </w:r>
          </w:p>
        </w:tc>
        <w:tc>
          <w:tcPr>
            <w:tcW w:type="dxa" w:w="932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738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#$14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(1)</w:t>
            </w:r>
          </w:p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  <w:rPr>
                <w:rStyle w:val="Ninguno"/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fr-FR"/>
              </w:rPr>
              <w:t>tiempo=</w:t>
            </w:r>
          </w:p>
          <w:p>
            <w:pPr>
              <w:pStyle w:val="Encabezado,TITULO"/>
              <w:bidi w:val="0"/>
              <w:ind w:left="0" w:right="0" w:firstLine="0"/>
              <w:jc w:val="both"/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fr-FR"/>
              </w:rPr>
              <w:t>{4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vertAlign w:val="subscript"/>
                <w:rtl w:val="0"/>
                <w:lang w:val="fr-FR"/>
              </w:rPr>
              <w:t>JSR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fr-FR"/>
              </w:rPr>
              <w:t>+1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vertAlign w:val="subscript"/>
                <w:rtl w:val="0"/>
                <w:lang w:val="fr-FR"/>
              </w:rPr>
              <w:t>LDAA</w:t>
            </w:r>
          </w:p>
          <w:p>
            <w:pPr>
              <w:pStyle w:val="Encabezado,TITULO"/>
              <w:bidi w:val="0"/>
              <w:ind w:left="0" w:right="0" w:firstLine="0"/>
              <w:jc w:val="both"/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2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vertAlign w:val="subscript"/>
                <w:rtl w:val="0"/>
                <w:lang w:val="es-ES_tradnl"/>
              </w:rPr>
              <w:t>LDY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+[6+6(65535)]20+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fr-FR"/>
              </w:rPr>
              <w:t>5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vertAlign w:val="subscript"/>
                <w:rtl w:val="0"/>
                <w:lang w:val="fr-FR"/>
              </w:rPr>
              <w:t>rTs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fr-FR"/>
              </w:rPr>
              <w:t>}0.125[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fr-FR"/>
              </w:rPr>
              <w:t>µ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4"/>
                <w:szCs w:val="24"/>
                <w:rtl w:val="0"/>
                <w:lang w:val="fr-FR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fr-FR"/>
              </w:rPr>
              <w:t>]</w:t>
            </w:r>
          </w:p>
          <w:p>
            <w:pPr>
              <w:pStyle w:val="Encabezado,TITUL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=0.983 [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4"/>
                <w:szCs w:val="24"/>
                <w:rtl w:val="0"/>
                <w:lang w:val="fr-FR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]</w:t>
            </w:r>
            <w:r>
              <w:rPr>
                <w:rStyle w:val="Ninguno"/>
                <w:b w:val="1"/>
                <w:bCs w:val="1"/>
                <w:caps w:val="1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color w:val="0000ff"/>
                <w:sz w:val="24"/>
                <w:szCs w:val="24"/>
                <w:u w:color="0000ff"/>
                <w:rtl w:val="0"/>
                <w:lang w:val="es-ES_tradnl"/>
              </w:rPr>
              <w:t>otro2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LDY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#$ffff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fr-FR"/>
              </w:rPr>
              <w:t>(2)</w:t>
            </w:r>
          </w:p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color w:val="ff0000"/>
                <w:sz w:val="24"/>
                <w:szCs w:val="24"/>
                <w:u w:color="ff0000"/>
                <w:rtl w:val="0"/>
                <w:lang w:val="es-ES_tradnl"/>
              </w:rPr>
              <w:t>otro1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NOP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(1)</w:t>
            </w:r>
          </w:p>
        </w:tc>
        <w:tc>
          <w:tcPr>
            <w:tcW w:type="dxa" w:w="26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nop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(1)</w:t>
            </w:r>
          </w:p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DEY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(1)</w:t>
            </w:r>
          </w:p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BNE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1"/>
                <w:color w:val="ff0000"/>
                <w:sz w:val="24"/>
                <w:szCs w:val="24"/>
                <w:u w:color="ff0000"/>
                <w:rtl w:val="0"/>
                <w:lang w:val="es-ES_tradnl"/>
              </w:rPr>
              <w:t>otro1</w:t>
            </w:r>
          </w:p>
        </w:tc>
        <w:tc>
          <w:tcPr>
            <w:tcW w:type="dxa" w:w="67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(3)</w:t>
            </w:r>
          </w:p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DECA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(1)</w:t>
            </w:r>
          </w:p>
        </w:tc>
        <w:tc>
          <w:tcPr>
            <w:tcW w:type="dxa" w:w="26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BNE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1"/>
                <w:color w:val="0000ff"/>
                <w:sz w:val="24"/>
                <w:szCs w:val="24"/>
                <w:u w:color="0000ff"/>
                <w:rtl w:val="0"/>
                <w:lang w:val="es-ES_tradnl"/>
              </w:rPr>
              <w:t>otro2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(3)</w:t>
            </w:r>
          </w:p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RTS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(5)</w:t>
            </w:r>
          </w:p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ORG</w:t>
            </w:r>
          </w:p>
        </w:tc>
        <w:tc>
          <w:tcPr>
            <w:tcW w:type="dxa" w:w="2738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$fff2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DB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$7E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DW</w:t>
            </w:r>
          </w:p>
        </w:tc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INTERRUPcion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Encabezado,TITULO"/>
        <w:widowControl w:val="0"/>
        <w:jc w:val="both"/>
        <w:rPr>
          <w:rStyle w:val="Ninguno"/>
          <w:b w:val="1"/>
          <w:bCs w:val="1"/>
          <w:caps w:val="1"/>
          <w:sz w:val="24"/>
          <w:szCs w:val="24"/>
        </w:rPr>
      </w:pP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  <w:lang w:val="en-US"/>
        </w:rPr>
      </w:pPr>
    </w:p>
    <w:p>
      <w:pPr>
        <w:pStyle w:val="Encabezado,TITULO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4"/>
          <w:szCs w:val="24"/>
        </w:rPr>
        <w:br w:type="page"/>
      </w:r>
    </w:p>
    <w:p>
      <w:pPr>
        <w:pStyle w:val="Encabezado,TITULO"/>
        <w:jc w:val="both"/>
        <w:rPr>
          <w:rStyle w:val="Ninguno"/>
          <w:b w:val="1"/>
          <w:bCs w:val="1"/>
          <w:caps w:val="1"/>
          <w:sz w:val="24"/>
          <w:szCs w:val="24"/>
        </w:rPr>
      </w:pPr>
      <w:r>
        <w:rPr>
          <w:rStyle w:val="Ninguno"/>
          <w:b w:val="1"/>
          <w:bCs w:val="1"/>
          <w:caps w:val="1"/>
          <w:sz w:val="24"/>
          <w:szCs w:val="24"/>
          <w:rtl w:val="0"/>
          <w:lang w:val="es-ES_tradnl"/>
        </w:rPr>
        <w:t>problema</w:t>
      </w:r>
    </w:p>
    <w:p>
      <w:pPr>
        <w:pStyle w:val="Encabezado,TITULO"/>
        <w:jc w:val="both"/>
        <w:rPr>
          <w:rStyle w:val="Ninguno"/>
          <w:caps w:val="1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Desarrolle un programa que encienda el led V 5 veces cada vez que el interruptor a se cierre, el tiempo de encendido como el de apagado debe ser de 1 [s], si el interruptor A, permanece cerrado despu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 de que se haya completado el ciclo el led R se debe encender y permanecer as</w:t>
      </w:r>
      <w:r>
        <w:rPr>
          <w:rStyle w:val="Ninguno"/>
          <w:sz w:val="24"/>
          <w:szCs w:val="24"/>
          <w:rtl w:val="0"/>
          <w:lang w:val="es-ES_tradnl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hasta que el interruptor A se abra y esperar al pr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ximo cierre del interruptor para  repetir el ciclo. </w:t>
      </w:r>
    </w:p>
    <w:p>
      <w:pPr>
        <w:pStyle w:val="Normal.0"/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interruptor A de contacto moment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neo esta conectado al pin PB0 y a +L y una resistencia de pull down (resistencia a tierra), led V, 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nodo a PB6 y c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todo a tierra; led R, 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nodo a PB7, c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todo a tierra.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center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drawing>
          <wp:inline distT="0" distB="0" distL="0" distR="0">
            <wp:extent cx="3358860" cy="2944108"/>
            <wp:effectExtent l="0" t="0" r="0" b="0"/>
            <wp:docPr id="107374210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1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860" cy="2944108"/>
                    </a:xfrm>
                    <a:prstGeom prst="rect">
                      <a:avLst/>
                    </a:prstGeom>
                    <a:ln w="285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mc:AlternateContent>
          <mc:Choice Requires="wpg">
            <w:drawing>
              <wp:inline distT="0" distB="0" distL="0" distR="0">
                <wp:extent cx="6296660" cy="8229600"/>
                <wp:effectExtent l="0" t="0" r="0" b="0"/>
                <wp:docPr id="107374219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660" cy="8229600"/>
                          <a:chOff x="0" y="0"/>
                          <a:chExt cx="6296659" cy="8229600"/>
                        </a:xfrm>
                      </wpg:grpSpPr>
                      <wps:wsp>
                        <wps:cNvPr id="1073742102" name="Shape 1073742102"/>
                        <wps:cNvSpPr/>
                        <wps:spPr>
                          <a:xfrm>
                            <a:off x="0" y="0"/>
                            <a:ext cx="6296660" cy="82296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2105" name="Group 1073742105"/>
                        <wpg:cNvGrpSpPr/>
                        <wpg:grpSpPr>
                          <a:xfrm>
                            <a:off x="851090" y="114372"/>
                            <a:ext cx="637659" cy="343119"/>
                            <a:chOff x="0" y="0"/>
                            <a:chExt cx="637658" cy="343118"/>
                          </a:xfrm>
                        </wpg:grpSpPr>
                        <wps:wsp>
                          <wps:cNvPr id="1073742103" name="Shape 1073742103"/>
                          <wps:cNvSpPr/>
                          <wps:spPr>
                            <a:xfrm>
                              <a:off x="0" y="0"/>
                              <a:ext cx="637659" cy="3431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453" y="0"/>
                                  </a:moveTo>
                                  <a:cubicBezTo>
                                    <a:pt x="65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650" y="21600"/>
                                    <a:pt x="1453" y="21600"/>
                                  </a:cubicBezTo>
                                  <a:lnTo>
                                    <a:pt x="20147" y="21600"/>
                                  </a:lnTo>
                                  <a:cubicBezTo>
                                    <a:pt x="2095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950" y="0"/>
                                    <a:pt x="201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04" name="Shape 1073742104"/>
                          <wps:cNvSpPr txBox="1"/>
                          <wps:spPr>
                            <a:xfrm>
                              <a:off x="12565" y="12565"/>
                              <a:ext cx="612529" cy="31798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08" name="Group 1073742108"/>
                        <wpg:cNvGrpSpPr/>
                        <wpg:grpSpPr>
                          <a:xfrm>
                            <a:off x="297749" y="685363"/>
                            <a:ext cx="1616984" cy="344865"/>
                            <a:chOff x="0" y="0"/>
                            <a:chExt cx="1616982" cy="344864"/>
                          </a:xfrm>
                        </wpg:grpSpPr>
                        <wps:wsp>
                          <wps:cNvPr id="1073742106" name="Shape 1073742106"/>
                          <wps:cNvSpPr/>
                          <wps:spPr>
                            <a:xfrm>
                              <a:off x="0" y="0"/>
                              <a:ext cx="1616983" cy="34486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76" y="0"/>
                                  </a:moveTo>
                                  <a:cubicBezTo>
                                    <a:pt x="258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8" y="21600"/>
                                    <a:pt x="576" y="21600"/>
                                  </a:cubicBezTo>
                                  <a:lnTo>
                                    <a:pt x="21024" y="21600"/>
                                  </a:lnTo>
                                  <a:cubicBezTo>
                                    <a:pt x="21342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2" y="0"/>
                                    <a:pt x="2102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07" name="Shape 1073742107"/>
                          <wps:cNvSpPr txBox="1"/>
                          <wps:spPr>
                            <a:xfrm>
                              <a:off x="12629" y="12629"/>
                              <a:ext cx="1591725" cy="31960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Programar puerto B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11" name="Group 1073742111"/>
                        <wpg:cNvGrpSpPr/>
                        <wpg:grpSpPr>
                          <a:xfrm>
                            <a:off x="340787" y="1257227"/>
                            <a:ext cx="1659143" cy="345738"/>
                            <a:chOff x="0" y="0"/>
                            <a:chExt cx="1659142" cy="345737"/>
                          </a:xfrm>
                        </wpg:grpSpPr>
                        <wps:wsp>
                          <wps:cNvPr id="1073742109" name="Shape 1073742109"/>
                          <wps:cNvSpPr/>
                          <wps:spPr>
                            <a:xfrm>
                              <a:off x="0" y="0"/>
                              <a:ext cx="1659143" cy="3457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3" y="0"/>
                                  </a:moveTo>
                                  <a:cubicBezTo>
                                    <a:pt x="25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2" y="21600"/>
                                    <a:pt x="563" y="21600"/>
                                  </a:cubicBezTo>
                                  <a:lnTo>
                                    <a:pt x="21037" y="21600"/>
                                  </a:lnTo>
                                  <a:cubicBezTo>
                                    <a:pt x="2134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8" y="0"/>
                                    <a:pt x="2103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10" name="Shape 1073742110"/>
                          <wps:cNvSpPr txBox="1"/>
                          <wps:spPr>
                            <a:xfrm>
                              <a:off x="12661" y="12661"/>
                              <a:ext cx="1633821" cy="3204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Iniciar leds apagados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12" name="Shape 1073742112"/>
                        <wps:cNvSpPr/>
                        <wps:spPr>
                          <a:xfrm rot="5400000">
                            <a:off x="1023924" y="539368"/>
                            <a:ext cx="227873" cy="641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0" y="0"/>
                                </a:lnTo>
                                <a:lnTo>
                                  <a:pt x="1077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13" name="Shape 1073742113"/>
                        <wps:cNvSpPr/>
                        <wps:spPr>
                          <a:xfrm flipH="1" rot="16200000">
                            <a:off x="1024361" y="1111668"/>
                            <a:ext cx="227000" cy="641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40" y="0"/>
                                </a:lnTo>
                                <a:lnTo>
                                  <a:pt x="1074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116" name="Group 1073742116"/>
                        <wpg:cNvGrpSpPr/>
                        <wpg:grpSpPr>
                          <a:xfrm>
                            <a:off x="382946" y="1942590"/>
                            <a:ext cx="1574825" cy="798864"/>
                            <a:chOff x="0" y="0"/>
                            <a:chExt cx="1574823" cy="798863"/>
                          </a:xfrm>
                        </wpg:grpSpPr>
                        <wps:wsp>
                          <wps:cNvPr id="1073742114" name="Shape 1073742114"/>
                          <wps:cNvSpPr/>
                          <wps:spPr>
                            <a:xfrm>
                              <a:off x="0" y="0"/>
                              <a:ext cx="1574824" cy="79886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15" name="Shape 1073742115"/>
                          <wps:cNvSpPr txBox="1"/>
                          <wps:spPr>
                            <a:xfrm>
                              <a:off x="393705" y="199715"/>
                              <a:ext cx="787413" cy="4502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¿</w:t>
                                </w: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A cerrado?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17" name="Shape 1073742117"/>
                        <wps:cNvSpPr/>
                        <wps:spPr>
                          <a:xfrm flipH="1">
                            <a:off x="1169919" y="1602964"/>
                            <a:ext cx="879" cy="33962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18" name="Shape 1073742118"/>
                        <wps:cNvSpPr/>
                        <wps:spPr>
                          <a:xfrm flipH="1" rot="10800000">
                            <a:off x="154469" y="1714239"/>
                            <a:ext cx="1015451" cy="6273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3738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121" name="Group 1073742121"/>
                        <wpg:cNvGrpSpPr/>
                        <wpg:grpSpPr>
                          <a:xfrm>
                            <a:off x="255590" y="1942590"/>
                            <a:ext cx="339910" cy="342246"/>
                            <a:chOff x="0" y="0"/>
                            <a:chExt cx="339908" cy="342245"/>
                          </a:xfrm>
                        </wpg:grpSpPr>
                        <wps:wsp>
                          <wps:cNvPr id="1073742119" name="Shape 1073742119"/>
                          <wps:cNvSpPr/>
                          <wps:spPr>
                            <a:xfrm>
                              <a:off x="0" y="0"/>
                              <a:ext cx="339909" cy="342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700" y="0"/>
                                  </a:moveTo>
                                  <a:cubicBezTo>
                                    <a:pt x="1209" y="0"/>
                                    <a:pt x="0" y="1201"/>
                                    <a:pt x="0" y="2682"/>
                                  </a:cubicBezTo>
                                  <a:lnTo>
                                    <a:pt x="0" y="18918"/>
                                  </a:lnTo>
                                  <a:cubicBezTo>
                                    <a:pt x="0" y="20399"/>
                                    <a:pt x="1209" y="21600"/>
                                    <a:pt x="2700" y="21600"/>
                                  </a:cubicBezTo>
                                  <a:lnTo>
                                    <a:pt x="18900" y="21600"/>
                                  </a:lnTo>
                                  <a:cubicBezTo>
                                    <a:pt x="20391" y="21600"/>
                                    <a:pt x="21600" y="20399"/>
                                    <a:pt x="21600" y="18918"/>
                                  </a:cubicBezTo>
                                  <a:lnTo>
                                    <a:pt x="21600" y="2682"/>
                                  </a:lnTo>
                                  <a:cubicBezTo>
                                    <a:pt x="21600" y="1201"/>
                                    <a:pt x="20391" y="0"/>
                                    <a:pt x="18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20" name="Shape 1073742120"/>
                          <wps:cNvSpPr txBox="1"/>
                          <wps:spPr>
                            <a:xfrm>
                              <a:off x="12447" y="12447"/>
                              <a:ext cx="315015" cy="3173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24" name="Group 1073742124"/>
                        <wpg:cNvGrpSpPr/>
                        <wpg:grpSpPr>
                          <a:xfrm>
                            <a:off x="595499" y="2628827"/>
                            <a:ext cx="339910" cy="342246"/>
                            <a:chOff x="0" y="0"/>
                            <a:chExt cx="339908" cy="342245"/>
                          </a:xfrm>
                        </wpg:grpSpPr>
                        <wps:wsp>
                          <wps:cNvPr id="1073742122" name="Shape 1073742122"/>
                          <wps:cNvSpPr/>
                          <wps:spPr>
                            <a:xfrm>
                              <a:off x="0" y="0"/>
                              <a:ext cx="339909" cy="342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700" y="0"/>
                                  </a:moveTo>
                                  <a:cubicBezTo>
                                    <a:pt x="1209" y="0"/>
                                    <a:pt x="0" y="1201"/>
                                    <a:pt x="0" y="2682"/>
                                  </a:cubicBezTo>
                                  <a:lnTo>
                                    <a:pt x="0" y="18918"/>
                                  </a:lnTo>
                                  <a:cubicBezTo>
                                    <a:pt x="0" y="20399"/>
                                    <a:pt x="1209" y="21600"/>
                                    <a:pt x="2700" y="21600"/>
                                  </a:cubicBezTo>
                                  <a:lnTo>
                                    <a:pt x="18900" y="21600"/>
                                  </a:lnTo>
                                  <a:cubicBezTo>
                                    <a:pt x="20391" y="21600"/>
                                    <a:pt x="21600" y="20399"/>
                                    <a:pt x="21600" y="18918"/>
                                  </a:cubicBezTo>
                                  <a:lnTo>
                                    <a:pt x="21600" y="2682"/>
                                  </a:lnTo>
                                  <a:cubicBezTo>
                                    <a:pt x="21600" y="1201"/>
                                    <a:pt x="20391" y="0"/>
                                    <a:pt x="18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23" name="Shape 1073742123"/>
                          <wps:cNvSpPr txBox="1"/>
                          <wps:spPr>
                            <a:xfrm>
                              <a:off x="12447" y="12447"/>
                              <a:ext cx="315015" cy="3173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27" name="Group 1073742127"/>
                        <wpg:cNvGrpSpPr/>
                        <wpg:grpSpPr>
                          <a:xfrm>
                            <a:off x="340787" y="3086318"/>
                            <a:ext cx="1658265" cy="344865"/>
                            <a:chOff x="0" y="0"/>
                            <a:chExt cx="1658263" cy="344864"/>
                          </a:xfrm>
                        </wpg:grpSpPr>
                        <wps:wsp>
                          <wps:cNvPr id="1073742125" name="Shape 1073742125"/>
                          <wps:cNvSpPr/>
                          <wps:spPr>
                            <a:xfrm>
                              <a:off x="0" y="0"/>
                              <a:ext cx="1658264" cy="34486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2" y="0"/>
                                  </a:moveTo>
                                  <a:cubicBezTo>
                                    <a:pt x="251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1" y="21600"/>
                                    <a:pt x="562" y="21600"/>
                                  </a:cubicBezTo>
                                  <a:lnTo>
                                    <a:pt x="21038" y="21600"/>
                                  </a:lnTo>
                                  <a:cubicBezTo>
                                    <a:pt x="21349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9" y="0"/>
                                    <a:pt x="2103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26" name="Shape 1073742126"/>
                          <wps:cNvSpPr txBox="1"/>
                          <wps:spPr>
                            <a:xfrm>
                              <a:off x="12628" y="12629"/>
                              <a:ext cx="1633007" cy="31960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Carga A con 5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30" name="Group 1073742130"/>
                        <wpg:cNvGrpSpPr/>
                        <wpg:grpSpPr>
                          <a:xfrm>
                            <a:off x="340787" y="3657308"/>
                            <a:ext cx="1656508" cy="344866"/>
                            <a:chOff x="0" y="0"/>
                            <a:chExt cx="1656507" cy="344864"/>
                          </a:xfrm>
                        </wpg:grpSpPr>
                        <wps:wsp>
                          <wps:cNvPr id="1073742128" name="Shape 1073742128"/>
                          <wps:cNvSpPr/>
                          <wps:spPr>
                            <a:xfrm>
                              <a:off x="0" y="0"/>
                              <a:ext cx="1656508" cy="34486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2" y="0"/>
                                  </a:moveTo>
                                  <a:cubicBezTo>
                                    <a:pt x="25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2" y="21600"/>
                                    <a:pt x="562" y="21600"/>
                                  </a:cubicBezTo>
                                  <a:lnTo>
                                    <a:pt x="21038" y="21600"/>
                                  </a:lnTo>
                                  <a:cubicBezTo>
                                    <a:pt x="2134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8" y="0"/>
                                    <a:pt x="2103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29" name="Shape 1073742129"/>
                          <wps:cNvSpPr txBox="1"/>
                          <wps:spPr>
                            <a:xfrm>
                              <a:off x="12629" y="12629"/>
                              <a:ext cx="1631250" cy="31960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Enciende led V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33" name="Group 1073742133"/>
                        <wpg:cNvGrpSpPr/>
                        <wpg:grpSpPr>
                          <a:xfrm>
                            <a:off x="340787" y="4229172"/>
                            <a:ext cx="1655630" cy="344866"/>
                            <a:chOff x="0" y="0"/>
                            <a:chExt cx="1655628" cy="344864"/>
                          </a:xfrm>
                        </wpg:grpSpPr>
                        <wps:wsp>
                          <wps:cNvPr id="1073742131" name="Shape 1073742131"/>
                          <wps:cNvSpPr/>
                          <wps:spPr>
                            <a:xfrm>
                              <a:off x="0" y="0"/>
                              <a:ext cx="1655629" cy="34486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2" y="0"/>
                                  </a:moveTo>
                                  <a:cubicBezTo>
                                    <a:pt x="25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2" y="21600"/>
                                    <a:pt x="562" y="21600"/>
                                  </a:cubicBezTo>
                                  <a:lnTo>
                                    <a:pt x="21038" y="21600"/>
                                  </a:lnTo>
                                  <a:cubicBezTo>
                                    <a:pt x="2134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8" y="0"/>
                                    <a:pt x="2103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32" name="Shape 1073742132"/>
                          <wps:cNvSpPr txBox="1"/>
                          <wps:spPr>
                            <a:xfrm>
                              <a:off x="12628" y="12629"/>
                              <a:ext cx="1630372" cy="31960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Tiempo 1s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36" name="Group 1073742136"/>
                        <wpg:cNvGrpSpPr/>
                        <wpg:grpSpPr>
                          <a:xfrm>
                            <a:off x="340787" y="4800163"/>
                            <a:ext cx="1655630" cy="345739"/>
                            <a:chOff x="0" y="0"/>
                            <a:chExt cx="1655628" cy="345737"/>
                          </a:xfrm>
                        </wpg:grpSpPr>
                        <wps:wsp>
                          <wps:cNvPr id="1073742134" name="Shape 1073742134"/>
                          <wps:cNvSpPr/>
                          <wps:spPr>
                            <a:xfrm>
                              <a:off x="0" y="0"/>
                              <a:ext cx="1655629" cy="3457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4" y="0"/>
                                  </a:moveTo>
                                  <a:cubicBezTo>
                                    <a:pt x="25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2" y="21600"/>
                                    <a:pt x="564" y="21600"/>
                                  </a:cubicBezTo>
                                  <a:lnTo>
                                    <a:pt x="21036" y="21600"/>
                                  </a:lnTo>
                                  <a:cubicBezTo>
                                    <a:pt x="2134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8" y="0"/>
                                    <a:pt x="2103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35" name="Shape 1073742135"/>
                          <wps:cNvSpPr txBox="1"/>
                          <wps:spPr>
                            <a:xfrm>
                              <a:off x="12661" y="12661"/>
                              <a:ext cx="1630307" cy="3204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apaga led V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39" name="Group 1073742139"/>
                        <wpg:cNvGrpSpPr/>
                        <wpg:grpSpPr>
                          <a:xfrm>
                            <a:off x="340787" y="5372027"/>
                            <a:ext cx="1655630" cy="344865"/>
                            <a:chOff x="0" y="0"/>
                            <a:chExt cx="1655628" cy="344864"/>
                          </a:xfrm>
                        </wpg:grpSpPr>
                        <wps:wsp>
                          <wps:cNvPr id="1073742137" name="Shape 1073742137"/>
                          <wps:cNvSpPr/>
                          <wps:spPr>
                            <a:xfrm>
                              <a:off x="0" y="0"/>
                              <a:ext cx="1655629" cy="34486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2" y="0"/>
                                  </a:moveTo>
                                  <a:cubicBezTo>
                                    <a:pt x="25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2" y="21600"/>
                                    <a:pt x="562" y="21600"/>
                                  </a:cubicBezTo>
                                  <a:lnTo>
                                    <a:pt x="21038" y="21600"/>
                                  </a:lnTo>
                                  <a:cubicBezTo>
                                    <a:pt x="2134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8" y="0"/>
                                    <a:pt x="2103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38" name="Shape 1073742138"/>
                          <wps:cNvSpPr txBox="1"/>
                          <wps:spPr>
                            <a:xfrm>
                              <a:off x="12628" y="12629"/>
                              <a:ext cx="1630372" cy="31960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Tiempo 1s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40" name="Shape 1073742140"/>
                        <wps:cNvSpPr/>
                        <wps:spPr>
                          <a:xfrm rot="5400000">
                            <a:off x="1056417" y="3537895"/>
                            <a:ext cx="226127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0" y="0"/>
                                </a:lnTo>
                                <a:lnTo>
                                  <a:pt x="1077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41" name="Shape 1073742141"/>
                        <wps:cNvSpPr/>
                        <wps:spPr>
                          <a:xfrm flipH="1">
                            <a:off x="1169041" y="4002173"/>
                            <a:ext cx="879" cy="22700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42" name="Shape 1073742142"/>
                        <wps:cNvSpPr/>
                        <wps:spPr>
                          <a:xfrm flipH="1">
                            <a:off x="1169041" y="4574037"/>
                            <a:ext cx="879" cy="22612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43" name="Shape 1073742143"/>
                        <wps:cNvSpPr/>
                        <wps:spPr>
                          <a:xfrm flipH="1">
                            <a:off x="1169041" y="5145901"/>
                            <a:ext cx="879" cy="22612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146" name="Group 1073742146"/>
                        <wpg:cNvGrpSpPr/>
                        <wpg:grpSpPr>
                          <a:xfrm>
                            <a:off x="340787" y="5943891"/>
                            <a:ext cx="1655630" cy="343119"/>
                            <a:chOff x="0" y="0"/>
                            <a:chExt cx="1655628" cy="343118"/>
                          </a:xfrm>
                        </wpg:grpSpPr>
                        <wps:wsp>
                          <wps:cNvPr id="1073742144" name="Shape 1073742144"/>
                          <wps:cNvSpPr/>
                          <wps:spPr>
                            <a:xfrm>
                              <a:off x="0" y="0"/>
                              <a:ext cx="1655629" cy="3431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0" y="0"/>
                                  </a:moveTo>
                                  <a:cubicBezTo>
                                    <a:pt x="251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1" y="21600"/>
                                    <a:pt x="560" y="21600"/>
                                  </a:cubicBezTo>
                                  <a:lnTo>
                                    <a:pt x="21040" y="21600"/>
                                  </a:lnTo>
                                  <a:cubicBezTo>
                                    <a:pt x="21349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9" y="0"/>
                                    <a:pt x="210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45" name="Shape 1073742145"/>
                          <wps:cNvSpPr txBox="1"/>
                          <wps:spPr>
                            <a:xfrm>
                              <a:off x="12565" y="12565"/>
                              <a:ext cx="1630499" cy="31798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Decremento 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49" name="Group 1073742149"/>
                        <wpg:cNvGrpSpPr/>
                        <wpg:grpSpPr>
                          <a:xfrm>
                            <a:off x="765893" y="6629254"/>
                            <a:ext cx="936287" cy="800610"/>
                            <a:chOff x="0" y="0"/>
                            <a:chExt cx="936286" cy="800609"/>
                          </a:xfrm>
                        </wpg:grpSpPr>
                        <wps:wsp>
                          <wps:cNvPr id="1073742147" name="Shape 1073742147"/>
                          <wps:cNvSpPr/>
                          <wps:spPr>
                            <a:xfrm>
                              <a:off x="0" y="0"/>
                              <a:ext cx="936287" cy="80061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48" name="Shape 1073742148"/>
                          <wps:cNvSpPr txBox="1"/>
                          <wps:spPr>
                            <a:xfrm>
                              <a:off x="234071" y="200152"/>
                              <a:ext cx="468144" cy="4003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</w:rPr>
                                  <w:t>A=0?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50" name="Shape 1073742150"/>
                        <wps:cNvSpPr/>
                        <wps:spPr>
                          <a:xfrm flipH="1" rot="16200000">
                            <a:off x="1030416" y="6425634"/>
                            <a:ext cx="342246" cy="649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lnTo>
                                  <a:pt x="1078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51" name="Shape 1073742151"/>
                        <wps:cNvSpPr/>
                        <wps:spPr>
                          <a:xfrm flipH="1">
                            <a:off x="1169041" y="5716891"/>
                            <a:ext cx="879" cy="2270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52" name="Shape 1073742152"/>
                        <wps:cNvSpPr/>
                        <wps:spPr>
                          <a:xfrm rot="10800000">
                            <a:off x="112037" y="3830177"/>
                            <a:ext cx="653857" cy="3199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4043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155" name="Group 1073742155"/>
                        <wpg:cNvGrpSpPr/>
                        <wpg:grpSpPr>
                          <a:xfrm>
                            <a:off x="1063642" y="7657736"/>
                            <a:ext cx="339910" cy="342246"/>
                            <a:chOff x="0" y="0"/>
                            <a:chExt cx="339908" cy="342245"/>
                          </a:xfrm>
                        </wpg:grpSpPr>
                        <wps:wsp>
                          <wps:cNvPr id="1073742153" name="Shape 1073742153"/>
                          <wps:cNvSpPr/>
                          <wps:spPr>
                            <a:xfrm>
                              <a:off x="0" y="0"/>
                              <a:ext cx="339909" cy="3422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54" name="Shape 1073742154"/>
                          <wps:cNvSpPr txBox="1"/>
                          <wps:spPr>
                            <a:xfrm>
                              <a:off x="49774" y="50116"/>
                              <a:ext cx="240361" cy="24201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56" name="Shape 1073742156"/>
                        <wps:cNvSpPr/>
                        <wps:spPr>
                          <a:xfrm flipH="1">
                            <a:off x="1169919" y="2741453"/>
                            <a:ext cx="879" cy="34486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57" name="Shape 1073742157"/>
                        <wps:cNvSpPr/>
                        <wps:spPr>
                          <a:xfrm rot="5400000">
                            <a:off x="1120539" y="7537450"/>
                            <a:ext cx="227873" cy="12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40" y="0"/>
                                </a:lnTo>
                                <a:lnTo>
                                  <a:pt x="1074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160" name="Group 1073742160"/>
                        <wpg:cNvGrpSpPr/>
                        <wpg:grpSpPr>
                          <a:xfrm>
                            <a:off x="4424964" y="457490"/>
                            <a:ext cx="340789" cy="342247"/>
                            <a:chOff x="0" y="0"/>
                            <a:chExt cx="340787" cy="342245"/>
                          </a:xfrm>
                        </wpg:grpSpPr>
                        <wps:wsp>
                          <wps:cNvPr id="1073742158" name="Shape 1073742158"/>
                          <wps:cNvSpPr/>
                          <wps:spPr>
                            <a:xfrm>
                              <a:off x="0" y="0"/>
                              <a:ext cx="340788" cy="3422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59" name="Shape 1073742159"/>
                          <wps:cNvSpPr txBox="1"/>
                          <wps:spPr>
                            <a:xfrm>
                              <a:off x="49903" y="50116"/>
                              <a:ext cx="240982" cy="24201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s-ES_tradnl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63" name="Group 1073742163"/>
                        <wpg:cNvGrpSpPr/>
                        <wpg:grpSpPr>
                          <a:xfrm>
                            <a:off x="468143" y="6629254"/>
                            <a:ext cx="382948" cy="343119"/>
                            <a:chOff x="0" y="0"/>
                            <a:chExt cx="382946" cy="343118"/>
                          </a:xfrm>
                        </wpg:grpSpPr>
                        <wps:wsp>
                          <wps:cNvPr id="1073742161" name="Shape 1073742161"/>
                          <wps:cNvSpPr/>
                          <wps:spPr>
                            <a:xfrm>
                              <a:off x="0" y="0"/>
                              <a:ext cx="382947" cy="3431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419" y="0"/>
                                  </a:moveTo>
                                  <a:cubicBezTo>
                                    <a:pt x="1083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1083" y="21600"/>
                                    <a:pt x="2419" y="21600"/>
                                  </a:cubicBezTo>
                                  <a:lnTo>
                                    <a:pt x="19181" y="21600"/>
                                  </a:lnTo>
                                  <a:cubicBezTo>
                                    <a:pt x="20517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517" y="0"/>
                                    <a:pt x="1918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62" name="Shape 1073742162"/>
                          <wps:cNvSpPr txBox="1"/>
                          <wps:spPr>
                            <a:xfrm>
                              <a:off x="12565" y="12565"/>
                              <a:ext cx="357817" cy="31798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66" name="Group 1073742166"/>
                        <wpg:cNvGrpSpPr/>
                        <wpg:grpSpPr>
                          <a:xfrm>
                            <a:off x="680696" y="7315491"/>
                            <a:ext cx="382947" cy="342246"/>
                            <a:chOff x="0" y="0"/>
                            <a:chExt cx="382946" cy="342245"/>
                          </a:xfrm>
                        </wpg:grpSpPr>
                        <wps:wsp>
                          <wps:cNvPr id="1073742164" name="Shape 1073742164"/>
                          <wps:cNvSpPr/>
                          <wps:spPr>
                            <a:xfrm>
                              <a:off x="0" y="0"/>
                              <a:ext cx="382947" cy="342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413" y="0"/>
                                  </a:moveTo>
                                  <a:cubicBezTo>
                                    <a:pt x="108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1080" y="21600"/>
                                    <a:pt x="2413" y="21600"/>
                                  </a:cubicBezTo>
                                  <a:lnTo>
                                    <a:pt x="19187" y="21600"/>
                                  </a:lnTo>
                                  <a:cubicBezTo>
                                    <a:pt x="2052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0520" y="0"/>
                                    <a:pt x="1918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65" name="Shape 1073742165"/>
                          <wps:cNvSpPr txBox="1"/>
                          <wps:spPr>
                            <a:xfrm>
                              <a:off x="12533" y="12533"/>
                              <a:ext cx="357881" cy="31718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69" name="Group 1073742169"/>
                        <wpg:cNvGrpSpPr/>
                        <wpg:grpSpPr>
                          <a:xfrm>
                            <a:off x="3956821" y="1028481"/>
                            <a:ext cx="1191000" cy="914983"/>
                            <a:chOff x="0" y="0"/>
                            <a:chExt cx="1190998" cy="914982"/>
                          </a:xfrm>
                        </wpg:grpSpPr>
                        <wps:wsp>
                          <wps:cNvPr id="1073742167" name="Shape 1073742167"/>
                          <wps:cNvSpPr/>
                          <wps:spPr>
                            <a:xfrm>
                              <a:off x="0" y="0"/>
                              <a:ext cx="1190999" cy="91498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68" name="Shape 1073742168"/>
                          <wps:cNvSpPr txBox="1"/>
                          <wps:spPr>
                            <a:xfrm>
                              <a:off x="297749" y="228745"/>
                              <a:ext cx="649476" cy="45749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A aun cerrado 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70" name="Shape 1073742170"/>
                        <wps:cNvSpPr/>
                        <wps:spPr>
                          <a:xfrm rot="5400000">
                            <a:off x="4459466" y="892590"/>
                            <a:ext cx="228747" cy="43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0" y="0"/>
                                </a:lnTo>
                                <a:lnTo>
                                  <a:pt x="1077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173" name="Group 1073742173"/>
                        <wpg:cNvGrpSpPr/>
                        <wpg:grpSpPr>
                          <a:xfrm>
                            <a:off x="3786427" y="914108"/>
                            <a:ext cx="339910" cy="342247"/>
                            <a:chOff x="0" y="0"/>
                            <a:chExt cx="339908" cy="342245"/>
                          </a:xfrm>
                        </wpg:grpSpPr>
                        <wps:wsp>
                          <wps:cNvPr id="1073742171" name="Shape 1073742171"/>
                          <wps:cNvSpPr/>
                          <wps:spPr>
                            <a:xfrm>
                              <a:off x="0" y="0"/>
                              <a:ext cx="339909" cy="342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700" y="0"/>
                                  </a:moveTo>
                                  <a:cubicBezTo>
                                    <a:pt x="1209" y="0"/>
                                    <a:pt x="0" y="1201"/>
                                    <a:pt x="0" y="2682"/>
                                  </a:cubicBezTo>
                                  <a:lnTo>
                                    <a:pt x="0" y="18918"/>
                                  </a:lnTo>
                                  <a:cubicBezTo>
                                    <a:pt x="0" y="20399"/>
                                    <a:pt x="1209" y="21600"/>
                                    <a:pt x="2700" y="21600"/>
                                  </a:cubicBezTo>
                                  <a:lnTo>
                                    <a:pt x="18900" y="21600"/>
                                  </a:lnTo>
                                  <a:cubicBezTo>
                                    <a:pt x="20391" y="21600"/>
                                    <a:pt x="21600" y="20399"/>
                                    <a:pt x="21600" y="18918"/>
                                  </a:cubicBezTo>
                                  <a:lnTo>
                                    <a:pt x="21600" y="2682"/>
                                  </a:lnTo>
                                  <a:cubicBezTo>
                                    <a:pt x="21600" y="1201"/>
                                    <a:pt x="20391" y="0"/>
                                    <a:pt x="18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72" name="Shape 1073742172"/>
                          <wps:cNvSpPr txBox="1"/>
                          <wps:spPr>
                            <a:xfrm>
                              <a:off x="12447" y="12447"/>
                              <a:ext cx="315015" cy="3173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74" name="Shape 1073742174"/>
                        <wps:cNvSpPr/>
                        <wps:spPr>
                          <a:xfrm rot="10800000">
                            <a:off x="1999929" y="1430095"/>
                            <a:ext cx="1956893" cy="56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177" name="Group 1073742177"/>
                        <wpg:cNvGrpSpPr/>
                        <wpg:grpSpPr>
                          <a:xfrm>
                            <a:off x="3998980" y="1829091"/>
                            <a:ext cx="339032" cy="342246"/>
                            <a:chOff x="0" y="0"/>
                            <a:chExt cx="339030" cy="342245"/>
                          </a:xfrm>
                        </wpg:grpSpPr>
                        <wps:wsp>
                          <wps:cNvPr id="1073742175" name="Shape 1073742175"/>
                          <wps:cNvSpPr/>
                          <wps:spPr>
                            <a:xfrm>
                              <a:off x="0" y="0"/>
                              <a:ext cx="339031" cy="342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700" y="0"/>
                                  </a:moveTo>
                                  <a:cubicBezTo>
                                    <a:pt x="1209" y="0"/>
                                    <a:pt x="0" y="1197"/>
                                    <a:pt x="0" y="2675"/>
                                  </a:cubicBezTo>
                                  <a:lnTo>
                                    <a:pt x="0" y="18925"/>
                                  </a:lnTo>
                                  <a:cubicBezTo>
                                    <a:pt x="0" y="20403"/>
                                    <a:pt x="1209" y="21600"/>
                                    <a:pt x="2700" y="21600"/>
                                  </a:cubicBezTo>
                                  <a:lnTo>
                                    <a:pt x="18900" y="21600"/>
                                  </a:lnTo>
                                  <a:cubicBezTo>
                                    <a:pt x="20391" y="21600"/>
                                    <a:pt x="21600" y="20403"/>
                                    <a:pt x="21600" y="18925"/>
                                  </a:cubicBezTo>
                                  <a:lnTo>
                                    <a:pt x="21600" y="2675"/>
                                  </a:lnTo>
                                  <a:cubicBezTo>
                                    <a:pt x="21600" y="1197"/>
                                    <a:pt x="20391" y="0"/>
                                    <a:pt x="18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76" name="Shape 1073742176"/>
                          <wps:cNvSpPr txBox="1"/>
                          <wps:spPr>
                            <a:xfrm>
                              <a:off x="12415" y="12415"/>
                              <a:ext cx="314201" cy="31741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80" name="Group 1073742180"/>
                        <wpg:cNvGrpSpPr/>
                        <wpg:grpSpPr>
                          <a:xfrm>
                            <a:off x="3786427" y="2285708"/>
                            <a:ext cx="1658265" cy="345739"/>
                            <a:chOff x="0" y="0"/>
                            <a:chExt cx="1658263" cy="345737"/>
                          </a:xfrm>
                        </wpg:grpSpPr>
                        <wps:wsp>
                          <wps:cNvPr id="1073742178" name="Shape 1073742178"/>
                          <wps:cNvSpPr/>
                          <wps:spPr>
                            <a:xfrm>
                              <a:off x="0" y="0"/>
                              <a:ext cx="1658264" cy="3457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3" y="0"/>
                                  </a:moveTo>
                                  <a:cubicBezTo>
                                    <a:pt x="25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2" y="21600"/>
                                    <a:pt x="563" y="21600"/>
                                  </a:cubicBezTo>
                                  <a:lnTo>
                                    <a:pt x="21037" y="21600"/>
                                  </a:lnTo>
                                  <a:cubicBezTo>
                                    <a:pt x="2134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8" y="0"/>
                                    <a:pt x="2103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79" name="Shape 1073742179"/>
                          <wps:cNvSpPr txBox="1"/>
                          <wps:spPr>
                            <a:xfrm>
                              <a:off x="12661" y="12661"/>
                              <a:ext cx="1632942" cy="3204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Encender led 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81" name="Shape 1073742181"/>
                        <wps:cNvSpPr/>
                        <wps:spPr>
                          <a:xfrm flipH="1" rot="16200000">
                            <a:off x="4412817" y="2082966"/>
                            <a:ext cx="342247" cy="63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lnTo>
                                  <a:pt x="1078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184" name="Group 1073742184"/>
                        <wpg:cNvGrpSpPr/>
                        <wpg:grpSpPr>
                          <a:xfrm>
                            <a:off x="3956821" y="2971945"/>
                            <a:ext cx="1191000" cy="914983"/>
                            <a:chOff x="0" y="0"/>
                            <a:chExt cx="1190998" cy="914982"/>
                          </a:xfrm>
                        </wpg:grpSpPr>
                        <wps:wsp>
                          <wps:cNvPr id="1073742182" name="Shape 1073742182"/>
                          <wps:cNvSpPr/>
                          <wps:spPr>
                            <a:xfrm>
                              <a:off x="0" y="0"/>
                              <a:ext cx="1190999" cy="91498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0"/>
                                  </a:moveTo>
                                  <a:lnTo>
                                    <a:pt x="0" y="108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83" name="Shape 1073742183"/>
                          <wps:cNvSpPr txBox="1"/>
                          <wps:spPr>
                            <a:xfrm>
                              <a:off x="297749" y="228745"/>
                              <a:ext cx="595501" cy="45749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A  abierto ?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85" name="Shape 1073742185"/>
                        <wps:cNvSpPr/>
                        <wps:spPr>
                          <a:xfrm rot="5400000">
                            <a:off x="4413690" y="2770076"/>
                            <a:ext cx="340500" cy="63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2188" name="Group 1073742188"/>
                        <wpg:cNvGrpSpPr/>
                        <wpg:grpSpPr>
                          <a:xfrm>
                            <a:off x="4127215" y="3886054"/>
                            <a:ext cx="339031" cy="342246"/>
                            <a:chOff x="0" y="0"/>
                            <a:chExt cx="339030" cy="342245"/>
                          </a:xfrm>
                        </wpg:grpSpPr>
                        <wps:wsp>
                          <wps:cNvPr id="1073742186" name="Shape 1073742186"/>
                          <wps:cNvSpPr/>
                          <wps:spPr>
                            <a:xfrm>
                              <a:off x="0" y="0"/>
                              <a:ext cx="339031" cy="342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700" y="0"/>
                                  </a:moveTo>
                                  <a:cubicBezTo>
                                    <a:pt x="1209" y="0"/>
                                    <a:pt x="0" y="1197"/>
                                    <a:pt x="0" y="2675"/>
                                  </a:cubicBezTo>
                                  <a:lnTo>
                                    <a:pt x="0" y="18925"/>
                                  </a:lnTo>
                                  <a:cubicBezTo>
                                    <a:pt x="0" y="20403"/>
                                    <a:pt x="1209" y="21600"/>
                                    <a:pt x="2700" y="21600"/>
                                  </a:cubicBezTo>
                                  <a:lnTo>
                                    <a:pt x="18900" y="21600"/>
                                  </a:lnTo>
                                  <a:cubicBezTo>
                                    <a:pt x="20391" y="21600"/>
                                    <a:pt x="21600" y="20403"/>
                                    <a:pt x="21600" y="18925"/>
                                  </a:cubicBezTo>
                                  <a:lnTo>
                                    <a:pt x="21600" y="2675"/>
                                  </a:lnTo>
                                  <a:cubicBezTo>
                                    <a:pt x="21600" y="1197"/>
                                    <a:pt x="20391" y="0"/>
                                    <a:pt x="18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87" name="Shape 1073742187"/>
                          <wps:cNvSpPr txBox="1"/>
                          <wps:spPr>
                            <a:xfrm>
                              <a:off x="12415" y="12415"/>
                              <a:ext cx="314201" cy="31741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2191" name="Group 1073742191"/>
                        <wpg:cNvGrpSpPr/>
                        <wpg:grpSpPr>
                          <a:xfrm>
                            <a:off x="3829465" y="4343545"/>
                            <a:ext cx="1655630" cy="344865"/>
                            <a:chOff x="0" y="0"/>
                            <a:chExt cx="1655628" cy="344864"/>
                          </a:xfrm>
                        </wpg:grpSpPr>
                        <wps:wsp>
                          <wps:cNvPr id="1073742189" name="Shape 1073742189"/>
                          <wps:cNvSpPr/>
                          <wps:spPr>
                            <a:xfrm>
                              <a:off x="0" y="0"/>
                              <a:ext cx="1655629" cy="34486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62" y="0"/>
                                  </a:moveTo>
                                  <a:cubicBezTo>
                                    <a:pt x="25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2" y="21600"/>
                                    <a:pt x="562" y="21600"/>
                                  </a:cubicBezTo>
                                  <a:lnTo>
                                    <a:pt x="21038" y="21600"/>
                                  </a:lnTo>
                                  <a:cubicBezTo>
                                    <a:pt x="2134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8" y="0"/>
                                    <a:pt x="2103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2190" name="Shape 1073742190"/>
                          <wps:cNvSpPr txBox="1"/>
                          <wps:spPr>
                            <a:xfrm>
                              <a:off x="12628" y="12629"/>
                              <a:ext cx="1630372" cy="31960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Apagar led 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2192" name="Shape 1073742192"/>
                        <wps:cNvSpPr/>
                        <wps:spPr>
                          <a:xfrm flipH="1" rot="10800000">
                            <a:off x="3728270" y="2743517"/>
                            <a:ext cx="824051" cy="685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5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4407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93" name="Shape 1073742193"/>
                        <wps:cNvSpPr/>
                        <wps:spPr>
                          <a:xfrm flipH="1" rot="16200000">
                            <a:off x="4376710" y="4062537"/>
                            <a:ext cx="456619" cy="105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85" y="0"/>
                                </a:lnTo>
                                <a:lnTo>
                                  <a:pt x="10785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2194" name="Shape 1073742194"/>
                        <wps:cNvSpPr/>
                        <wps:spPr>
                          <a:xfrm rot="10800000">
                            <a:off x="1999929" y="1430095"/>
                            <a:ext cx="1829537" cy="30863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298" style="visibility:visible;width:495.8pt;height:648.0pt;" coordorigin="0,0" coordsize="6296660,8229600">
                <v:rect id="_x0000_s1299" style="position:absolute;left:0;top:0;width:6296659;height:82296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300" style="position:absolute;left:851090;top:114373;width:637659;height:343118;" coordorigin="0,0" coordsize="637659,343118">
                  <v:shape id="_x0000_s1301" style="position:absolute;left:0;top:0;width:637659;height:343118;" coordorigin="0,0" coordsize="21600,21600" path="M 1453,0 C 650,0 0,1209 0,2700 L 0,18900 C 0,20391 650,21600 1453,21600 L 20147,21600 C 20950,21600 21600,20391 21600,18900 L 21600,2700 C 21600,1209 20950,0 2014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02" type="#_x0000_t202" style="position:absolute;left:12565;top:12565;width:612528;height:31798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inicio</w:t>
                          </w:r>
                        </w:p>
                      </w:txbxContent>
                    </v:textbox>
                  </v:shape>
                </v:group>
                <v:group id="_x0000_s1303" style="position:absolute;left:297750;top:685363;width:1616983;height:344864;" coordorigin="0,0" coordsize="1616983,344864">
                  <v:shape id="_x0000_s1304" style="position:absolute;left:0;top:0;width:1616983;height:344864;" coordorigin="0,0" coordsize="21600,21600" path="M 576,0 C 258,0 0,1209 0,2700 L 0,18900 C 0,20391 258,21600 576,21600 L 21024,21600 C 21342,21600 21600,20391 21600,18900 L 21600,2700 C 21600,1209 21342,0 21024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05" type="#_x0000_t202" style="position:absolute;left:12629;top:12629;width:1591725;height:31960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Programar puerto B</w:t>
                          </w:r>
                        </w:p>
                      </w:txbxContent>
                    </v:textbox>
                  </v:shape>
                </v:group>
                <v:group id="_x0000_s1306" style="position:absolute;left:340787;top:1257227;width:1659142;height:345737;" coordorigin="0,0" coordsize="1659142,345737">
                  <v:shape id="_x0000_s1307" style="position:absolute;left:0;top:0;width:1659142;height:345737;" coordorigin="0,0" coordsize="21600,21600" path="M 563,0 C 252,0 0,1209 0,2700 L 0,18900 C 0,20391 252,21600 563,21600 L 21037,21600 C 21348,21600 21600,20391 21600,18900 L 21600,2700 C 21600,1209 21348,0 2103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08" type="#_x0000_t202" style="position:absolute;left:12661;top:12661;width:1633820;height:3204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Iniciar leds apagados</w:t>
                          </w:r>
                        </w:p>
                      </w:txbxContent>
                    </v:textbox>
                  </v:shape>
                </v:group>
                <v:shape id="_x0000_s1309" style="position:absolute;left:1023925;top:539369;width:227872;height:64117;rotation:5898240fd;" coordorigin="0,0" coordsize="21600,21600" path="M 0,0 L 10770,0 L 1077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310" style="position:absolute;left:1024361;top:1111669;width:226999;height:64117;rotation:5898240fd;flip:x;" coordorigin="0,0" coordsize="21600,21600" path="M 0,0 L 10740,0 L 1074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311" style="position:absolute;left:382947;top:1942591;width:1574824;height:798863;" coordorigin="0,0" coordsize="1574824,798863">
                  <v:shape id="_x0000_s1312" style="position:absolute;left:0;top:0;width:1574824;height:798863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13" type="#_x0000_t202" style="position:absolute;left:393706;top:199716;width:787412;height:4502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¿</w:t>
                          </w: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A cerrado?</w:t>
                          </w:r>
                        </w:p>
                      </w:txbxContent>
                    </v:textbox>
                  </v:shape>
                </v:group>
                <v:line id="_x0000_s1314" style="position:absolute;left:1169919;top:1602965;width:878;height:339626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315" style="position:absolute;left:154470;top:1714240;width:1015450;height:627346;rotation:11796480fd;flip:x;" coordorigin="0,0" coordsize="21600,21600" path="M 4860,0 L 0,0 L 0,21600 L 21600,21600 L 21600,13738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316" style="position:absolute;left:255591;top:1942591;width:339909;height:342245;" coordorigin="0,0" coordsize="339909,342245">
                  <v:shape id="_x0000_s1317" style="position:absolute;left:0;top:0;width:339909;height:342245;" coordorigin="0,0" coordsize="21600,21600" path="M 2700,0 C 1209,0 0,1201 0,2682 L 0,18918 C 0,20399 1209,21600 2700,21600 L 18900,21600 C 20391,21600 21600,20399 21600,18918 L 21600,2682 C 21600,1201 20391,0 189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18" type="#_x0000_t202" style="position:absolute;left:12448;top:12448;width:315014;height:31734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319" style="position:absolute;left:595500;top:2628827;width:339909;height:342245;" coordorigin="0,0" coordsize="339909,342245">
                  <v:shape id="_x0000_s1320" style="position:absolute;left:0;top:0;width:339909;height:342245;" coordorigin="0,0" coordsize="21600,21600" path="M 2700,0 C 1209,0 0,1201 0,2682 L 0,18918 C 0,20399 1209,21600 2700,21600 L 18900,21600 C 20391,21600 21600,20399 21600,18918 L 21600,2682 C 21600,1201 20391,0 189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21" type="#_x0000_t202" style="position:absolute;left:12448;top:12448;width:315014;height:31734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322" style="position:absolute;left:340787;top:3086318;width:1658264;height:344864;" coordorigin="0,0" coordsize="1658264,344864">
                  <v:shape id="_x0000_s1323" style="position:absolute;left:0;top:0;width:1658264;height:344864;" coordorigin="0,0" coordsize="21600,21600" path="M 562,0 C 251,0 0,1209 0,2700 L 0,18900 C 0,20391 251,21600 562,21600 L 21038,21600 C 21349,21600 21600,20391 21600,18900 L 21600,2700 C 21600,1209 21349,0 2103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24" type="#_x0000_t202" style="position:absolute;left:12629;top:12629;width:1633006;height:31960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Carga A con 5</w:t>
                          </w:r>
                        </w:p>
                      </w:txbxContent>
                    </v:textbox>
                  </v:shape>
                </v:group>
                <v:group id="_x0000_s1325" style="position:absolute;left:340787;top:3657309;width:1656507;height:344864;" coordorigin="0,0" coordsize="1656507,344864">
                  <v:shape id="_x0000_s1326" style="position:absolute;left:0;top:0;width:1656507;height:344864;" coordorigin="0,0" coordsize="21600,21600" path="M 562,0 C 252,0 0,1209 0,2700 L 0,18900 C 0,20391 252,21600 562,21600 L 21038,21600 C 21348,21600 21600,20391 21600,18900 L 21600,2700 C 21600,1209 21348,0 2103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27" type="#_x0000_t202" style="position:absolute;left:12629;top:12629;width:1631249;height:31960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Enciende led V</w:t>
                          </w:r>
                        </w:p>
                      </w:txbxContent>
                    </v:textbox>
                  </v:shape>
                </v:group>
                <v:group id="_x0000_s1328" style="position:absolute;left:340788;top:4229173;width:1655629;height:344864;" coordorigin="0,0" coordsize="1655629,344864">
                  <v:shape id="_x0000_s1329" style="position:absolute;left:0;top:0;width:1655629;height:344864;" coordorigin="0,0" coordsize="21600,21600" path="M 562,0 C 252,0 0,1209 0,2700 L 0,18900 C 0,20391 252,21600 562,21600 L 21038,21600 C 21348,21600 21600,20391 21600,18900 L 21600,2700 C 21600,1209 21348,0 2103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30" type="#_x0000_t202" style="position:absolute;left:12629;top:12629;width:1630371;height:31960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Tiempo 1s</w:t>
                          </w:r>
                        </w:p>
                      </w:txbxContent>
                    </v:textbox>
                  </v:shape>
                </v:group>
                <v:group id="_x0000_s1331" style="position:absolute;left:340788;top:4800164;width:1655629;height:345737;" coordorigin="0,0" coordsize="1655629,345737">
                  <v:shape id="_x0000_s1332" style="position:absolute;left:0;top:0;width:1655629;height:345737;" coordorigin="0,0" coordsize="21600,21600" path="M 564,0 C 252,0 0,1209 0,2700 L 0,18900 C 0,20391 252,21600 564,21600 L 21036,21600 C 21348,21600 21600,20391 21600,18900 L 21600,2700 C 21600,1209 21348,0 21036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33" type="#_x0000_t202" style="position:absolute;left:12661;top:12661;width:1630307;height:3204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apaga led V</w:t>
                          </w:r>
                        </w:p>
                      </w:txbxContent>
                    </v:textbox>
                  </v:shape>
                </v:group>
                <v:group id="_x0000_s1334" style="position:absolute;left:340788;top:5372027;width:1655629;height:344864;" coordorigin="0,0" coordsize="1655629,344864">
                  <v:shape id="_x0000_s1335" style="position:absolute;left:0;top:0;width:1655629;height:344864;" coordorigin="0,0" coordsize="21600,21600" path="M 562,0 C 252,0 0,1209 0,2700 L 0,18900 C 0,20391 252,21600 562,21600 L 21038,21600 C 21348,21600 21600,20391 21600,18900 L 21600,2700 C 21600,1209 21348,0 2103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36" type="#_x0000_t202" style="position:absolute;left:12629;top:12629;width:1630371;height:31960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Tiempo 1s</w:t>
                          </w:r>
                        </w:p>
                      </w:txbxContent>
                    </v:textbox>
                  </v:shape>
                </v:group>
                <v:shape id="_x0000_s1337" style="position:absolute;left:1056417;top:3537896;width:226126;height:12700;rotation:5898240fd;" coordorigin="0,0" coordsize="21600,21600" path="M 0,0 L 10770,0 L 1077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338" style="position:absolute;left:1169041;top:4002174;width:878;height:226999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339" style="position:absolute;left:1169041;top:4574037;width:878;height:226126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340" style="position:absolute;left:1169041;top:5145901;width:878;height:226126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341" style="position:absolute;left:340788;top:5943891;width:1655629;height:343118;" coordorigin="0,0" coordsize="1655629,343118">
                  <v:shape id="_x0000_s1342" style="position:absolute;left:0;top:0;width:1655629;height:343118;" coordorigin="0,0" coordsize="21600,21600" path="M 560,0 C 251,0 0,1209 0,2700 L 0,18900 C 0,20391 251,21600 560,21600 L 21040,21600 C 21349,21600 21600,20391 21600,18900 L 21600,2700 C 21600,1209 21349,0 2104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43" type="#_x0000_t202" style="position:absolute;left:12565;top:12565;width:1630499;height:31798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Decremento A</w:t>
                          </w:r>
                        </w:p>
                      </w:txbxContent>
                    </v:textbox>
                  </v:shape>
                </v:group>
                <v:group id="_x0000_s1344" style="position:absolute;left:765893;top:6629254;width:936287;height:800609;" coordorigin="0,0" coordsize="936287,800609">
                  <v:shape id="_x0000_s1345" style="position:absolute;left:0;top:0;width:936287;height:800609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46" type="#_x0000_t202" style="position:absolute;left:234072;top:200152;width:468143;height:40030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</w:rPr>
                            <w:t>A=0?</w:t>
                          </w:r>
                        </w:p>
                      </w:txbxContent>
                    </v:textbox>
                  </v:shape>
                </v:group>
                <v:shape id="_x0000_s1347" style="position:absolute;left:1030416;top:6425634;width:342245;height:64996;rotation:5898240fd;flip:x;" coordorigin="0,0" coordsize="21600,21600" path="M 0,0 L 10780,0 L 1078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348" style="position:absolute;left:1169041;top:5716892;width:878;height:226999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349" style="position:absolute;left:112037;top:3830178;width:653856;height:3199818;rotation:11796480fd;" coordorigin="0,0" coordsize="21600,21600" path="M 0,0 L 21600,0 L 21600,21600 L 14043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350" style="position:absolute;left:1063643;top:7657736;width:339909;height:342245;" coordorigin="0,0" coordsize="339909,342245">
                  <v:oval id="_x0000_s1351" style="position:absolute;left:0;top:0;width:339909;height:342245;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oval>
                  <v:shape id="_x0000_s1352" type="#_x0000_t202" style="position:absolute;left:49775;top:50117;width:240360;height:24201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line id="_x0000_s1353" style="position:absolute;left:1169919;top:2741454;width:878;height:344864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354" style="position:absolute;left:1120539;top:7537450;width:227872;height:12700;rotation:5898240fd;" coordorigin="0,0" coordsize="21600,21600" path="M 0,0 L 10740,0 L 1074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355" style="position:absolute;left:4424965;top:457491;width:340787;height:342245;" coordorigin="0,0" coordsize="340787,342245">
                  <v:oval id="_x0000_s1356" style="position:absolute;left:0;top:0;width:340787;height:342245;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oval>
                  <v:shape id="_x0000_s1357" type="#_x0000_t202" style="position:absolute;left:49903;top:50117;width:240981;height:24201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tl w:val="0"/>
                              <w:lang w:val="es-ES_tradnl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_x0000_s1358" style="position:absolute;left:468144;top:6629254;width:382947;height:343118;" coordorigin="0,0" coordsize="382947,343118">
                  <v:shape id="_x0000_s1359" style="position:absolute;left:0;top:0;width:382947;height:343118;" coordorigin="0,0" coordsize="21600,21600" path="M 2419,0 C 1083,0 0,1209 0,2700 L 0,18900 C 0,20391 1083,21600 2419,21600 L 19181,21600 C 20517,21600 21600,20391 21600,18900 L 21600,2700 C 21600,1209 20517,0 1918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60" type="#_x0000_t202" style="position:absolute;left:12565;top:12565;width:357816;height:31798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_x0000_s1361" style="position:absolute;left:680696;top:7315491;width:382947;height:342245;" coordorigin="0,0" coordsize="382947,342245">
                  <v:shape id="_x0000_s1362" style="position:absolute;left:0;top:0;width:382947;height:342245;" coordorigin="0,0" coordsize="21600,21600" path="M 2413,0 C 1080,0 0,1209 0,2700 L 0,18900 C 0,20391 1080,21600 2413,21600 L 19187,21600 C 20520,21600 21600,20391 21600,18900 L 21600,2700 C 21600,1209 20520,0 1918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63" type="#_x0000_t202" style="position:absolute;left:12533;top:12533;width:357880;height:31717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364" style="position:absolute;left:3956821;top:1028482;width:1190999;height:914982;" coordorigin="0,0" coordsize="1190999,914982">
                  <v:shape id="_x0000_s1365" style="position:absolute;left:0;top:0;width:1190999;height:914982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66" type="#_x0000_t202" style="position:absolute;left:297750;top:228746;width:649474;height:45749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A aun cerrado ?</w:t>
                          </w:r>
                        </w:p>
                      </w:txbxContent>
                    </v:textbox>
                  </v:shape>
                </v:group>
                <v:shape id="_x0000_s1367" style="position:absolute;left:4459467;top:892590;width:228746;height:43038;rotation:5898240fd;" coordorigin="0,0" coordsize="21600,21600" path="M 0,0 L 10770,0 L 1077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368" style="position:absolute;left:3786428;top:914109;width:339909;height:342245;" coordorigin="0,0" coordsize="339909,342245">
                  <v:shape id="_x0000_s1369" style="position:absolute;left:0;top:0;width:339909;height:342245;" coordorigin="0,0" coordsize="21600,21600" path="M 2700,0 C 1209,0 0,1201 0,2682 L 0,18918 C 0,20399 1209,21600 2700,21600 L 18900,21600 C 20391,21600 21600,20399 21600,18918 L 21600,2682 C 21600,1201 20391,0 189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70" type="#_x0000_t202" style="position:absolute;left:12448;top:12448;width:315014;height:31734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_x0000_s1371" style="position:absolute;left:1999930;top:1430096;width:1956892;height:56750;rotation:1179648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372" style="position:absolute;left:3998981;top:1829091;width:339031;height:342245;" coordorigin="0,0" coordsize="339031,342245">
                  <v:shape id="_x0000_s1373" style="position:absolute;left:0;top:0;width:339031;height:342245;" coordorigin="0,0" coordsize="21600,21600" path="M 2700,0 C 1209,0 0,1197 0,2675 L 0,18925 C 0,20403 1209,21600 2700,21600 L 18900,21600 C 20391,21600 21600,20403 21600,18925 L 21600,2675 C 21600,1197 20391,0 189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74" type="#_x0000_t202" style="position:absolute;left:12415;top:12415;width:314200;height:3174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375" style="position:absolute;left:3786428;top:2285709;width:1658264;height:345737;" coordorigin="0,0" coordsize="1658264,345737">
                  <v:shape id="_x0000_s1376" style="position:absolute;left:0;top:0;width:1658264;height:345737;" coordorigin="0,0" coordsize="21600,21600" path="M 563,0 C 252,0 0,1209 0,2700 L 0,18900 C 0,20391 252,21600 563,21600 L 21037,21600 C 21348,21600 21600,20391 21600,18900 L 21600,2700 C 21600,1209 21348,0 21037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77" type="#_x0000_t202" style="position:absolute;left:12661;top:12661;width:1632942;height:3204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Encender led R</w:t>
                          </w:r>
                        </w:p>
                      </w:txbxContent>
                    </v:textbox>
                  </v:shape>
                </v:group>
                <v:shape id="_x0000_s1378" style="position:absolute;left:4412818;top:2082967;width:342245;height:63239;rotation:5898240fd;flip:x;" coordorigin="0,0" coordsize="21600,21600" path="M 0,0 L 10780,0 L 1078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379" style="position:absolute;left:3956821;top:2971946;width:1190999;height:914982;" coordorigin="0,0" coordsize="1190999,914982">
                  <v:shape id="_x0000_s1380" style="position:absolute;left:0;top:0;width:1190999;height:914982;" coordorigin="0,0" coordsize="21600,21600" path="M 10800,0 L 0,10800 L 10800,21600 L 21600,1080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81" type="#_x0000_t202" style="position:absolute;left:297750;top:228746;width:595499;height:45749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A  abierto ?</w:t>
                          </w:r>
                        </w:p>
                      </w:txbxContent>
                    </v:textbox>
                  </v:shape>
                </v:group>
                <v:shape id="_x0000_s1382" style="position:absolute;left:4413691;top:2770076;width:340499;height:63239;rotation:589824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383" style="position:absolute;left:4127215;top:3886055;width:339031;height:342245;" coordorigin="0,0" coordsize="339031,342245">
                  <v:shape id="_x0000_s1384" style="position:absolute;left:0;top:0;width:339031;height:342245;" coordorigin="0,0" coordsize="21600,21600" path="M 2700,0 C 1209,0 0,1197 0,2675 L 0,18925 C 0,20403 1209,21600 2700,21600 L 18900,21600 C 20391,21600 21600,20403 21600,18925 L 21600,2675 C 21600,1197 20391,0 18900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85" type="#_x0000_t202" style="position:absolute;left:12415;top:12415;width:314200;height:3174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si</w:t>
                          </w:r>
                        </w:p>
                      </w:txbxContent>
                    </v:textbox>
                  </v:shape>
                </v:group>
                <v:group id="_x0000_s1386" style="position:absolute;left:3829465;top:4343545;width:1655629;height:344864;" coordorigin="0,0" coordsize="1655629,344864">
                  <v:shape id="_x0000_s1387" style="position:absolute;left:0;top:0;width:1655629;height:344864;" coordorigin="0,0" coordsize="21600,21600" path="M 562,0 C 252,0 0,1209 0,2700 L 0,18900 C 0,20391 252,21600 562,21600 L 21038,21600 C 21348,21600 21600,20391 21600,18900 L 21600,2700 C 21600,1209 21348,0 2103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388" type="#_x0000_t202" style="position:absolute;left:12629;top:12629;width:1630371;height:31960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Apagar led R</w:t>
                          </w:r>
                        </w:p>
                      </w:txbxContent>
                    </v:textbox>
                  </v:shape>
                </v:group>
                <v:shape id="_x0000_s1389" style="position:absolute;left:3728271;top:2743518;width:824050;height:685919;rotation:11796480fd;flip:x;" coordorigin="0,0" coordsize="21600,21600" path="M 5991,0 L 0,0 L 0,21600 L 21600,21600 L 21600,14407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390" style="position:absolute;left:4376711;top:4062537;width:456618;height:105398;rotation:5898240fd;flip:x;" coordorigin="0,0" coordsize="21600,21600" path="M 0,0 L 10785,0 L 10785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391" style="position:absolute;left:1999930;top:1430096;width:1829536;height:3086318;rotation:11796480fd;" coordorigin="0,0" coordsize="21600,21600" path="M 0,0 L 10800,0 L 1080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</v:group>
            </w:pict>
          </mc:Fallback>
        </mc:AlternateContent>
      </w:r>
      <w:r>
        <w:rPr>
          <w:rStyle w:val="Ninguno"/>
          <w:sz w:val="24"/>
          <w:szCs w:val="24"/>
        </w:rPr>
        <mc:AlternateContent>
          <mc:Choice Requires="wps">
            <w:drawing>
              <wp:inline distT="0" distB="0" distL="0" distR="0">
                <wp:extent cx="6295853" cy="8229600"/>
                <wp:effectExtent l="0" t="0" r="0" b="0"/>
                <wp:docPr id="10737421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853" cy="8229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392" style="visibility:visible;width:495.7pt;height:648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tbl>
      <w:tblPr>
        <w:tblW w:w="103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98"/>
        <w:gridCol w:w="932"/>
        <w:gridCol w:w="2604"/>
        <w:gridCol w:w="586"/>
        <w:gridCol w:w="486"/>
        <w:gridCol w:w="3952"/>
      </w:tblGrid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</w:t>
            </w:r>
          </w:p>
        </w:tc>
        <w:tc>
          <w:tcPr>
            <w:tcW w:type="dxa" w:w="932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604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$01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DDRB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$03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LDX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#$0000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#$c0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 xml:space="preserve">; 1 = 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4"/>
                <w:szCs w:val="24"/>
                <w:rtl w:val="0"/>
                <w:lang w:val="es-ES_tradnl"/>
              </w:rPr>
              <w:t>para salida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STAA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DDRb,X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 xml:space="preserve">; 0 = 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4"/>
                <w:szCs w:val="24"/>
                <w:rtl w:val="0"/>
                <w:lang w:val="es-ES_tradnl"/>
              </w:rPr>
              <w:t>para entrada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3366ff"/>
                <w:sz w:val="24"/>
                <w:szCs w:val="24"/>
                <w:u w:color="3366ff"/>
                <w:rtl w:val="0"/>
                <w:lang w:val="es-ES_tradnl"/>
              </w:rPr>
              <w:t>regresa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#$00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staa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3366ff"/>
                <w:sz w:val="24"/>
                <w:szCs w:val="24"/>
                <w:u w:color="3366ff"/>
                <w:rtl w:val="0"/>
                <w:lang w:val="es-ES_tradnl"/>
              </w:rPr>
              <w:t>portB,x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ff0000"/>
                <w:sz w:val="24"/>
                <w:szCs w:val="24"/>
                <w:u w:color="ff0000"/>
                <w:rtl w:val="0"/>
                <w:lang w:val="es-ES_tradnl"/>
              </w:rPr>
              <w:t>preg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brclr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portb,x,$01,preg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#$05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sigue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bset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portb,x,$40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jsr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993366"/>
                <w:sz w:val="24"/>
                <w:szCs w:val="24"/>
                <w:u w:color="993366"/>
                <w:rtl w:val="0"/>
                <w:lang w:val="es-ES_tradnl"/>
              </w:rPr>
              <w:t>1segundo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bclr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color w:val="000000"/>
                <w:sz w:val="24"/>
                <w:szCs w:val="24"/>
                <w:u w:color="000000"/>
                <w:rtl w:val="0"/>
                <w:lang w:val="es-ES_tradnl"/>
              </w:rPr>
              <w:t>portb,x,$40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jsr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1segundo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;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4"/>
                <w:szCs w:val="24"/>
                <w:rtl w:val="0"/>
                <w:lang w:val="es-ES_tradnl"/>
              </w:rPr>
              <w:t>ojo, aqu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4"/>
                <w:szCs w:val="24"/>
                <w:rtl w:val="0"/>
                <w:lang w:val="es-ES_tradnl"/>
              </w:rPr>
              <w:t xml:space="preserve">í 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4"/>
                <w:szCs w:val="24"/>
                <w:rtl w:val="0"/>
                <w:lang w:val="es-ES_tradnl"/>
              </w:rPr>
              <w:t>quedo apagado V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deca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bne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color w:val="339966"/>
                <w:sz w:val="24"/>
                <w:szCs w:val="24"/>
                <w:u w:color="339966"/>
                <w:rtl w:val="0"/>
                <w:lang w:val="es-ES_tradnl"/>
              </w:rPr>
              <w:t>sigue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brclr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color w:val="008000"/>
                <w:sz w:val="24"/>
                <w:szCs w:val="24"/>
                <w:u w:color="008000"/>
                <w:rtl w:val="0"/>
                <w:lang w:val="es-ES_tradnl"/>
              </w:rPr>
              <w:t>portb,x,$01,lee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bset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portb,x,$80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ESP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bclr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portb,x,$01,ESP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bclr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portb,x,$80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regresa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1segUNDO</w:t>
            </w:r>
          </w:p>
        </w:tc>
        <w:tc>
          <w:tcPr>
            <w:tcW w:type="dxa" w:w="932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604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#$14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(1)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fr-FR"/>
              </w:rPr>
              <w:t>tiempo=</w:t>
            </w:r>
          </w:p>
          <w:p>
            <w:pPr>
              <w:pStyle w:val="Encabezado,TITULO"/>
              <w:bidi w:val="0"/>
              <w:ind w:left="0" w:right="0" w:firstLine="0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fr-FR"/>
              </w:rPr>
              <w:t>{4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vertAlign w:val="subscript"/>
                <w:rtl w:val="0"/>
                <w:lang w:val="fr-FR"/>
              </w:rPr>
              <w:t>JSR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fr-FR"/>
              </w:rPr>
              <w:t>+1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vertAlign w:val="subscript"/>
                <w:rtl w:val="0"/>
                <w:lang w:val="fr-FR"/>
              </w:rPr>
              <w:t>LDAA</w:t>
            </w:r>
          </w:p>
          <w:p>
            <w:pPr>
              <w:pStyle w:val="Encabezado,TITULO"/>
              <w:bidi w:val="0"/>
              <w:ind w:left="0" w:right="0" w:firstLine="0"/>
              <w:jc w:val="both"/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2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vertAlign w:val="subscript"/>
                <w:rtl w:val="0"/>
                <w:lang w:val="es-ES_tradnl"/>
              </w:rPr>
              <w:t>LDY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+[6+6(65535)]20+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fr-FR"/>
              </w:rPr>
              <w:t>5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vertAlign w:val="subscript"/>
                <w:rtl w:val="0"/>
                <w:lang w:val="fr-FR"/>
              </w:rPr>
              <w:t>rTs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fr-FR"/>
              </w:rPr>
              <w:t>}0.125[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fr-FR"/>
              </w:rPr>
              <w:t>µ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0"/>
                <w:szCs w:val="20"/>
                <w:rtl w:val="0"/>
                <w:lang w:val="fr-FR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fr-FR"/>
              </w:rPr>
              <w:t>]</w:t>
            </w:r>
          </w:p>
          <w:p>
            <w:pPr>
              <w:pStyle w:val="Encabezado,TITUL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=0.983 [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20"/>
                <w:szCs w:val="20"/>
                <w:rtl w:val="0"/>
                <w:lang w:val="fr-FR"/>
              </w:rPr>
              <w:t>s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  <w:rtl w:val="0"/>
                <w:lang w:val="es-ES_tradnl"/>
              </w:rPr>
              <w:t>]</w:t>
            </w:r>
            <w:r>
              <w:rPr>
                <w:rStyle w:val="Ninguno"/>
                <w:b w:val="1"/>
                <w:bCs w:val="1"/>
                <w:caps w:val="1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color w:val="0000ff"/>
                <w:sz w:val="24"/>
                <w:szCs w:val="24"/>
                <w:u w:color="0000ff"/>
                <w:rtl w:val="0"/>
                <w:lang w:val="es-ES_tradnl"/>
              </w:rPr>
              <w:t>otro2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LDY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#$ffff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fr-FR"/>
              </w:rPr>
              <w:t>(2)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color w:val="ff0000"/>
                <w:sz w:val="24"/>
                <w:szCs w:val="24"/>
                <w:u w:color="ff0000"/>
                <w:rtl w:val="0"/>
                <w:lang w:val="es-ES_tradnl"/>
              </w:rPr>
              <w:t>otro1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NOP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(1)</w:t>
            </w:r>
          </w:p>
        </w:tc>
        <w:tc>
          <w:tcPr>
            <w:tcW w:type="dxa" w:w="4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nop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(1)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DEY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(1)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BNE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1"/>
                <w:color w:val="ff0000"/>
                <w:sz w:val="24"/>
                <w:szCs w:val="24"/>
                <w:u w:color="ff0000"/>
                <w:rtl w:val="0"/>
                <w:lang w:val="es-ES_tradnl"/>
              </w:rPr>
              <w:t>otro1</w:t>
            </w:r>
          </w:p>
        </w:tc>
        <w:tc>
          <w:tcPr>
            <w:tcW w:type="dxa" w:w="586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caps w:val="1"/>
                <w:sz w:val="24"/>
                <w:szCs w:val="24"/>
                <w:rtl w:val="0"/>
                <w:lang w:val="es-ES_tradnl"/>
              </w:rPr>
              <w:t>(3)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DECA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(1)</w:t>
            </w:r>
          </w:p>
        </w:tc>
        <w:tc>
          <w:tcPr>
            <w:tcW w:type="dxa" w:w="4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BNE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1"/>
                <w:color w:val="0000ff"/>
                <w:sz w:val="24"/>
                <w:szCs w:val="24"/>
                <w:u w:color="0000ff"/>
                <w:rtl w:val="0"/>
                <w:lang w:val="es-ES_tradnl"/>
              </w:rPr>
              <w:t>otro2</w:t>
            </w:r>
          </w:p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(3)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1798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RTS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1"/>
                <w:sz w:val="24"/>
                <w:szCs w:val="24"/>
                <w:rtl w:val="0"/>
                <w:lang w:val="es-ES_tradnl"/>
              </w:rPr>
              <w:t>(5)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</w:pPr>
      <w:r>
        <w:rPr>
          <w:sz w:val="24"/>
          <w:szCs w:val="24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2240" w:h="15840" w:orient="portrait"/>
      <w:pgMar w:top="1134" w:right="1134" w:bottom="1134" w:left="1134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rebuchet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 de página"/>
      <w:tabs>
        <w:tab w:val="center" w:pos="2522"/>
        <w:tab w:val="right" w:pos="2752"/>
        <w:tab w:val="clear" w:pos="4252"/>
        <w:tab w:val="clear" w:pos="8504"/>
      </w:tabs>
      <w:ind w:right="360"/>
      <w:jc w:val="center"/>
    </w:pPr>
    <w:r>
      <w:rPr>
        <w:rStyle w:val="Ninguno"/>
        <w:sz w:val="24"/>
        <w:szCs w:val="24"/>
        <w:rtl w:val="0"/>
      </w:rPr>
      <w:fldChar w:fldCharType="begin" w:fldLock="0"/>
    </w:r>
    <w:r>
      <w:rPr>
        <w:rStyle w:val="Ninguno"/>
        <w:sz w:val="24"/>
        <w:szCs w:val="24"/>
        <w:rtl w:val="0"/>
      </w:rPr>
      <w:instrText xml:space="preserve"> PAGE </w:instrText>
    </w:r>
    <w:r>
      <w:rPr>
        <w:rStyle w:val="Ninguno"/>
        <w:sz w:val="24"/>
        <w:szCs w:val="24"/>
        <w:rtl w:val="0"/>
      </w:rPr>
      <w:fldChar w:fldCharType="separate" w:fldLock="0"/>
    </w:r>
    <w:r>
      <w:rPr>
        <w:rStyle w:val="Ninguno"/>
        <w:sz w:val="24"/>
        <w:szCs w:val="24"/>
        <w:rtl w:val="0"/>
      </w:rPr>
      <w:t>23</w:t>
    </w:r>
    <w:r>
      <w:rPr>
        <w:rStyle w:val="Ninguno"/>
        <w:sz w:val="24"/>
        <w:szCs w:val="24"/>
        <w:rtl w:val="0"/>
      </w:rPr>
      <w:fldChar w:fldCharType="end" w:fldLock="0"/>
    </w:r>
    <w:r>
      <w:rPr>
        <w:rStyle w:val="Ninguno"/>
        <w:sz w:val="24"/>
        <w:szCs w:val="24"/>
        <w:rtl w:val="0"/>
        <w:lang w:val="es-ES_tradnl"/>
      </w:rPr>
      <w:t xml:space="preserve"> de </w:t>
    </w:r>
    <w:r>
      <w:rPr>
        <w:rStyle w:val="Ninguno"/>
        <w:sz w:val="24"/>
        <w:szCs w:val="24"/>
        <w:rtl w:val="0"/>
      </w:rPr>
      <w:fldChar w:fldCharType="begin" w:fldLock="0"/>
    </w:r>
    <w:r>
      <w:rPr>
        <w:rStyle w:val="Ninguno"/>
        <w:sz w:val="24"/>
        <w:szCs w:val="24"/>
        <w:rtl w:val="0"/>
      </w:rPr>
      <w:instrText xml:space="preserve"> NUMPAGES </w:instrText>
    </w:r>
    <w:r>
      <w:rPr>
        <w:rStyle w:val="Ninguno"/>
        <w:sz w:val="24"/>
        <w:szCs w:val="24"/>
        <w:rtl w:val="0"/>
      </w:rPr>
      <w:fldChar w:fldCharType="separate" w:fldLock="0"/>
    </w:r>
    <w:r>
      <w:rPr>
        <w:rStyle w:val="Ninguno"/>
        <w:sz w:val="24"/>
        <w:szCs w:val="24"/>
        <w:rtl w:val="0"/>
      </w:rPr>
      <w:t>23</w:t>
    </w:r>
    <w:r>
      <w:rPr>
        <w:rStyle w:val="Ninguno"/>
        <w:sz w:val="24"/>
        <w:szCs w:val="24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,TITULO"/>
      <w:rPr>
        <w:rStyle w:val="Ninguno"/>
        <w:sz w:val="16"/>
        <w:szCs w:val="16"/>
      </w:rPr>
    </w:pPr>
    <w:r>
      <w:rPr>
        <w:rStyle w:val="Ninguno"/>
        <w:sz w:val="16"/>
        <w:szCs w:val="16"/>
        <w:rtl w:val="0"/>
        <w:lang w:val="es-ES_tradnl"/>
      </w:rPr>
      <w:t>UNAM, Facultad de Ingenier</w:t>
    </w:r>
    <w:r>
      <w:rPr>
        <w:rStyle w:val="Ninguno"/>
        <w:sz w:val="16"/>
        <w:szCs w:val="16"/>
        <w:rtl w:val="0"/>
        <w:lang w:val="es-ES_tradnl"/>
      </w:rPr>
      <w:t>í</w:t>
    </w:r>
    <w:r>
      <w:rPr>
        <w:rStyle w:val="Ninguno"/>
        <w:sz w:val="16"/>
        <w:szCs w:val="16"/>
        <w:rtl w:val="0"/>
        <w:lang w:val="es-ES_tradnl"/>
      </w:rPr>
      <w:t>a</w:t>
      <w:tab/>
      <w:tab/>
      <w:t xml:space="preserve">                                                                                            </w:t>
    </w:r>
    <w:r>
      <w:rPr>
        <w:rStyle w:val="Ninguno"/>
        <w:sz w:val="16"/>
        <w:szCs w:val="16"/>
      </w:rPr>
      <w:fldChar w:fldCharType="begin" w:fldLock="0"/>
    </w:r>
    <w:r>
      <w:rPr>
        <w:rStyle w:val="Ninguno"/>
        <w:sz w:val="16"/>
        <w:szCs w:val="16"/>
      </w:rPr>
      <w:instrText xml:space="preserve"> DATE \@ "y MMMM d HH:mm" </w:instrText>
    </w:r>
    <w:r>
      <w:rPr>
        <w:rStyle w:val="Ninguno"/>
        <w:sz w:val="16"/>
        <w:szCs w:val="16"/>
      </w:rPr>
      <w:fldChar w:fldCharType="separate" w:fldLock="0"/>
    </w:r>
    <w:r>
      <w:rPr>
        <w:rStyle w:val="Ninguno"/>
        <w:sz w:val="16"/>
        <w:szCs w:val="16"/>
        <w:rtl w:val="0"/>
        <w:lang w:val="es-ES_tradnl"/>
      </w:rPr>
      <w:t>02/05/2006 8:47</w:t>
    </w:r>
    <w:r>
      <w:rPr>
        <w:rStyle w:val="Ninguno"/>
        <w:sz w:val="16"/>
        <w:szCs w:val="16"/>
      </w:rPr>
      <w:fldChar w:fldCharType="end" w:fldLock="0"/>
    </w:r>
  </w:p>
  <w:p>
    <w:pPr>
      <w:pStyle w:val="Encabezado,TITULO"/>
      <w:rPr>
        <w:rStyle w:val="Ninguno"/>
        <w:sz w:val="16"/>
        <w:szCs w:val="16"/>
      </w:rPr>
    </w:pPr>
    <w:r>
      <w:rPr>
        <w:rStyle w:val="Ninguno"/>
        <w:sz w:val="16"/>
        <w:szCs w:val="16"/>
        <w:rtl w:val="0"/>
        <w:lang w:val="es-ES_tradnl"/>
      </w:rPr>
      <w:t>Autor: Santiago Cruz Carlos</w:t>
      <w:tab/>
      <w:tab/>
      <w:t xml:space="preserve">                                                                                      Titulo: Interrupciones</w:t>
    </w:r>
  </w:p>
  <w:p>
    <w:pPr>
      <w:pStyle w:val="Encabezado,TITULO"/>
    </w:pPr>
    <w:r>
      <w:rPr>
        <w:rStyle w:val="Ninguno"/>
        <w:sz w:val="16"/>
        <w:szCs w:val="16"/>
        <w:u w:val="thick"/>
        <w:rtl w:val="0"/>
        <w:lang w:val="es-ES_tradnl"/>
      </w:rPr>
      <w:t>______________________________________________________________________________________________________________________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,TITULO">
    <w:name w:val="Encabezado"/>
    <w:next w:val="Encabezado,TITUL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