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COMUNICACI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N PARALELA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Puertos A, B, E y K.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sticas comunes: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Bidireccionales</w:t>
      </w:r>
    </w:p>
    <w:p>
      <w:pPr>
        <w:pStyle w:val="Normal.0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Programables pin a pin como entrada o salida.</w:t>
      </w:r>
    </w:p>
    <w:p>
      <w:pPr>
        <w:pStyle w:val="Normal.0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Tienen un registro para habilitar o deshabilitar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pull-resistor</w:t>
      </w:r>
      <w:r>
        <w:rPr>
          <w:rtl w:val="0"/>
          <w:lang w:val="es-ES_tradnl"/>
        </w:rPr>
        <w:t>”</w:t>
      </w:r>
      <w:r>
        <w:rPr>
          <w:rStyle w:val="Ninguno"/>
          <w:vertAlign w:val="superscript"/>
        </w:rPr>
        <w:footnoteReference w:id="1"/>
      </w:r>
    </w:p>
    <w:p>
      <w:pPr>
        <w:pStyle w:val="Normal.0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Registro para habilitar o deshabilitar salida en baja potencia.</w:t>
      </w:r>
    </w:p>
    <w:p>
      <w:pPr>
        <w:pStyle w:val="Normal.0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Registro para programar modos de 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Normal.0"/>
        <w:tabs>
          <w:tab w:val="left" w:pos="7720"/>
        </w:tabs>
        <w:jc w:val="both"/>
      </w:pPr>
      <w:r>
        <w:tab/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presenta un diagrama a bloques de lo que es un pin de un puerto en el HC12: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left" w:pos="7335"/>
        </w:tabs>
        <w:jc w:val="both"/>
      </w:pPr>
      <w:r>
        <w:tab/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Las direcciones de algunos puertos se presentan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PORTA</w:t>
        <w:tab/>
        <w:t>$0000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PORTB</w:t>
        <w:tab/>
        <w:t>$0001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DDRA</w:t>
        <w:tab/>
        <w:t>$0002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DDRB</w:t>
        <w:tab/>
        <w:t>$0003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EJEMPLO</w:t>
      </w:r>
      <w:r>
        <w:rPr>
          <w:rtl w:val="0"/>
          <w:lang w:val="es-ES_tradnl"/>
        </w:rPr>
        <w:t>: encendido de un led 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interruptor de contacto moment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neo. 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283209</wp:posOffset>
            </wp:positionV>
            <wp:extent cx="2400300" cy="2174875"/>
            <wp:effectExtent l="0" t="0" r="0" b="0"/>
            <wp:wrapSquare wrapText="right" distL="57150" distR="57150"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74875"/>
                    </a:xfrm>
                    <a:prstGeom prst="rect">
                      <a:avLst/>
                    </a:prstGeom>
                    <a:ln w="9525" cap="flat">
                      <a:solidFill>
                        <a:srgbClr val="0033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s-ES_tradnl"/>
        </w:rPr>
        <w:t>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and.</w:t>
      </w:r>
    </w:p>
    <w:tbl>
      <w:tblPr>
        <w:tblW w:w="273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2"/>
        <w:gridCol w:w="342"/>
        <w:gridCol w:w="342"/>
        <w:gridCol w:w="342"/>
        <w:gridCol w:w="342"/>
        <w:gridCol w:w="342"/>
        <w:gridCol w:w="342"/>
        <w:gridCol w:w="342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</w:tr>
    </w:tbl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Resultado = 0 =&gt; interruptor abierto (Z=1)</w:t>
      </w:r>
    </w:p>
    <w:tbl>
      <w:tblPr>
        <w:tblW w:w="273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2"/>
        <w:gridCol w:w="342"/>
        <w:gridCol w:w="342"/>
        <w:gridCol w:w="342"/>
        <w:gridCol w:w="342"/>
        <w:gridCol w:w="342"/>
        <w:gridCol w:w="342"/>
        <w:gridCol w:w="342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</w:tr>
    </w:tbl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 xml:space="preserve"> 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Resultado = 1 =&gt; interruptor cerrado (Z=0)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mc:AlternateContent>
          <mc:Choice Requires="wpg">
            <w:drawing>
              <wp:inline distT="0" distB="0" distL="0" distR="0">
                <wp:extent cx="3209925" cy="2867661"/>
                <wp:effectExtent l="0" t="0" r="0" b="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2867661"/>
                          <a:chOff x="0" y="0"/>
                          <a:chExt cx="3209925" cy="286766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-1"/>
                            <a:ext cx="3209925" cy="286766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29" name="Group 1073741829"/>
                        <wpg:cNvGrpSpPr/>
                        <wpg:grpSpPr>
                          <a:xfrm>
                            <a:off x="577046" y="5079"/>
                            <a:ext cx="799958" cy="342901"/>
                            <a:chOff x="0" y="0"/>
                            <a:chExt cx="799957" cy="342900"/>
                          </a:xfrm>
                        </wpg:grpSpPr>
                        <wps:wsp>
                          <wps:cNvPr id="1073741827" name="Shape 1073741827"/>
                          <wps:cNvSpPr/>
                          <wps:spPr>
                            <a:xfrm>
                              <a:off x="0" y="0"/>
                              <a:ext cx="799958" cy="3429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157" y="0"/>
                                  </a:moveTo>
                                  <a:cubicBezTo>
                                    <a:pt x="518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518" y="21600"/>
                                    <a:pt x="1157" y="21600"/>
                                  </a:cubicBezTo>
                                  <a:lnTo>
                                    <a:pt x="20443" y="21600"/>
                                  </a:lnTo>
                                  <a:cubicBezTo>
                                    <a:pt x="21082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082" y="0"/>
                                    <a:pt x="204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Shape 1073741828"/>
                          <wps:cNvSpPr txBox="1"/>
                          <wps:spPr>
                            <a:xfrm>
                              <a:off x="12557" y="12557"/>
                              <a:ext cx="774844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32" name="Group 1073741832"/>
                        <wpg:cNvGrpSpPr/>
                        <wpg:grpSpPr>
                          <a:xfrm>
                            <a:off x="233846" y="462279"/>
                            <a:ext cx="1485517" cy="466959"/>
                            <a:chOff x="0" y="0"/>
                            <a:chExt cx="1485515" cy="466957"/>
                          </a:xfrm>
                        </wpg:grpSpPr>
                        <wps:wsp>
                          <wps:cNvPr id="1073741830" name="Shape 1073741830"/>
                          <wps:cNvSpPr/>
                          <wps:spPr>
                            <a:xfrm>
                              <a:off x="0" y="0"/>
                              <a:ext cx="1485516" cy="457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31" y="0"/>
                                  </a:moveTo>
                                  <a:cubicBezTo>
                                    <a:pt x="37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72" y="21600"/>
                                    <a:pt x="831" y="21600"/>
                                  </a:cubicBezTo>
                                  <a:lnTo>
                                    <a:pt x="20769" y="21600"/>
                                  </a:lnTo>
                                  <a:cubicBezTo>
                                    <a:pt x="2122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28" y="0"/>
                                    <a:pt x="207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Shape 1073741831"/>
                          <wps:cNvSpPr txBox="1"/>
                          <wps:spPr>
                            <a:xfrm>
                              <a:off x="16742" y="16742"/>
                              <a:ext cx="1452031" cy="4502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Leer estado del interruptor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33" name="Shape 1073741833"/>
                        <wps:cNvSpPr/>
                        <wps:spPr>
                          <a:xfrm rot="5400000">
                            <a:off x="919875" y="398779"/>
                            <a:ext cx="11430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36" name="Group 1073741836"/>
                        <wpg:cNvGrpSpPr/>
                        <wpg:grpSpPr>
                          <a:xfrm>
                            <a:off x="93370" y="1143000"/>
                            <a:ext cx="2196310" cy="805181"/>
                            <a:chOff x="0" y="0"/>
                            <a:chExt cx="2196308" cy="805180"/>
                          </a:xfrm>
                        </wpg:grpSpPr>
                        <wps:wsp>
                          <wps:cNvPr id="1073741834" name="Shape 1073741834"/>
                          <wps:cNvSpPr/>
                          <wps:spPr>
                            <a:xfrm>
                              <a:off x="-1" y="0"/>
                              <a:ext cx="2196310" cy="8051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Shape 1073741835"/>
                          <wps:cNvSpPr txBox="1"/>
                          <wps:spPr>
                            <a:xfrm>
                              <a:off x="549077" y="201295"/>
                              <a:ext cx="1098155" cy="4502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¿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S cerrado? (Z=0)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37" name="Shape 1073741837"/>
                        <wps:cNvSpPr/>
                        <wps:spPr>
                          <a:xfrm flipH="1" rot="16200000">
                            <a:off x="972514" y="923569"/>
                            <a:ext cx="223521" cy="2153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40" name="Group 1073741840"/>
                        <wpg:cNvGrpSpPr/>
                        <wpg:grpSpPr>
                          <a:xfrm>
                            <a:off x="2150044" y="914400"/>
                            <a:ext cx="342359" cy="342901"/>
                            <a:chOff x="0" y="0"/>
                            <a:chExt cx="342358" cy="342900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0" y="0"/>
                              <a:ext cx="342359" cy="3429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700" y="0"/>
                                  </a:moveTo>
                                  <a:cubicBezTo>
                                    <a:pt x="1209" y="0"/>
                                    <a:pt x="0" y="1207"/>
                                    <a:pt x="0" y="2696"/>
                                  </a:cubicBezTo>
                                  <a:lnTo>
                                    <a:pt x="0" y="18904"/>
                                  </a:lnTo>
                                  <a:cubicBezTo>
                                    <a:pt x="0" y="20393"/>
                                    <a:pt x="1209" y="21600"/>
                                    <a:pt x="2700" y="21600"/>
                                  </a:cubicBezTo>
                                  <a:lnTo>
                                    <a:pt x="18900" y="21600"/>
                                  </a:lnTo>
                                  <a:cubicBezTo>
                                    <a:pt x="20391" y="21600"/>
                                    <a:pt x="21600" y="20393"/>
                                    <a:pt x="21600" y="18904"/>
                                  </a:cubicBezTo>
                                  <a:lnTo>
                                    <a:pt x="21600" y="2696"/>
                                  </a:lnTo>
                                  <a:cubicBezTo>
                                    <a:pt x="21600" y="1207"/>
                                    <a:pt x="20391" y="0"/>
                                    <a:pt x="189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12537" y="12537"/>
                              <a:ext cx="317285" cy="31782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43" name="Group 1073741843"/>
                        <wpg:cNvGrpSpPr/>
                        <wpg:grpSpPr>
                          <a:xfrm>
                            <a:off x="233846" y="1833879"/>
                            <a:ext cx="457601" cy="342901"/>
                            <a:chOff x="0" y="0"/>
                            <a:chExt cx="457599" cy="342900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457600" cy="3429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023" y="0"/>
                                  </a:moveTo>
                                  <a:cubicBezTo>
                                    <a:pt x="906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906" y="21600"/>
                                    <a:pt x="2023" y="21600"/>
                                  </a:cubicBezTo>
                                  <a:lnTo>
                                    <a:pt x="19577" y="21600"/>
                                  </a:lnTo>
                                  <a:cubicBezTo>
                                    <a:pt x="20694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694" y="0"/>
                                    <a:pt x="195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 txBox="1"/>
                          <wps:spPr>
                            <a:xfrm>
                              <a:off x="12557" y="12557"/>
                              <a:ext cx="432486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46" name="Group 1073741846"/>
                        <wpg:cNvGrpSpPr/>
                        <wpg:grpSpPr>
                          <a:xfrm>
                            <a:off x="1921244" y="2286000"/>
                            <a:ext cx="1054835" cy="342901"/>
                            <a:chOff x="0" y="0"/>
                            <a:chExt cx="1054833" cy="342900"/>
                          </a:xfrm>
                        </wpg:grpSpPr>
                        <wps:wsp>
                          <wps:cNvPr id="1073741844" name="Shape 1073741844"/>
                          <wps:cNvSpPr/>
                          <wps:spPr>
                            <a:xfrm>
                              <a:off x="0" y="0"/>
                              <a:ext cx="1054834" cy="3429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78" y="0"/>
                                  </a:moveTo>
                                  <a:cubicBezTo>
                                    <a:pt x="39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93" y="21600"/>
                                    <a:pt x="878" y="21600"/>
                                  </a:cubicBezTo>
                                  <a:lnTo>
                                    <a:pt x="20722" y="21600"/>
                                  </a:lnTo>
                                  <a:cubicBezTo>
                                    <a:pt x="2120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07" y="0"/>
                                    <a:pt x="207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 txBox="1"/>
                          <wps:spPr>
                            <a:xfrm>
                              <a:off x="12557" y="12557"/>
                              <a:ext cx="1029720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Prende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47" name="Shape 1073741847"/>
                        <wps:cNvSpPr/>
                        <wps:spPr>
                          <a:xfrm>
                            <a:off x="2289679" y="1546013"/>
                            <a:ext cx="159824" cy="7399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50" name="Group 1073741850"/>
                        <wpg:cNvGrpSpPr/>
                        <wpg:grpSpPr>
                          <a:xfrm>
                            <a:off x="348246" y="2291080"/>
                            <a:ext cx="1485517" cy="342901"/>
                            <a:chOff x="0" y="0"/>
                            <a:chExt cx="1485515" cy="342900"/>
                          </a:xfrm>
                        </wpg:grpSpPr>
                        <wps:wsp>
                          <wps:cNvPr id="1073741848" name="Shape 1073741848"/>
                          <wps:cNvSpPr/>
                          <wps:spPr>
                            <a:xfrm>
                              <a:off x="0" y="0"/>
                              <a:ext cx="1485516" cy="3429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623" y="0"/>
                                  </a:moveTo>
                                  <a:cubicBezTo>
                                    <a:pt x="279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79" y="21600"/>
                                    <a:pt x="623" y="21600"/>
                                  </a:cubicBezTo>
                                  <a:lnTo>
                                    <a:pt x="20977" y="21600"/>
                                  </a:lnTo>
                                  <a:cubicBezTo>
                                    <a:pt x="21321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21" y="0"/>
                                    <a:pt x="20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9" name="Shape 1073741849"/>
                          <wps:cNvSpPr txBox="1"/>
                          <wps:spPr>
                            <a:xfrm>
                              <a:off x="12557" y="12557"/>
                              <a:ext cx="1460402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Apaga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51" name="Shape 1073741851"/>
                        <wps:cNvSpPr/>
                        <wps:spPr>
                          <a:xfrm rot="5400000">
                            <a:off x="970024" y="2069159"/>
                            <a:ext cx="342901" cy="1009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 flipH="1" rot="5400000">
                            <a:off x="-537705" y="1233855"/>
                            <a:ext cx="2171686" cy="10857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053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 rot="10800000">
                            <a:off x="1719362" y="690879"/>
                            <a:ext cx="1485311" cy="17669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252.8pt;height:225.8pt;" coordorigin="0,0" coordsize="3209925,2867660">
                <v:rect id="_x0000_s1027" style="position:absolute;left:0;top:0;width:3209925;height:28676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28" style="position:absolute;left:577046;top:5080;width:799958;height:342900;" coordorigin="0,0" coordsize="799958,342900">
                  <v:shape id="_x0000_s1029" style="position:absolute;left:0;top:0;width:799958;height:342900;" coordorigin="0,0" coordsize="21600,21600" path="M 1157,0 C 518,0 0,1209 0,2700 L 0,18900 C 0,20391 518,21600 1157,21600 L 20443,21600 C 21082,21600 21600,20391 21600,18900 L 21600,2700 C 21600,1209 21082,0 20443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30" type="#_x0000_t202" style="position:absolute;left:12557;top:12557;width:774843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INICIO</w:t>
                          </w:r>
                        </w:p>
                      </w:txbxContent>
                    </v:textbox>
                  </v:shape>
                </v:group>
                <v:group id="_x0000_s1031" style="position:absolute;left:233847;top:462280;width:1485516;height:466958;" coordorigin="0,0" coordsize="1485516,466958">
                  <v:shape id="_x0000_s1032" style="position:absolute;left:0;top:0;width:1485516;height:457200;" coordorigin="0,0" coordsize="21600,21600" path="M 831,0 C 372,0 0,1209 0,2700 L 0,18900 C 0,20391 372,21600 831,21600 L 20769,21600 C 21228,21600 21600,20391 21600,18900 L 21600,2700 C 21600,1209 21228,0 2076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33" type="#_x0000_t202" style="position:absolute;left:16743;top:16743;width:1452030;height:4502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Leer estado del interruptor</w:t>
                          </w:r>
                        </w:p>
                      </w:txbxContent>
                    </v:textbox>
                  </v:shape>
                </v:group>
                <v:shape id="_x0000_s1034" style="position:absolute;left:919875;top:398780;width:114300;height:12700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35" style="position:absolute;left:93370;top:1143000;width:2196309;height:805180;" coordorigin="0,0" coordsize="2196309,805180">
                  <v:shape id="_x0000_s1036" style="position:absolute;left:0;top:0;width:2196309;height:80518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37" type="#_x0000_t202" style="position:absolute;left:549077;top:201295;width:1098154;height:4502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¿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S cerrado? (Z=0)</w:t>
                          </w:r>
                        </w:p>
                      </w:txbxContent>
                    </v:textbox>
                  </v:shape>
                </v:group>
                <v:shape id="_x0000_s1038" style="position:absolute;left:972515;top:923569;width:223520;height:215341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39" style="position:absolute;left:2150044;top:914400;width:342358;height:342900;" coordorigin="0,0" coordsize="342358,342900">
                  <v:shape id="_x0000_s1040" style="position:absolute;left:0;top:0;width:342358;height:342900;" coordorigin="0,0" coordsize="21600,21600" path="M 2700,0 C 1209,0 0,1207 0,2696 L 0,18904 C 0,20393 1209,21600 2700,21600 L 18900,21600 C 20391,21600 21600,20393 21600,18904 L 21600,2696 C 21600,1207 20391,0 1890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41" type="#_x0000_t202" style="position:absolute;left:12537;top:12537;width:317284;height:31782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042" style="position:absolute;left:233847;top:1833880;width:457599;height:342900;" coordorigin="0,0" coordsize="457599,342900">
                  <v:shape id="_x0000_s1043" style="position:absolute;left:0;top:0;width:457599;height:342900;" coordorigin="0,0" coordsize="21600,21600" path="M 2023,0 C 906,0 0,1209 0,2700 L 0,18900 C 0,20391 906,21600 2023,21600 L 19577,21600 C 20694,21600 21600,20391 21600,18900 L 21600,2700 C 21600,1209 20694,0 19577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44" type="#_x0000_t202" style="position:absolute;left:12557;top:12557;width:432485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045" style="position:absolute;left:1921244;top:2286000;width:1054834;height:342900;" coordorigin="0,0" coordsize="1054834,342900">
                  <v:shape id="_x0000_s1046" style="position:absolute;left:0;top:0;width:1054834;height:342900;" coordorigin="0,0" coordsize="21600,21600" path="M 878,0 C 393,0 0,1209 0,2700 L 0,18900 C 0,20391 393,21600 878,21600 L 20722,21600 C 21207,21600 21600,20391 21600,18900 L 21600,2700 C 21600,1209 21207,0 20722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47" type="#_x0000_t202" style="position:absolute;left:12557;top:12557;width:1029720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Prende led</w:t>
                          </w:r>
                        </w:p>
                      </w:txbxContent>
                    </v:textbox>
                  </v:shape>
                </v:group>
                <v:shape id="_x0000_s1048" style="position:absolute;left:2289679;top:1546013;width:159823;height:739987;" coordorigin="0,0" coordsize="21600,21600" path="M 0,0 L 21600,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49" style="position:absolute;left:348247;top:2291080;width:1485516;height:342900;" coordorigin="0,0" coordsize="1485516,342900">
                  <v:shape id="_x0000_s1050" style="position:absolute;left:0;top:0;width:1485516;height:342900;" coordorigin="0,0" coordsize="21600,21600" path="M 623,0 C 279,0 0,1209 0,2700 L 0,18900 C 0,20391 279,21600 623,21600 L 20977,21600 C 21321,21600 21600,20391 21600,18900 L 21600,2700 C 21600,1209 21321,0 20977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51" type="#_x0000_t202" style="position:absolute;left:12557;top:12557;width:1460401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Apaga led</w:t>
                          </w:r>
                        </w:p>
                      </w:txbxContent>
                    </v:textbox>
                  </v:shape>
                </v:group>
                <v:shape id="_x0000_s1052" style="position:absolute;left:970025;top:2069160;width:342900;height:100941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53" style="position:absolute;left:-537704;top:1233856;width:2171684;height:1085733;rotation:17694720fd;flip:x;" coordorigin="0,0" coordsize="21600,21600" path="M 2274,0 L 0,0 L 0,21600 L 21600,21600 L 21600,17053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54" style="position:absolute;left:1719362;top:690880;width:1485310;height:1766994;rotation:11796480fd;" coordorigin="0,0" coordsize="21600,21600" path="M 3324,0 L 0,0 L 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209545" cy="2866645"/>
                <wp:effectExtent l="0" t="0" r="0" b="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545" cy="28666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55" style="visibility:visible;width:252.7pt;height:225.7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5"/>
        <w:gridCol w:w="234"/>
        <w:gridCol w:w="790"/>
        <w:gridCol w:w="233"/>
        <w:gridCol w:w="1228"/>
        <w:gridCol w:w="233"/>
        <w:gridCol w:w="5913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;define pseudo operadores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$02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define pseudo operador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LDX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#$0000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carga el 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 xml:space="preserve">ndice X de manera inmediata con 0000 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#$80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carga el acumulador A con 1000 0000h, bit7 a </w:t>
            </w:r>
            <w:r>
              <w:rPr>
                <w:rStyle w:val="Ninguno"/>
                <w:rtl w:val="0"/>
                <w:lang w:val="es-ES_tradnl"/>
              </w:rPr>
              <w:t>‘</w:t>
            </w:r>
            <w:r>
              <w:rPr>
                <w:rStyle w:val="Ninguno"/>
                <w:rtl w:val="0"/>
                <w:lang w:val="es-ES_tradnl"/>
              </w:rPr>
              <w:t>1</w:t>
            </w:r>
            <w:r>
              <w:rPr>
                <w:rStyle w:val="Ninguno"/>
                <w:rtl w:val="0"/>
                <w:lang w:val="es-ES_tradnl"/>
              </w:rPr>
              <w:t>’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STAA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DDRA, X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almac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 xml:space="preserve">nalo en el registro DDRA 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REV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 X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carga el acumulador A con lo que lee en el puerto A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ANDA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#$01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operaci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and, A con 01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BNE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PRENDE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</w:pPr>
            <w:r>
              <w:rPr>
                <w:rStyle w:val="Ninguno"/>
                <w:rtl w:val="0"/>
                <w:lang w:val="es-ES_tradnl"/>
              </w:rPr>
              <w:t>; salta si Z=0 (a la etiqueta PRENDE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CLRA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STAA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 X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REV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0"/>
                <w:szCs w:val="20"/>
                <w:rtl w:val="0"/>
                <w:lang w:val="es-ES_tradnl"/>
              </w:rPr>
              <w:t>PRENDE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#$80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STAA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 X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REV</w:t>
            </w:r>
          </w:p>
        </w:tc>
        <w:tc>
          <w:tcPr>
            <w:tcW w:type="dxa" w:w="2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tabs>
          <w:tab w:val="center" w:pos="4419"/>
          <w:tab w:val="right" w:pos="8838"/>
        </w:tabs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Otra forma seria program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ndolo con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BSET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97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"/>
        <w:gridCol w:w="236"/>
        <w:gridCol w:w="800"/>
        <w:gridCol w:w="236"/>
        <w:gridCol w:w="1608"/>
        <w:gridCol w:w="236"/>
        <w:gridCol w:w="5675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;define pseudo operadores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$02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define pseudo operador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#$0000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carga el 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 xml:space="preserve">ndice X de manera inmediata con 0000 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DDRA,X,$80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bit set pone un </w:t>
            </w:r>
            <w:r>
              <w:rPr>
                <w:rStyle w:val="Ninguno"/>
                <w:rtl w:val="0"/>
                <w:lang w:val="es-ES_tradnl"/>
              </w:rPr>
              <w:t>‘</w:t>
            </w:r>
            <w:r>
              <w:rPr>
                <w:rStyle w:val="Ninguno"/>
                <w:rtl w:val="0"/>
                <w:lang w:val="es-ES_tradnl"/>
              </w:rPr>
              <w:t>1</w:t>
            </w:r>
            <w:r>
              <w:rPr>
                <w:rStyle w:val="Ninguno"/>
                <w:rtl w:val="0"/>
                <w:lang w:val="es-ES_tradnl"/>
              </w:rPr>
              <w:t xml:space="preserve">’ </w:t>
            </w:r>
            <w:r>
              <w:rPr>
                <w:rStyle w:val="Ninguno"/>
                <w:rtl w:val="0"/>
                <w:lang w:val="es-ES_tradnl"/>
              </w:rPr>
              <w:t xml:space="preserve">en el bit7 del registro DDRA de manera indexada.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OJO, ya que esta instrucci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n solo pone un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‘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’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en el bit que le indiquemos, los dem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 bits quedan sin cambios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REV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 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carga el acumulador A con lo que lee en el puerto A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ANDA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#$01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operaci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and, A con 01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BNE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PRENDE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</w:pPr>
            <w:r>
              <w:rPr>
                <w:rStyle w:val="Ninguno"/>
                <w:rtl w:val="0"/>
                <w:lang w:val="es-ES_tradnl"/>
              </w:rPr>
              <w:t>; salta si Z=0 a la etiqueta PRENDE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CLRA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STAA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 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REV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PRENDE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#$80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STAA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 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REV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Otra manera seria como sigue, las instrucciones se reducen: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102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236"/>
        <w:gridCol w:w="1024"/>
        <w:gridCol w:w="236"/>
        <w:gridCol w:w="2824"/>
        <w:gridCol w:w="236"/>
        <w:gridCol w:w="4403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;define pseudo operadores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$02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define pseudo operador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#$0000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carga el 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 xml:space="preserve">ndice X de manera inmediata con 0000 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700" w:hRule="atLeast"/>
        </w:trPr>
        <w:tc>
          <w:tcPr>
            <w:tcW w:type="dxa" w:w="1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DDRA,X,$80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bit set pone un </w:t>
            </w:r>
            <w:r>
              <w:rPr>
                <w:rStyle w:val="Ninguno"/>
                <w:rtl w:val="0"/>
                <w:lang w:val="es-ES_tradnl"/>
              </w:rPr>
              <w:t>‘</w:t>
            </w:r>
            <w:r>
              <w:rPr>
                <w:rStyle w:val="Ninguno"/>
                <w:rtl w:val="0"/>
                <w:lang w:val="es-ES_tradnl"/>
              </w:rPr>
              <w:t>1</w:t>
            </w:r>
            <w:r>
              <w:rPr>
                <w:rStyle w:val="Ninguno"/>
                <w:rtl w:val="0"/>
                <w:lang w:val="es-ES_tradnl"/>
              </w:rPr>
              <w:t xml:space="preserve">’ </w:t>
            </w:r>
            <w:r>
              <w:rPr>
                <w:rStyle w:val="Ninguno"/>
                <w:rtl w:val="0"/>
                <w:lang w:val="es-ES_tradnl"/>
              </w:rPr>
              <w:t xml:space="preserve">en el bit7 del registro DDRA de manera indexada.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OJO, ya que esta instrucci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n solo pone un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‘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’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en el bit que le indiquemos, los dem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 bits quedan sin cambios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PORTA,X,$01,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PRENDE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Salta a la etiqueta PRENDE si hay un </w:t>
            </w:r>
            <w:r>
              <w:rPr>
                <w:rStyle w:val="Ninguno"/>
                <w:rtl w:val="0"/>
                <w:lang w:val="es-ES_tradnl"/>
              </w:rPr>
              <w:t>‘</w:t>
            </w:r>
            <w:r>
              <w:rPr>
                <w:rStyle w:val="Ninguno"/>
                <w:rtl w:val="0"/>
                <w:lang w:val="es-ES_tradnl"/>
              </w:rPr>
              <w:t>1</w:t>
            </w:r>
            <w:r>
              <w:rPr>
                <w:rStyle w:val="Ninguno"/>
                <w:rtl w:val="0"/>
                <w:lang w:val="es-ES_tradnl"/>
              </w:rPr>
              <w:t xml:space="preserve">’ </w:t>
            </w:r>
            <w:r>
              <w:rPr>
                <w:rStyle w:val="Ninguno"/>
                <w:rtl w:val="0"/>
                <w:lang w:val="es-ES_tradnl"/>
              </w:rPr>
              <w:t xml:space="preserve">en el bit0 del puerto A, de manera indexada. 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PORTA,X,$80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pone un </w:t>
            </w:r>
            <w:r>
              <w:rPr>
                <w:rStyle w:val="Ninguno"/>
                <w:rtl w:val="0"/>
                <w:lang w:val="es-ES_tradnl"/>
              </w:rPr>
              <w:t>‘</w:t>
            </w:r>
            <w:r>
              <w:rPr>
                <w:rStyle w:val="Ninguno"/>
                <w:rtl w:val="0"/>
                <w:lang w:val="es-ES_tradnl"/>
              </w:rPr>
              <w:t>0</w:t>
            </w:r>
            <w:r>
              <w:rPr>
                <w:rStyle w:val="Ninguno"/>
                <w:rtl w:val="0"/>
                <w:lang w:val="es-ES_tradnl"/>
              </w:rPr>
              <w:t xml:space="preserve">’ </w:t>
            </w:r>
            <w:r>
              <w:rPr>
                <w:rStyle w:val="Ninguno"/>
                <w:rtl w:val="0"/>
                <w:lang w:val="es-ES_tradnl"/>
              </w:rPr>
              <w:t>en el bit7 del puerto A de manera indexada.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REV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salta a la etiqueta REV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PRENDE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PORTA,X,$80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pone un </w:t>
            </w:r>
            <w:r>
              <w:rPr>
                <w:rStyle w:val="Ninguno"/>
                <w:rtl w:val="0"/>
                <w:lang w:val="es-ES_tradnl"/>
              </w:rPr>
              <w:t>‘</w:t>
            </w:r>
            <w:r>
              <w:rPr>
                <w:rStyle w:val="Ninguno"/>
                <w:rtl w:val="0"/>
                <w:lang w:val="es-ES_tradnl"/>
              </w:rPr>
              <w:t>1</w:t>
            </w:r>
            <w:r>
              <w:rPr>
                <w:rStyle w:val="Ninguno"/>
                <w:rtl w:val="0"/>
                <w:lang w:val="es-ES_tradnl"/>
              </w:rPr>
              <w:t xml:space="preserve">’ </w:t>
            </w:r>
            <w:r>
              <w:rPr>
                <w:rStyle w:val="Ninguno"/>
                <w:rtl w:val="0"/>
                <w:lang w:val="es-ES_tradnl"/>
              </w:rPr>
              <w:t>en el bit7 del puerto A de manera indexada.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REV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PROGRAMA (TOGGLE)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Encender el led y apagar el led cada vez que se presione una vez el interruptor. El puerto A es el que se muestra:</w:t>
      </w:r>
    </w:p>
    <w:p>
      <w:pPr>
        <w:pStyle w:val="Normal.0"/>
        <w:tabs>
          <w:tab w:val="center" w:pos="4419"/>
          <w:tab w:val="right" w:pos="8838"/>
        </w:tabs>
        <w:jc w:val="center"/>
      </w:pPr>
      <w:r>
        <mc:AlternateContent>
          <mc:Choice Requires="wpg">
            <w:drawing>
              <wp:inline distT="0" distB="0" distL="0" distR="0">
                <wp:extent cx="2981960" cy="7325360"/>
                <wp:effectExtent l="0" t="0" r="0" b="0"/>
                <wp:docPr id="107374192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960" cy="7325360"/>
                          <a:chOff x="0" y="0"/>
                          <a:chExt cx="2981959" cy="7325359"/>
                        </a:xfrm>
                      </wpg:grpSpPr>
                      <wps:wsp>
                        <wps:cNvPr id="1073741856" name="Shape 1073741856"/>
                        <wps:cNvSpPr/>
                        <wps:spPr>
                          <a:xfrm>
                            <a:off x="0" y="0"/>
                            <a:ext cx="2981960" cy="73253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9" name="Group 1073741859"/>
                        <wpg:cNvGrpSpPr/>
                        <wpg:grpSpPr>
                          <a:xfrm>
                            <a:off x="805230" y="5080"/>
                            <a:ext cx="685751" cy="342901"/>
                            <a:chOff x="0" y="0"/>
                            <a:chExt cx="685749" cy="342899"/>
                          </a:xfrm>
                        </wpg:grpSpPr>
                        <wps:wsp>
                          <wps:cNvPr id="1073741857" name="Shape 1073741857"/>
                          <wps:cNvSpPr/>
                          <wps:spPr>
                            <a:xfrm>
                              <a:off x="0" y="0"/>
                              <a:ext cx="685750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50" y="0"/>
                                  </a:moveTo>
                                  <a:cubicBezTo>
                                    <a:pt x="60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4" y="21600"/>
                                    <a:pt x="1350" y="21600"/>
                                  </a:cubicBezTo>
                                  <a:lnTo>
                                    <a:pt x="20250" y="21600"/>
                                  </a:lnTo>
                                  <a:cubicBezTo>
                                    <a:pt x="2099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6" y="0"/>
                                    <a:pt x="202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58" name="Shape 1073741858"/>
                          <wps:cNvSpPr txBox="1"/>
                          <wps:spPr>
                            <a:xfrm>
                              <a:off x="12557" y="12557"/>
                              <a:ext cx="660636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62" name="Group 1073741862"/>
                        <wpg:cNvGrpSpPr/>
                        <wpg:grpSpPr>
                          <a:xfrm>
                            <a:off x="461934" y="576580"/>
                            <a:ext cx="1600364" cy="342901"/>
                            <a:chOff x="0" y="0"/>
                            <a:chExt cx="1600363" cy="342899"/>
                          </a:xfrm>
                        </wpg:grpSpPr>
                        <wps:wsp>
                          <wps:cNvPr id="1073741860" name="Shape 1073741860"/>
                          <wps:cNvSpPr/>
                          <wps:spPr>
                            <a:xfrm>
                              <a:off x="0" y="0"/>
                              <a:ext cx="1600364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79" y="0"/>
                                  </a:moveTo>
                                  <a:cubicBezTo>
                                    <a:pt x="259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9" y="21600"/>
                                    <a:pt x="579" y="21600"/>
                                  </a:cubicBezTo>
                                  <a:lnTo>
                                    <a:pt x="21021" y="21600"/>
                                  </a:lnTo>
                                  <a:cubicBezTo>
                                    <a:pt x="21341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1" y="0"/>
                                    <a:pt x="2102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1" name="Shape 1073741861"/>
                          <wps:cNvSpPr txBox="1"/>
                          <wps:spPr>
                            <a:xfrm>
                              <a:off x="12557" y="12557"/>
                              <a:ext cx="1575250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Programar puerto 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65" name="Group 1073741865"/>
                        <wpg:cNvGrpSpPr/>
                        <wpg:grpSpPr>
                          <a:xfrm>
                            <a:off x="233070" y="1148080"/>
                            <a:ext cx="1943660" cy="466958"/>
                            <a:chOff x="0" y="0"/>
                            <a:chExt cx="1943659" cy="466957"/>
                          </a:xfrm>
                        </wpg:grpSpPr>
                        <wps:wsp>
                          <wps:cNvPr id="1073741863" name="Shape 1073741863"/>
                          <wps:cNvSpPr/>
                          <wps:spPr>
                            <a:xfrm>
                              <a:off x="0" y="0"/>
                              <a:ext cx="1943660" cy="457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635" y="0"/>
                                  </a:moveTo>
                                  <a:cubicBezTo>
                                    <a:pt x="28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84" y="21600"/>
                                    <a:pt x="635" y="21600"/>
                                  </a:cubicBezTo>
                                  <a:lnTo>
                                    <a:pt x="20965" y="21600"/>
                                  </a:lnTo>
                                  <a:cubicBezTo>
                                    <a:pt x="2131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16" y="0"/>
                                    <a:pt x="2096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4" name="Shape 1073741864"/>
                          <wps:cNvSpPr txBox="1"/>
                          <wps:spPr>
                            <a:xfrm>
                              <a:off x="16742" y="16742"/>
                              <a:ext cx="1910175" cy="4502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Leer el estado del interruptor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66" name="Shape 1073741866"/>
                        <wps:cNvSpPr/>
                        <wps:spPr>
                          <a:xfrm flipH="1" rot="16200000">
                            <a:off x="1090600" y="405064"/>
                            <a:ext cx="228601" cy="114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7" name="Shape 1073741867"/>
                        <wps:cNvSpPr/>
                        <wps:spPr>
                          <a:xfrm rot="5400000">
                            <a:off x="1119208" y="1005172"/>
                            <a:ext cx="228601" cy="572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70" name="Group 1073741870"/>
                        <wpg:cNvGrpSpPr/>
                        <wpg:grpSpPr>
                          <a:xfrm>
                            <a:off x="118638" y="1833880"/>
                            <a:ext cx="2286115" cy="571501"/>
                            <a:chOff x="0" y="0"/>
                            <a:chExt cx="2286113" cy="571499"/>
                          </a:xfrm>
                        </wpg:grpSpPr>
                        <wps:wsp>
                          <wps:cNvPr id="1073741868" name="Shape 1073741868"/>
                          <wps:cNvSpPr/>
                          <wps:spPr>
                            <a:xfrm>
                              <a:off x="-1" y="0"/>
                              <a:ext cx="2286115" cy="571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9" name="Shape 1073741869"/>
                          <wps:cNvSpPr txBox="1"/>
                          <wps:spPr>
                            <a:xfrm>
                              <a:off x="571528" y="142874"/>
                              <a:ext cx="1143057" cy="2857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 xml:space="preserve"> ¿‘</w:t>
                                </w:r>
                                <w:r>
                                  <w:rPr>
                                    <w:rtl w:val="0"/>
                                  </w:rPr>
                                  <w:t>s</w:t>
                                </w:r>
                                <w:r>
                                  <w:rPr>
                                    <w:rtl w:val="0"/>
                                  </w:rPr>
                                  <w:t xml:space="preserve">’ </w:t>
                                </w:r>
                                <w:r>
                                  <w:rPr>
                                    <w:rtl w:val="0"/>
                                  </w:rPr>
                                  <w:t>cerrado?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71" name="Shape 1073741871"/>
                        <wps:cNvSpPr/>
                        <wps:spPr>
                          <a:xfrm flipH="1" rot="16200000">
                            <a:off x="1119208" y="1690972"/>
                            <a:ext cx="228601" cy="572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72" name="Shape 1073741872"/>
                        <wps:cNvSpPr/>
                        <wps:spPr>
                          <a:xfrm rot="10800000">
                            <a:off x="2176729" y="1376680"/>
                            <a:ext cx="456679" cy="7433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75" name="Group 1073741875"/>
                        <wpg:cNvGrpSpPr/>
                        <wpg:grpSpPr>
                          <a:xfrm>
                            <a:off x="461934" y="2633980"/>
                            <a:ext cx="1600364" cy="342901"/>
                            <a:chOff x="0" y="0"/>
                            <a:chExt cx="1600363" cy="342899"/>
                          </a:xfrm>
                        </wpg:grpSpPr>
                        <wps:wsp>
                          <wps:cNvPr id="1073741873" name="Shape 1073741873"/>
                          <wps:cNvSpPr/>
                          <wps:spPr>
                            <a:xfrm>
                              <a:off x="0" y="0"/>
                              <a:ext cx="1600364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79" y="0"/>
                                  </a:moveTo>
                                  <a:cubicBezTo>
                                    <a:pt x="259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9" y="21600"/>
                                    <a:pt x="579" y="21600"/>
                                  </a:cubicBezTo>
                                  <a:lnTo>
                                    <a:pt x="21021" y="21600"/>
                                  </a:lnTo>
                                  <a:cubicBezTo>
                                    <a:pt x="21341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1" y="0"/>
                                    <a:pt x="2102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4" name="Shape 1073741874"/>
                          <wps:cNvSpPr txBox="1"/>
                          <wps:spPr>
                            <a:xfrm>
                              <a:off x="12557" y="12557"/>
                              <a:ext cx="1575250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Encender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76" name="Shape 1073741876"/>
                        <wps:cNvSpPr/>
                        <wps:spPr>
                          <a:xfrm flipH="1" rot="16200000">
                            <a:off x="1148236" y="2513330"/>
                            <a:ext cx="22860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79" name="Group 1073741879"/>
                        <wpg:cNvGrpSpPr/>
                        <wpg:grpSpPr>
                          <a:xfrm>
                            <a:off x="118638" y="3319779"/>
                            <a:ext cx="2286115" cy="800101"/>
                            <a:chOff x="0" y="0"/>
                            <a:chExt cx="2286113" cy="800099"/>
                          </a:xfrm>
                        </wpg:grpSpPr>
                        <wps:wsp>
                          <wps:cNvPr id="1073741877" name="Shape 1073741877"/>
                          <wps:cNvSpPr/>
                          <wps:spPr>
                            <a:xfrm>
                              <a:off x="-1" y="0"/>
                              <a:ext cx="2286115" cy="800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8" name="Shape 1073741878"/>
                          <wps:cNvSpPr txBox="1"/>
                          <wps:spPr>
                            <a:xfrm>
                              <a:off x="571528" y="200024"/>
                              <a:ext cx="1143057" cy="4502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¿‘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s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 xml:space="preserve">’ 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a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ú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n cerrado?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80" name="Shape 1073741880"/>
                        <wps:cNvSpPr/>
                        <wps:spPr>
                          <a:xfrm rot="5400000">
                            <a:off x="1091086" y="3141980"/>
                            <a:ext cx="34290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 rot="10800000">
                            <a:off x="1262116" y="3090935"/>
                            <a:ext cx="1371164" cy="6293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3745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84" name="Group 1073741884"/>
                        <wpg:cNvGrpSpPr/>
                        <wpg:grpSpPr>
                          <a:xfrm>
                            <a:off x="2062297" y="1719580"/>
                            <a:ext cx="456888" cy="242687"/>
                            <a:chOff x="0" y="0"/>
                            <a:chExt cx="456886" cy="242686"/>
                          </a:xfrm>
                        </wpg:grpSpPr>
                        <wps:wsp>
                          <wps:cNvPr id="1073741882" name="Shape 1073741882"/>
                          <wps:cNvSpPr/>
                          <wps:spPr>
                            <a:xfrm>
                              <a:off x="0" y="0"/>
                              <a:ext cx="456887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5" y="21600"/>
                                    <a:pt x="1351" y="21600"/>
                                  </a:cubicBezTo>
                                  <a:lnTo>
                                    <a:pt x="20249" y="21600"/>
                                  </a:lnTo>
                                  <a:cubicBezTo>
                                    <a:pt x="20995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5" y="0"/>
                                    <a:pt x="2024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3" name="Shape 1073741883"/>
                          <wps:cNvSpPr txBox="1"/>
                          <wps:spPr>
                            <a:xfrm>
                              <a:off x="8371" y="8371"/>
                              <a:ext cx="440144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87" name="Group 1073741887"/>
                        <wpg:cNvGrpSpPr/>
                        <wpg:grpSpPr>
                          <a:xfrm>
                            <a:off x="1833434" y="2291080"/>
                            <a:ext cx="343296" cy="242687"/>
                            <a:chOff x="0" y="0"/>
                            <a:chExt cx="343295" cy="242686"/>
                          </a:xfrm>
                        </wpg:grpSpPr>
                        <wps:wsp>
                          <wps:cNvPr id="1073741885" name="Shape 1073741885"/>
                          <wps:cNvSpPr/>
                          <wps:spPr>
                            <a:xfrm>
                              <a:off x="0" y="0"/>
                              <a:ext cx="343296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798" y="0"/>
                                  </a:moveTo>
                                  <a:cubicBezTo>
                                    <a:pt x="805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805" y="21600"/>
                                    <a:pt x="1798" y="21600"/>
                                  </a:cubicBezTo>
                                  <a:lnTo>
                                    <a:pt x="19802" y="21600"/>
                                  </a:lnTo>
                                  <a:cubicBezTo>
                                    <a:pt x="20795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795" y="0"/>
                                    <a:pt x="1980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6" name="Shape 1073741886"/>
                          <wps:cNvSpPr txBox="1"/>
                          <wps:spPr>
                            <a:xfrm>
                              <a:off x="8371" y="8371"/>
                              <a:ext cx="326554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90" name="Group 1073741890"/>
                        <wpg:cNvGrpSpPr/>
                        <wpg:grpSpPr>
                          <a:xfrm>
                            <a:off x="2062297" y="3319779"/>
                            <a:ext cx="456888" cy="242688"/>
                            <a:chOff x="0" y="0"/>
                            <a:chExt cx="456886" cy="242686"/>
                          </a:xfrm>
                        </wpg:grpSpPr>
                        <wps:wsp>
                          <wps:cNvPr id="1073741888" name="Shape 1073741888"/>
                          <wps:cNvSpPr/>
                          <wps:spPr>
                            <a:xfrm>
                              <a:off x="0" y="0"/>
                              <a:ext cx="456887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5" y="21600"/>
                                    <a:pt x="1351" y="21600"/>
                                  </a:cubicBezTo>
                                  <a:lnTo>
                                    <a:pt x="20249" y="21600"/>
                                  </a:lnTo>
                                  <a:cubicBezTo>
                                    <a:pt x="20995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5" y="0"/>
                                    <a:pt x="2024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9" name="Shape 1073741889"/>
                          <wps:cNvSpPr txBox="1"/>
                          <wps:spPr>
                            <a:xfrm>
                              <a:off x="8371" y="8371"/>
                              <a:ext cx="440144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93" name="Group 1073741893"/>
                        <wpg:cNvGrpSpPr/>
                        <wpg:grpSpPr>
                          <a:xfrm>
                            <a:off x="576366" y="4119879"/>
                            <a:ext cx="456046" cy="242688"/>
                            <a:chOff x="0" y="0"/>
                            <a:chExt cx="456044" cy="242686"/>
                          </a:xfrm>
                        </wpg:grpSpPr>
                        <wps:wsp>
                          <wps:cNvPr id="1073741891" name="Shape 1073741891"/>
                          <wps:cNvSpPr/>
                          <wps:spPr>
                            <a:xfrm>
                              <a:off x="0" y="0"/>
                              <a:ext cx="456045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53" y="0"/>
                                  </a:moveTo>
                                  <a:cubicBezTo>
                                    <a:pt x="606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6" y="21600"/>
                                    <a:pt x="1353" y="21600"/>
                                  </a:cubicBezTo>
                                  <a:lnTo>
                                    <a:pt x="20247" y="21600"/>
                                  </a:lnTo>
                                  <a:cubicBezTo>
                                    <a:pt x="20994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4" y="0"/>
                                    <a:pt x="202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2" name="Shape 1073741892"/>
                          <wps:cNvSpPr txBox="1"/>
                          <wps:spPr>
                            <a:xfrm>
                              <a:off x="8371" y="8371"/>
                              <a:ext cx="439303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96" name="Group 1073741896"/>
                        <wpg:cNvGrpSpPr/>
                        <wpg:grpSpPr>
                          <a:xfrm>
                            <a:off x="233070" y="4691379"/>
                            <a:ext cx="2286115" cy="571501"/>
                            <a:chOff x="0" y="0"/>
                            <a:chExt cx="2286113" cy="571499"/>
                          </a:xfrm>
                        </wpg:grpSpPr>
                        <wps:wsp>
                          <wps:cNvPr id="1073741894" name="Shape 1073741894"/>
                          <wps:cNvSpPr/>
                          <wps:spPr>
                            <a:xfrm>
                              <a:off x="-1" y="0"/>
                              <a:ext cx="2286115" cy="571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5" name="Shape 1073741895"/>
                          <wps:cNvSpPr txBox="1"/>
                          <wps:spPr>
                            <a:xfrm>
                              <a:off x="571528" y="142874"/>
                              <a:ext cx="1143057" cy="2857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¿‘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s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 xml:space="preserve">’ 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cerrado?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97" name="Shape 1073741897"/>
                        <wps:cNvSpPr/>
                        <wps:spPr>
                          <a:xfrm flipH="1" rot="16200000">
                            <a:off x="1033161" y="4348834"/>
                            <a:ext cx="571501" cy="1135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00" name="Group 1073741900"/>
                        <wpg:cNvGrpSpPr/>
                        <wpg:grpSpPr>
                          <a:xfrm>
                            <a:off x="2404752" y="5034279"/>
                            <a:ext cx="456045" cy="242688"/>
                            <a:chOff x="0" y="0"/>
                            <a:chExt cx="456044" cy="242686"/>
                          </a:xfrm>
                        </wpg:grpSpPr>
                        <wps:wsp>
                          <wps:cNvPr id="1073741898" name="Shape 1073741898"/>
                          <wps:cNvSpPr/>
                          <wps:spPr>
                            <a:xfrm>
                              <a:off x="0" y="0"/>
                              <a:ext cx="456045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53" y="0"/>
                                  </a:moveTo>
                                  <a:cubicBezTo>
                                    <a:pt x="606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6" y="21600"/>
                                    <a:pt x="1353" y="21600"/>
                                  </a:cubicBezTo>
                                  <a:lnTo>
                                    <a:pt x="20247" y="21600"/>
                                  </a:lnTo>
                                  <a:cubicBezTo>
                                    <a:pt x="20994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4" y="0"/>
                                    <a:pt x="202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9" name="Shape 1073741899"/>
                          <wps:cNvSpPr txBox="1"/>
                          <wps:spPr>
                            <a:xfrm>
                              <a:off x="8371" y="8371"/>
                              <a:ext cx="439303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03" name="Group 1073741903"/>
                        <wpg:cNvGrpSpPr/>
                        <wpg:grpSpPr>
                          <a:xfrm>
                            <a:off x="805230" y="5262879"/>
                            <a:ext cx="456045" cy="242688"/>
                            <a:chOff x="0" y="0"/>
                            <a:chExt cx="456044" cy="242686"/>
                          </a:xfrm>
                        </wpg:grpSpPr>
                        <wps:wsp>
                          <wps:cNvPr id="1073741901" name="Shape 1073741901"/>
                          <wps:cNvSpPr/>
                          <wps:spPr>
                            <a:xfrm>
                              <a:off x="0" y="0"/>
                              <a:ext cx="456045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53" y="0"/>
                                  </a:moveTo>
                                  <a:cubicBezTo>
                                    <a:pt x="606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6" y="21600"/>
                                    <a:pt x="1353" y="21600"/>
                                  </a:cubicBezTo>
                                  <a:lnTo>
                                    <a:pt x="20247" y="21600"/>
                                  </a:lnTo>
                                  <a:cubicBezTo>
                                    <a:pt x="20994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4" y="0"/>
                                    <a:pt x="202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2" name="Shape 1073741902"/>
                          <wps:cNvSpPr txBox="1"/>
                          <wps:spPr>
                            <a:xfrm>
                              <a:off x="8371" y="8371"/>
                              <a:ext cx="439303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04" name="Shape 1073741904"/>
                        <wps:cNvSpPr/>
                        <wps:spPr>
                          <a:xfrm rot="10800000">
                            <a:off x="1375706" y="4462441"/>
                            <a:ext cx="1372174" cy="5151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20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07" name="Group 1073741907"/>
                        <wpg:cNvGrpSpPr/>
                        <wpg:grpSpPr>
                          <a:xfrm>
                            <a:off x="576366" y="5605779"/>
                            <a:ext cx="1600364" cy="342901"/>
                            <a:chOff x="0" y="0"/>
                            <a:chExt cx="1600363" cy="342899"/>
                          </a:xfrm>
                        </wpg:grpSpPr>
                        <wps:wsp>
                          <wps:cNvPr id="1073741905" name="Shape 1073741905"/>
                          <wps:cNvSpPr/>
                          <wps:spPr>
                            <a:xfrm>
                              <a:off x="0" y="0"/>
                              <a:ext cx="1600364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79" y="0"/>
                                  </a:moveTo>
                                  <a:cubicBezTo>
                                    <a:pt x="259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9" y="21600"/>
                                    <a:pt x="579" y="21600"/>
                                  </a:cubicBezTo>
                                  <a:lnTo>
                                    <a:pt x="21021" y="21600"/>
                                  </a:lnTo>
                                  <a:cubicBezTo>
                                    <a:pt x="21341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1" y="0"/>
                                    <a:pt x="2102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6" name="Shape 1073741906"/>
                          <wps:cNvSpPr txBox="1"/>
                          <wps:spPr>
                            <a:xfrm>
                              <a:off x="12557" y="12557"/>
                              <a:ext cx="1575250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apagar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08" name="Shape 1073741908"/>
                        <wps:cNvSpPr/>
                        <wps:spPr>
                          <a:xfrm flipH="1" rot="16200000">
                            <a:off x="1204677" y="5427979"/>
                            <a:ext cx="34290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09" name="Shape 1073741909"/>
                        <wps:cNvSpPr/>
                        <wps:spPr>
                          <a:xfrm flipH="1" rot="16200000">
                            <a:off x="1261893" y="6063334"/>
                            <a:ext cx="342901" cy="1135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12" name="Group 1073741912"/>
                        <wpg:cNvGrpSpPr/>
                        <wpg:grpSpPr>
                          <a:xfrm>
                            <a:off x="690798" y="6977379"/>
                            <a:ext cx="453521" cy="242687"/>
                            <a:chOff x="0" y="0"/>
                            <a:chExt cx="453520" cy="242686"/>
                          </a:xfrm>
                        </wpg:grpSpPr>
                        <wps:wsp>
                          <wps:cNvPr id="1073741910" name="Shape 1073741910"/>
                          <wps:cNvSpPr/>
                          <wps:spPr>
                            <a:xfrm>
                              <a:off x="0" y="0"/>
                              <a:ext cx="453521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61" y="0"/>
                                  </a:moveTo>
                                  <a:cubicBezTo>
                                    <a:pt x="609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9" y="21600"/>
                                    <a:pt x="1361" y="21600"/>
                                  </a:cubicBezTo>
                                  <a:lnTo>
                                    <a:pt x="20239" y="21600"/>
                                  </a:lnTo>
                                  <a:cubicBezTo>
                                    <a:pt x="20991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1" y="0"/>
                                    <a:pt x="202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1" name="Shape 1073741911"/>
                          <wps:cNvSpPr txBox="1"/>
                          <wps:spPr>
                            <a:xfrm>
                              <a:off x="8371" y="8371"/>
                              <a:ext cx="436778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15" name="Group 1073741915"/>
                        <wpg:cNvGrpSpPr/>
                        <wpg:grpSpPr>
                          <a:xfrm>
                            <a:off x="2519184" y="6748779"/>
                            <a:ext cx="457728" cy="242687"/>
                            <a:chOff x="0" y="0"/>
                            <a:chExt cx="457727" cy="242686"/>
                          </a:xfrm>
                        </wpg:grpSpPr>
                        <wps:wsp>
                          <wps:cNvPr id="1073741913" name="Shape 1073741913"/>
                          <wps:cNvSpPr/>
                          <wps:spPr>
                            <a:xfrm>
                              <a:off x="0" y="0"/>
                              <a:ext cx="457728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48" y="0"/>
                                  </a:moveTo>
                                  <a:cubicBezTo>
                                    <a:pt x="60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4" y="21600"/>
                                    <a:pt x="1348" y="21600"/>
                                  </a:cubicBezTo>
                                  <a:lnTo>
                                    <a:pt x="20252" y="21600"/>
                                  </a:lnTo>
                                  <a:cubicBezTo>
                                    <a:pt x="2099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6" y="0"/>
                                    <a:pt x="20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4" name="Shape 1073741914"/>
                          <wps:cNvSpPr txBox="1"/>
                          <wps:spPr>
                            <a:xfrm>
                              <a:off x="8371" y="8371"/>
                              <a:ext cx="440986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18" name="Group 1073741918"/>
                        <wpg:cNvGrpSpPr/>
                        <wpg:grpSpPr>
                          <a:xfrm>
                            <a:off x="347502" y="6291579"/>
                            <a:ext cx="2286114" cy="800101"/>
                            <a:chOff x="0" y="0"/>
                            <a:chExt cx="2286113" cy="800099"/>
                          </a:xfrm>
                        </wpg:grpSpPr>
                        <wps:wsp>
                          <wps:cNvPr id="1073741916" name="Shape 1073741916"/>
                          <wps:cNvSpPr/>
                          <wps:spPr>
                            <a:xfrm>
                              <a:off x="-1" y="0"/>
                              <a:ext cx="2286115" cy="800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7" name="Shape 1073741917"/>
                          <wps:cNvSpPr txBox="1"/>
                          <wps:spPr>
                            <a:xfrm>
                              <a:off x="571528" y="200024"/>
                              <a:ext cx="1143057" cy="4502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¿‘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s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 xml:space="preserve">’ 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a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ú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n cerrado?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19" name="Shape 1073741919"/>
                        <wps:cNvSpPr/>
                        <wps:spPr>
                          <a:xfrm rot="10800000">
                            <a:off x="1490138" y="6062735"/>
                            <a:ext cx="1372174" cy="6293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3745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20" name="Shape 1073741920"/>
                        <wps:cNvSpPr/>
                        <wps:spPr>
                          <a:xfrm flipH="1" rot="5400000">
                            <a:off x="-2224466" y="3605675"/>
                            <a:ext cx="5943600" cy="14856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277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56" style="visibility:visible;width:234.8pt;height:576.8pt;" coordorigin="0,0" coordsize="2981960,7325360">
                <v:rect id="_x0000_s1057" style="position:absolute;left:0;top:0;width:2981960;height:73253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58" style="position:absolute;left:805230;top:5080;width:685750;height:342900;" coordorigin="0,0" coordsize="685750,342900">
                  <v:shape id="_x0000_s1059" style="position:absolute;left:0;top:0;width:685750;height:342900;" coordorigin="0,0" coordsize="21600,21600" path="M 1350,0 C 604,0 0,1209 0,2700 L 0,18900 C 0,20391 604,21600 1350,21600 L 20250,21600 C 20996,21600 21600,20391 21600,18900 L 21600,2700 C 21600,1209 20996,0 2025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60" type="#_x0000_t202" style="position:absolute;left:12557;top:12557;width:660636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INICIO</w:t>
                          </w:r>
                        </w:p>
                      </w:txbxContent>
                    </v:textbox>
                  </v:shape>
                </v:group>
                <v:group id="_x0000_s1061" style="position:absolute;left:461935;top:576580;width:1600363;height:342900;" coordorigin="0,0" coordsize="1600363,342900">
                  <v:shape id="_x0000_s1062" style="position:absolute;left:0;top:0;width:1600363;height:342900;" coordorigin="0,0" coordsize="21600,21600" path="M 579,0 C 259,0 0,1209 0,2700 L 0,18900 C 0,20391 259,21600 579,21600 L 21021,21600 C 21341,21600 21600,20391 21600,18900 L 21600,2700 C 21600,1209 21341,0 2102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63" type="#_x0000_t202" style="position:absolute;left:12557;top:12557;width:1575249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Programar puerto A</w:t>
                          </w:r>
                        </w:p>
                      </w:txbxContent>
                    </v:textbox>
                  </v:shape>
                </v:group>
                <v:group id="_x0000_s1064" style="position:absolute;left:233071;top:1148080;width:1943659;height:466958;" coordorigin="0,0" coordsize="1943659,466958">
                  <v:shape id="_x0000_s1065" style="position:absolute;left:0;top:0;width:1943659;height:457200;" coordorigin="0,0" coordsize="21600,21600" path="M 635,0 C 284,0 0,1209 0,2700 L 0,18900 C 0,20391 284,21600 635,21600 L 20965,21600 C 21316,21600 21600,20391 21600,18900 L 21600,2700 C 21600,1209 21316,0 20965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66" type="#_x0000_t202" style="position:absolute;left:16743;top:16743;width:1910173;height:4502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Leer el estado del interruptor</w:t>
                          </w:r>
                        </w:p>
                      </w:txbxContent>
                    </v:textbox>
                  </v:shape>
                </v:group>
                <v:shape id="_x0000_s1067" style="position:absolute;left:1090600;top:405064;width:228600;height:114432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68" style="position:absolute;left:1119208;top:1005172;width:228600;height:57216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69" style="position:absolute;left:118639;top:1833880;width:2286113;height:571500;" coordorigin="0,0" coordsize="2286113,571500">
                  <v:shape id="_x0000_s1070" style="position:absolute;left:0;top:0;width:2286113;height:5715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71" type="#_x0000_t202" style="position:absolute;left:571528;top:142875;width:1143057;height:2857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 xml:space="preserve"> ¿‘</w:t>
                          </w:r>
                          <w:r>
                            <w:rPr>
                              <w:rtl w:val="0"/>
                            </w:rPr>
                            <w:t>s</w:t>
                          </w:r>
                          <w:r>
                            <w:rPr>
                              <w:rtl w:val="0"/>
                            </w:rPr>
                            <w:t xml:space="preserve">’ </w:t>
                          </w:r>
                          <w:r>
                            <w:rPr>
                              <w:rtl w:val="0"/>
                            </w:rPr>
                            <w:t>cerrado?</w:t>
                          </w:r>
                        </w:p>
                      </w:txbxContent>
                    </v:textbox>
                  </v:shape>
                </v:group>
                <v:shape id="_x0000_s1072" style="position:absolute;left:1119208;top:1690972;width:228600;height:57216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73" style="position:absolute;left:2176730;top:1376680;width:456678;height:743373;rotation:11796480fd;" coordorigin="0,0" coordsize="21600,21600" path="M 10815,0 L 0,0 L 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74" style="position:absolute;left:461935;top:2633980;width:1600363;height:342900;" coordorigin="0,0" coordsize="1600363,342900">
                  <v:shape id="_x0000_s1075" style="position:absolute;left:0;top:0;width:1600363;height:342900;" coordorigin="0,0" coordsize="21600,21600" path="M 579,0 C 259,0 0,1209 0,2700 L 0,18900 C 0,20391 259,21600 579,21600 L 21021,21600 C 21341,21600 21600,20391 21600,18900 L 21600,2700 C 21600,1209 21341,0 2102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76" type="#_x0000_t202" style="position:absolute;left:12557;top:12557;width:1575249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Encender led</w:t>
                          </w:r>
                        </w:p>
                      </w:txbxContent>
                    </v:textbox>
                  </v:shape>
                </v:group>
                <v:shape id="_x0000_s1077" style="position:absolute;left:1148237;top:2513330;width:228600;height:1270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78" style="position:absolute;left:118639;top:3319780;width:2286113;height:800100;" coordorigin="0,0" coordsize="2286113,800100">
                  <v:shape id="_x0000_s1079" style="position:absolute;left:0;top:0;width:2286113;height:8001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80" type="#_x0000_t202" style="position:absolute;left:571528;top:200025;width:1143057;height:4502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¿‘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s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 xml:space="preserve">’ 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a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ú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n cerrado?</w:t>
                          </w:r>
                        </w:p>
                      </w:txbxContent>
                    </v:textbox>
                  </v:shape>
                </v:group>
                <v:shape id="_x0000_s1081" style="position:absolute;left:1091087;top:3141980;width:342900;height:12700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82" style="position:absolute;left:1262116;top:3090935;width:1371163;height:629318;rotation:11796480fd;" coordorigin="0,0" coordsize="21600,21600" path="M 3600,0 L 0,0 L 0,21600 L 21600,21600 L 21600,13745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83" style="position:absolute;left:2062298;top:1719580;width:456886;height:242686;" coordorigin="0,0" coordsize="456886,242686">
                  <v:shape id="_x0000_s1084" style="position:absolute;left:0;top:0;width:456886;height:228600;" coordorigin="0,0" coordsize="21600,21600" path="M 1351,0 C 605,0 0,1209 0,2700 L 0,18900 C 0,20391 605,21600 1351,21600 L 20249,21600 C 20995,21600 21600,20391 21600,18900 L 21600,2700 C 21600,1209 20995,0 2024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85" type="#_x0000_t202" style="position:absolute;left:8371;top:8371;width:440143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086" style="position:absolute;left:1833434;top:2291080;width:343296;height:242686;" coordorigin="0,0" coordsize="343296,242686">
                  <v:shape id="_x0000_s1087" style="position:absolute;left:0;top:0;width:343296;height:228600;" coordorigin="0,0" coordsize="21600,21600" path="M 1798,0 C 805,0 0,1209 0,2700 L 0,18900 C 0,20391 805,21600 1798,21600 L 19802,21600 C 20795,21600 21600,20391 21600,18900 L 21600,2700 C 21600,1209 20795,0 19802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88" type="#_x0000_t202" style="position:absolute;left:8372;top:8371;width:326553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089" style="position:absolute;left:2062298;top:3319780;width:456886;height:242686;" coordorigin="0,0" coordsize="456886,242686">
                  <v:shape id="_x0000_s1090" style="position:absolute;left:0;top:0;width:456886;height:228600;" coordorigin="0,0" coordsize="21600,21600" path="M 1351,0 C 605,0 0,1209 0,2700 L 0,18900 C 0,20391 605,21600 1351,21600 L 20249,21600 C 20995,21600 21600,20391 21600,18900 L 21600,2700 C 21600,1209 20995,0 2024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91" type="#_x0000_t202" style="position:absolute;left:8371;top:8371;width:440143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092" style="position:absolute;left:576366;top:4119880;width:456045;height:242686;" coordorigin="0,0" coordsize="456045,242686">
                  <v:shape id="_x0000_s1093" style="position:absolute;left:0;top:0;width:456045;height:228600;" coordorigin="0,0" coordsize="21600,21600" path="M 1353,0 C 606,0 0,1209 0,2700 L 0,18900 C 0,20391 606,21600 1353,21600 L 20247,21600 C 20994,21600 21600,20391 21600,18900 L 21600,2700 C 21600,1209 20994,0 20247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94" type="#_x0000_t202" style="position:absolute;left:8371;top:8371;width:439302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095" style="position:absolute;left:233071;top:4691380;width:2286113;height:571500;" coordorigin="0,0" coordsize="2286113,571500">
                  <v:shape id="_x0000_s1096" style="position:absolute;left:0;top:0;width:2286113;height:5715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97" type="#_x0000_t202" style="position:absolute;left:571528;top:142875;width:1143057;height:2857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¿‘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s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 xml:space="preserve">’ 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cerrado?</w:t>
                          </w:r>
                        </w:p>
                      </w:txbxContent>
                    </v:textbox>
                  </v:shape>
                </v:group>
                <v:shape id="_x0000_s1098" style="position:absolute;left:1033162;top:4348835;width:571500;height:11359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99" style="position:absolute;left:2404752;top:5034280;width:456045;height:242686;" coordorigin="0,0" coordsize="456045,242686">
                  <v:shape id="_x0000_s1100" style="position:absolute;left:0;top:0;width:456045;height:228600;" coordorigin="0,0" coordsize="21600,21600" path="M 1353,0 C 606,0 0,1209 0,2700 L 0,18900 C 0,20391 606,21600 1353,21600 L 20247,21600 C 20994,21600 21600,20391 21600,18900 L 21600,2700 C 21600,1209 20994,0 20247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01" type="#_x0000_t202" style="position:absolute;left:8371;top:8371;width:439302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102" style="position:absolute;left:805230;top:5262880;width:456045;height:242686;" coordorigin="0,0" coordsize="456045,242686">
                  <v:shape id="_x0000_s1103" style="position:absolute;left:0;top:0;width:456045;height:228600;" coordorigin="0,0" coordsize="21600,21600" path="M 1353,0 C 606,0 0,1209 0,2700 L 0,18900 C 0,20391 606,21600 1353,21600 L 20247,21600 C 20994,21600 21600,20391 21600,18900 L 21600,2700 C 21600,1209 20994,0 20247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04" type="#_x0000_t202" style="position:absolute;left:8371;top:8371;width:439302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shape id="_x0000_s1105" style="position:absolute;left:1375707;top:4462441;width:1372173;height:515112;rotation:11796480fd;" coordorigin="0,0" coordsize="21600,21600" path="M 3600,0 L 0,0 L 0,21600 L 21600,21600 L 21600,120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06" style="position:absolute;left:576366;top:5605780;width:1600363;height:342900;" coordorigin="0,0" coordsize="1600363,342900">
                  <v:shape id="_x0000_s1107" style="position:absolute;left:0;top:0;width:1600363;height:342900;" coordorigin="0,0" coordsize="21600,21600" path="M 579,0 C 259,0 0,1209 0,2700 L 0,18900 C 0,20391 259,21600 579,21600 L 21021,21600 C 21341,21600 21600,20391 21600,18900 L 21600,2700 C 21600,1209 21341,0 2102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08" type="#_x0000_t202" style="position:absolute;left:12557;top:12557;width:1575249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apagar led</w:t>
                          </w:r>
                        </w:p>
                      </w:txbxContent>
                    </v:textbox>
                  </v:shape>
                </v:group>
                <v:shape id="_x0000_s1109" style="position:absolute;left:1204677;top:5427980;width:342900;height:1270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10" style="position:absolute;left:1261893;top:6063335;width:342900;height:11359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11" style="position:absolute;left:690798;top:6977380;width:453520;height:242686;" coordorigin="0,0" coordsize="453520,242686">
                  <v:shape id="_x0000_s1112" style="position:absolute;left:0;top:0;width:453520;height:228600;" coordorigin="0,0" coordsize="21600,21600" path="M 1361,0 C 609,0 0,1209 0,2700 L 0,18900 C 0,20391 609,21600 1361,21600 L 20239,21600 C 20991,21600 21600,20391 21600,18900 L 21600,2700 C 21600,1209 20991,0 2023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13" type="#_x0000_t202" style="position:absolute;left:8371;top:8371;width:436777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114" style="position:absolute;left:2519184;top:6748780;width:457727;height:242686;" coordorigin="0,0" coordsize="457727,242686">
                  <v:shape id="_x0000_s1115" style="position:absolute;left:0;top:0;width:457727;height:228600;" coordorigin="0,0" coordsize="21600,21600" path="M 1348,0 C 604,0 0,1209 0,2700 L 0,18900 C 0,20391 604,21600 1348,21600 L 20252,21600 C 20996,21600 21600,20391 21600,18900 L 21600,2700 C 21600,1209 20996,0 20252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16" type="#_x0000_t202" style="position:absolute;left:8371;top:8371;width:440985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117" style="position:absolute;left:347503;top:6291580;width:2286113;height:800100;" coordorigin="0,0" coordsize="2286113,800100">
                  <v:shape id="_x0000_s1118" style="position:absolute;left:0;top:0;width:2286113;height:8001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19" type="#_x0000_t202" style="position:absolute;left:571528;top:200025;width:1143057;height:4502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¿‘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s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 xml:space="preserve">’ 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a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ú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n cerrado?</w:t>
                          </w:r>
                        </w:p>
                      </w:txbxContent>
                    </v:textbox>
                  </v:shape>
                </v:group>
                <v:shape id="_x0000_s1120" style="position:absolute;left:1490139;top:6062735;width:1372173;height:629318;rotation:11796480fd;" coordorigin="0,0" coordsize="21600,21600" path="M 3600,0 L 0,0 L 0,21600 L 21600,21600 L 21600,13745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21" style="position:absolute;left:-2224466;top:3605675;width:5943600;height:1485610;rotation:17694720fd;flip:x;" coordorigin="0,0" coordsize="21600,21600" path="M 831,0 L 0,0 L 0,21600 L 21600,21600 L 21600,18277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980945" cy="7324344"/>
                <wp:effectExtent l="0" t="0" r="0" b="0"/>
                <wp:docPr id="10737419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945" cy="73243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122" style="visibility:visible;width:234.7pt;height:576.7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125729</wp:posOffset>
            </wp:positionV>
            <wp:extent cx="2400300" cy="2174875"/>
            <wp:effectExtent l="0" t="0" r="0" b="0"/>
            <wp:wrapSquare wrapText="right" distL="57150" distR="57150" distT="57150" distB="57150"/>
            <wp:docPr id="107374192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3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74875"/>
                    </a:xfrm>
                    <a:prstGeom prst="rect">
                      <a:avLst/>
                    </a:prstGeom>
                    <a:ln w="9525" cap="flat">
                      <a:solidFill>
                        <a:srgbClr val="0033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tabs>
          <w:tab w:val="left" w:pos="1620"/>
          <w:tab w:val="center" w:pos="4419"/>
          <w:tab w:val="right" w:pos="8838"/>
        </w:tabs>
        <w:jc w:val="center"/>
      </w:pPr>
    </w:p>
    <w:p>
      <w:pPr>
        <w:pStyle w:val="Normal.0"/>
        <w:tabs>
          <w:tab w:val="center" w:pos="4419"/>
          <w:tab w:val="right" w:pos="8838"/>
        </w:tabs>
        <w:jc w:val="center"/>
      </w:pPr>
      <w:r>
        <w:rPr>
          <w:rtl w:val="0"/>
          <w:lang w:val="es-ES_tradnl"/>
        </w:rPr>
        <w:t>i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CODIGO</w:t>
      </w:r>
      <w:r>
        <w:rPr>
          <w:rStyle w:val="Ninguno"/>
          <w:b w:val="1"/>
          <w:bCs w:val="1"/>
          <w:sz w:val="28"/>
          <w:szCs w:val="28"/>
          <w:vertAlign w:val="superscript"/>
        </w:rPr>
        <w:footnoteReference w:id="2"/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 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tbl>
      <w:tblPr>
        <w:tblW w:w="102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36"/>
        <w:gridCol w:w="236"/>
        <w:gridCol w:w="1024"/>
        <w:gridCol w:w="236"/>
        <w:gridCol w:w="2824"/>
        <w:gridCol w:w="235"/>
        <w:gridCol w:w="4404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;define pseudo operadores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$02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define pseudo operador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#$0000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carga el 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 xml:space="preserve">ndice X de manera inmediata con 0000 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70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DDRA,X,$80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bit set pone un </w:t>
            </w:r>
            <w:r>
              <w:rPr>
                <w:rStyle w:val="Ninguno"/>
                <w:rtl w:val="0"/>
                <w:lang w:val="es-ES_tradnl"/>
              </w:rPr>
              <w:t>‘</w:t>
            </w:r>
            <w:r>
              <w:rPr>
                <w:rStyle w:val="Ninguno"/>
                <w:rtl w:val="0"/>
                <w:lang w:val="es-ES_tradnl"/>
              </w:rPr>
              <w:t>1</w:t>
            </w:r>
            <w:r>
              <w:rPr>
                <w:rStyle w:val="Ninguno"/>
                <w:rtl w:val="0"/>
                <w:lang w:val="es-ES_tradnl"/>
              </w:rPr>
              <w:t xml:space="preserve">’ </w:t>
            </w:r>
            <w:r>
              <w:rPr>
                <w:rStyle w:val="Ninguno"/>
                <w:rtl w:val="0"/>
                <w:lang w:val="es-ES_tradnl"/>
              </w:rPr>
              <w:t xml:space="preserve">(entrada) en el bit7 del registro DDRA de manera indexada.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OJO, ya que esta instrucci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n solo pone un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‘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’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en el bit que le indiquemos, los dem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 bits quedan sin cambios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DDRA,X,$01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bit clear pone un </w:t>
            </w:r>
            <w:r>
              <w:rPr>
                <w:rStyle w:val="Ninguno"/>
                <w:rtl w:val="0"/>
                <w:lang w:val="es-ES_tradnl"/>
              </w:rPr>
              <w:t>‘</w:t>
            </w:r>
            <w:r>
              <w:rPr>
                <w:rStyle w:val="Ninguno"/>
                <w:rtl w:val="0"/>
                <w:lang w:val="es-ES_tradnl"/>
              </w:rPr>
              <w:t>0</w:t>
            </w:r>
            <w:r>
              <w:rPr>
                <w:rStyle w:val="Ninguno"/>
                <w:rtl w:val="0"/>
                <w:lang w:val="es-ES_tradnl"/>
              </w:rPr>
              <w:t xml:space="preserve">’ </w:t>
            </w:r>
            <w:r>
              <w:rPr>
                <w:rStyle w:val="Ninguno"/>
                <w:rtl w:val="0"/>
                <w:lang w:val="es-ES_tradnl"/>
              </w:rPr>
              <w:t>(salida) en el bit0 del registro DDRA de manera indexada.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LEER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PORTA,X,$01,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LEER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Salta si hay un </w:t>
            </w:r>
            <w:r>
              <w:rPr>
                <w:rStyle w:val="Ninguno"/>
                <w:rtl w:val="0"/>
                <w:lang w:val="es-ES_tradnl"/>
              </w:rPr>
              <w:t>‘</w:t>
            </w:r>
            <w:r>
              <w:rPr>
                <w:rStyle w:val="Ninguno"/>
                <w:rtl w:val="0"/>
                <w:lang w:val="es-ES_tradnl"/>
              </w:rPr>
              <w:t>0</w:t>
            </w:r>
            <w:r>
              <w:rPr>
                <w:rStyle w:val="Ninguno"/>
                <w:rtl w:val="0"/>
                <w:lang w:val="es-ES_tradnl"/>
              </w:rPr>
              <w:t xml:space="preserve">’  </w:t>
            </w:r>
            <w:r>
              <w:rPr>
                <w:rStyle w:val="Ninguno"/>
                <w:rtl w:val="0"/>
                <w:lang w:val="es-ES_tradnl"/>
              </w:rPr>
              <w:t xml:space="preserve">a la etiqueta LEER en el bit0 del puerto A, de manera indexada. 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#$80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STAA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AUN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PORTA,X,$01,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AUN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Salta si hay un </w:t>
            </w:r>
            <w:r>
              <w:rPr>
                <w:rStyle w:val="Ninguno"/>
                <w:rtl w:val="0"/>
                <w:lang w:val="es-ES_tradnl"/>
              </w:rPr>
              <w:t>‘</w:t>
            </w:r>
            <w:r>
              <w:rPr>
                <w:rStyle w:val="Ninguno"/>
                <w:rtl w:val="0"/>
                <w:lang w:val="es-ES_tradnl"/>
              </w:rPr>
              <w:t>1</w:t>
            </w:r>
            <w:r>
              <w:rPr>
                <w:rStyle w:val="Ninguno"/>
                <w:rtl w:val="0"/>
                <w:lang w:val="es-ES_tradnl"/>
              </w:rPr>
              <w:t xml:space="preserve">’  </w:t>
            </w:r>
            <w:r>
              <w:rPr>
                <w:rStyle w:val="Ninguno"/>
                <w:rtl w:val="0"/>
                <w:lang w:val="es-ES_tradnl"/>
              </w:rPr>
              <w:t>a la etiqueta AUN en el bit0 del puerto A, de manera indexada.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CERRADO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PORTA,X,$01,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CERRADO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Salta si hay un </w:t>
            </w:r>
            <w:r>
              <w:rPr>
                <w:rStyle w:val="Ninguno"/>
                <w:rtl w:val="0"/>
                <w:lang w:val="es-ES_tradnl"/>
              </w:rPr>
              <w:t>‘</w:t>
            </w:r>
            <w:r>
              <w:rPr>
                <w:rStyle w:val="Ninguno"/>
                <w:rtl w:val="0"/>
                <w:lang w:val="es-ES_tradnl"/>
              </w:rPr>
              <w:t>0</w:t>
            </w:r>
            <w:r>
              <w:rPr>
                <w:rStyle w:val="Ninguno"/>
                <w:rtl w:val="0"/>
                <w:lang w:val="es-ES_tradnl"/>
              </w:rPr>
              <w:t xml:space="preserve">’  </w:t>
            </w:r>
            <w:r>
              <w:rPr>
                <w:rStyle w:val="Ninguno"/>
                <w:rtl w:val="0"/>
                <w:lang w:val="es-ES_tradnl"/>
              </w:rPr>
              <w:t>a la etiqueta CERRADO en el bit0 del puerto A, de manera indexada.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#$00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STAA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AUN2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PORTA,X,$01,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AUN2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; Salta si hay un </w:t>
            </w:r>
            <w:r>
              <w:rPr>
                <w:rStyle w:val="Ninguno"/>
                <w:rtl w:val="0"/>
                <w:lang w:val="es-ES_tradnl"/>
              </w:rPr>
              <w:t>‘</w:t>
            </w:r>
            <w:r>
              <w:rPr>
                <w:rStyle w:val="Ninguno"/>
                <w:rtl w:val="0"/>
                <w:lang w:val="es-ES_tradnl"/>
              </w:rPr>
              <w:t>0</w:t>
            </w:r>
            <w:r>
              <w:rPr>
                <w:rStyle w:val="Ninguno"/>
                <w:rtl w:val="0"/>
                <w:lang w:val="es-ES_tradnl"/>
              </w:rPr>
              <w:t xml:space="preserve">’  </w:t>
            </w:r>
            <w:r>
              <w:rPr>
                <w:rStyle w:val="Ninguno"/>
                <w:rtl w:val="0"/>
                <w:lang w:val="es-ES_tradnl"/>
              </w:rPr>
              <w:t>a la etiqueta AUN2 en el bit0 del puerto A, de manera indexada.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LEER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salta a la etiqueta leer.</w:t>
            </w:r>
          </w:p>
        </w:tc>
      </w:tr>
    </w:tbl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tabs>
          <w:tab w:val="left" w:pos="4030"/>
        </w:tabs>
      </w:pPr>
      <w:r>
        <w:tab/>
      </w:r>
    </w:p>
    <w:p>
      <w:pPr>
        <w:pStyle w:val="Normal.0"/>
        <w:tabs>
          <w:tab w:val="left" w:pos="4030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left" w:pos="4030"/>
        </w:tabs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PROBLEMA</w:t>
      </w:r>
    </w:p>
    <w:p>
      <w:pPr>
        <w:pStyle w:val="Normal.0"/>
        <w:tabs>
          <w:tab w:val="left" w:pos="4030"/>
        </w:tabs>
        <w:jc w:val="both"/>
      </w:pPr>
      <w:r>
        <w:rPr>
          <w:rtl w:val="0"/>
          <w:lang w:val="es-ES_tradnl"/>
        </w:rPr>
        <w:t xml:space="preserve">Desarrollar un programa que haga parpadear un led cuando el interruptor </w:t>
      </w:r>
      <w:r>
        <w:rPr>
          <w:rtl w:val="0"/>
          <w:lang w:val="es-ES_tradnl"/>
        </w:rPr>
        <w:t>‘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 xml:space="preserve">’ </w:t>
      </w:r>
      <w:r>
        <w:rPr>
          <w:rtl w:val="0"/>
          <w:lang w:val="es-ES_tradnl"/>
        </w:rPr>
        <w:t>de contacto sostenido se cierre.</w:t>
      </w: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both"/>
      </w:pP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3809</wp:posOffset>
            </wp:positionH>
            <wp:positionV relativeFrom="line">
              <wp:posOffset>0</wp:posOffset>
            </wp:positionV>
            <wp:extent cx="2524761" cy="2197100"/>
            <wp:effectExtent l="0" t="0" r="0" b="0"/>
            <wp:wrapSquare wrapText="bothSides" distL="57150" distR="57150" distT="57150" distB="57150"/>
            <wp:docPr id="107374192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4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1" cy="21971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tabs>
          <w:tab w:val="left" w:pos="4030"/>
        </w:tabs>
        <w:jc w:val="both"/>
      </w:pPr>
      <w:r>
        <mc:AlternateContent>
          <mc:Choice Requires="wpg">
            <w:drawing>
              <wp:inline distT="0" distB="0" distL="0" distR="0">
                <wp:extent cx="2067561" cy="5382260"/>
                <wp:effectExtent l="0" t="0" r="0" b="0"/>
                <wp:docPr id="107374196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7561" cy="5382260"/>
                          <a:chOff x="0" y="0"/>
                          <a:chExt cx="2067560" cy="5382259"/>
                        </a:xfrm>
                      </wpg:grpSpPr>
                      <wps:wsp>
                        <wps:cNvPr id="1073741925" name="Shape 1073741925"/>
                        <wps:cNvSpPr/>
                        <wps:spPr>
                          <a:xfrm>
                            <a:off x="-1" y="0"/>
                            <a:ext cx="2067562" cy="53822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928" name="Group 1073741928"/>
                        <wpg:cNvGrpSpPr/>
                        <wpg:grpSpPr>
                          <a:xfrm>
                            <a:off x="462635" y="5080"/>
                            <a:ext cx="685543" cy="255387"/>
                            <a:chOff x="0" y="0"/>
                            <a:chExt cx="685541" cy="255386"/>
                          </a:xfrm>
                        </wpg:grpSpPr>
                        <wps:wsp>
                          <wps:cNvPr id="1073741926" name="Shape 1073741926"/>
                          <wps:cNvSpPr/>
                          <wps:spPr>
                            <a:xfrm>
                              <a:off x="0" y="0"/>
                              <a:ext cx="685542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00" y="0"/>
                                  </a:moveTo>
                                  <a:cubicBezTo>
                                    <a:pt x="40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03" y="21600"/>
                                    <a:pt x="900" y="21600"/>
                                  </a:cubicBezTo>
                                  <a:lnTo>
                                    <a:pt x="20700" y="21600"/>
                                  </a:lnTo>
                                  <a:cubicBezTo>
                                    <a:pt x="2119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97" y="0"/>
                                    <a:pt x="207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27" name="Shape 1073741927"/>
                          <wps:cNvSpPr txBox="1"/>
                          <wps:spPr>
                            <a:xfrm>
                              <a:off x="8371" y="8371"/>
                              <a:ext cx="668800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31" name="Group 1073741931"/>
                        <wpg:cNvGrpSpPr/>
                        <wpg:grpSpPr>
                          <a:xfrm>
                            <a:off x="228794" y="457200"/>
                            <a:ext cx="1256687" cy="457201"/>
                            <a:chOff x="0" y="0"/>
                            <a:chExt cx="1256686" cy="457199"/>
                          </a:xfrm>
                        </wpg:grpSpPr>
                        <wps:wsp>
                          <wps:cNvPr id="1073741929" name="Shape 1073741929"/>
                          <wps:cNvSpPr/>
                          <wps:spPr>
                            <a:xfrm>
                              <a:off x="0" y="0"/>
                              <a:ext cx="1256687" cy="457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82" y="0"/>
                                  </a:moveTo>
                                  <a:cubicBezTo>
                                    <a:pt x="440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40" y="21600"/>
                                    <a:pt x="982" y="21600"/>
                                  </a:cubicBezTo>
                                  <a:lnTo>
                                    <a:pt x="20618" y="21600"/>
                                  </a:lnTo>
                                  <a:cubicBezTo>
                                    <a:pt x="21160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60" y="0"/>
                                    <a:pt x="206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30" name="Shape 1073741930"/>
                          <wps:cNvSpPr txBox="1"/>
                          <wps:spPr>
                            <a:xfrm>
                              <a:off x="16742" y="16742"/>
                              <a:ext cx="1223202" cy="4237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Programar puerto 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34" name="Group 1073741934"/>
                        <wpg:cNvGrpSpPr/>
                        <wpg:grpSpPr>
                          <a:xfrm>
                            <a:off x="233841" y="1033780"/>
                            <a:ext cx="1256687" cy="457201"/>
                            <a:chOff x="0" y="0"/>
                            <a:chExt cx="1256686" cy="457199"/>
                          </a:xfrm>
                        </wpg:grpSpPr>
                        <wps:wsp>
                          <wps:cNvPr id="1073741932" name="Shape 1073741932"/>
                          <wps:cNvSpPr/>
                          <wps:spPr>
                            <a:xfrm>
                              <a:off x="0" y="0"/>
                              <a:ext cx="1256687" cy="457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82" y="0"/>
                                  </a:moveTo>
                                  <a:cubicBezTo>
                                    <a:pt x="440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40" y="21600"/>
                                    <a:pt x="982" y="21600"/>
                                  </a:cubicBezTo>
                                  <a:lnTo>
                                    <a:pt x="20618" y="21600"/>
                                  </a:lnTo>
                                  <a:cubicBezTo>
                                    <a:pt x="21160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60" y="0"/>
                                    <a:pt x="206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33" name="Shape 1073741933"/>
                          <wps:cNvSpPr txBox="1"/>
                          <wps:spPr>
                            <a:xfrm>
                              <a:off x="16742" y="16742"/>
                              <a:ext cx="1223202" cy="4237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Iniciar con led off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35" name="Shape 1073741935"/>
                        <wps:cNvSpPr/>
                        <wps:spPr>
                          <a:xfrm flipH="1" rot="16200000">
                            <a:off x="799970" y="967740"/>
                            <a:ext cx="11938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36" name="Shape 1073741936"/>
                        <wps:cNvSpPr/>
                        <wps:spPr>
                          <a:xfrm flipH="1" rot="16200000">
                            <a:off x="719722" y="319784"/>
                            <a:ext cx="223521" cy="513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39" name="Group 1073741939"/>
                        <wpg:cNvGrpSpPr/>
                        <wpg:grpSpPr>
                          <a:xfrm>
                            <a:off x="233841" y="1605280"/>
                            <a:ext cx="1256687" cy="457201"/>
                            <a:chOff x="0" y="0"/>
                            <a:chExt cx="1256686" cy="457199"/>
                          </a:xfrm>
                        </wpg:grpSpPr>
                        <wps:wsp>
                          <wps:cNvPr id="1073741937" name="Shape 1073741937"/>
                          <wps:cNvSpPr/>
                          <wps:spPr>
                            <a:xfrm>
                              <a:off x="0" y="0"/>
                              <a:ext cx="1256687" cy="457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82" y="0"/>
                                  </a:moveTo>
                                  <a:cubicBezTo>
                                    <a:pt x="440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40" y="21600"/>
                                    <a:pt x="982" y="21600"/>
                                  </a:cubicBezTo>
                                  <a:lnTo>
                                    <a:pt x="20618" y="21600"/>
                                  </a:lnTo>
                                  <a:cubicBezTo>
                                    <a:pt x="21160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60" y="0"/>
                                    <a:pt x="206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38" name="Shape 1073741938"/>
                          <wps:cNvSpPr txBox="1"/>
                          <wps:spPr>
                            <a:xfrm>
                              <a:off x="16742" y="16742"/>
                              <a:ext cx="1223202" cy="4237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Leer estado de interruptor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42" name="Group 1073741942"/>
                        <wpg:cNvGrpSpPr/>
                        <wpg:grpSpPr>
                          <a:xfrm>
                            <a:off x="119444" y="2291080"/>
                            <a:ext cx="1714275" cy="571501"/>
                            <a:chOff x="0" y="0"/>
                            <a:chExt cx="1714274" cy="571499"/>
                          </a:xfrm>
                        </wpg:grpSpPr>
                        <wps:wsp>
                          <wps:cNvPr id="1073741940" name="Shape 1073741940"/>
                          <wps:cNvSpPr/>
                          <wps:spPr>
                            <a:xfrm>
                              <a:off x="0" y="0"/>
                              <a:ext cx="1714275" cy="571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41" name="Shape 1073741941"/>
                          <wps:cNvSpPr txBox="1"/>
                          <wps:spPr>
                            <a:xfrm>
                              <a:off x="428568" y="142874"/>
                              <a:ext cx="857139" cy="2857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‘</w:t>
                                </w: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s</w:t>
                                </w: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 xml:space="preserve">’ </w:t>
                                </w: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cerrado?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43" name="Shape 1073741943"/>
                        <wps:cNvSpPr/>
                        <wps:spPr>
                          <a:xfrm flipH="1" rot="16200000">
                            <a:off x="805082" y="2119581"/>
                            <a:ext cx="228601" cy="1143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44" name="Shape 1073741944"/>
                        <wps:cNvSpPr/>
                        <wps:spPr>
                          <a:xfrm flipH="1">
                            <a:off x="862184" y="1490980"/>
                            <a:ext cx="842" cy="1143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47" name="Group 1073741947"/>
                        <wpg:cNvGrpSpPr/>
                        <wpg:grpSpPr>
                          <a:xfrm>
                            <a:off x="1376130" y="2176780"/>
                            <a:ext cx="457589" cy="255387"/>
                            <a:chOff x="0" y="0"/>
                            <a:chExt cx="457588" cy="255386"/>
                          </a:xfrm>
                        </wpg:grpSpPr>
                        <wps:wsp>
                          <wps:cNvPr id="1073741945" name="Shape 1073741945"/>
                          <wps:cNvSpPr/>
                          <wps:spPr>
                            <a:xfrm>
                              <a:off x="0" y="0"/>
                              <a:ext cx="457589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49" y="0"/>
                                  </a:moveTo>
                                  <a:cubicBezTo>
                                    <a:pt x="60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4" y="21600"/>
                                    <a:pt x="1349" y="21600"/>
                                  </a:cubicBezTo>
                                  <a:lnTo>
                                    <a:pt x="20251" y="21600"/>
                                  </a:lnTo>
                                  <a:cubicBezTo>
                                    <a:pt x="2099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6" y="0"/>
                                    <a:pt x="202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46" name="Shape 1073741946"/>
                          <wps:cNvSpPr txBox="1"/>
                          <wps:spPr>
                            <a:xfrm>
                              <a:off x="8371" y="8371"/>
                              <a:ext cx="440847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48" name="Shape 1073741948"/>
                        <wps:cNvSpPr/>
                        <wps:spPr>
                          <a:xfrm rot="10800000">
                            <a:off x="1490527" y="1833879"/>
                            <a:ext cx="571558" cy="7433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8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51" name="Group 1073741951"/>
                        <wpg:cNvGrpSpPr/>
                        <wpg:grpSpPr>
                          <a:xfrm>
                            <a:off x="348238" y="2862579"/>
                            <a:ext cx="457589" cy="255388"/>
                            <a:chOff x="0" y="0"/>
                            <a:chExt cx="457588" cy="255386"/>
                          </a:xfrm>
                        </wpg:grpSpPr>
                        <wps:wsp>
                          <wps:cNvPr id="1073741949" name="Shape 1073741949"/>
                          <wps:cNvSpPr/>
                          <wps:spPr>
                            <a:xfrm>
                              <a:off x="0" y="0"/>
                              <a:ext cx="457589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49" y="0"/>
                                  </a:moveTo>
                                  <a:cubicBezTo>
                                    <a:pt x="60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4" y="21600"/>
                                    <a:pt x="1349" y="21600"/>
                                  </a:cubicBezTo>
                                  <a:lnTo>
                                    <a:pt x="20251" y="21600"/>
                                  </a:lnTo>
                                  <a:cubicBezTo>
                                    <a:pt x="2099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6" y="0"/>
                                    <a:pt x="202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50" name="Shape 1073741950"/>
                          <wps:cNvSpPr txBox="1"/>
                          <wps:spPr>
                            <a:xfrm>
                              <a:off x="8371" y="8371"/>
                              <a:ext cx="440847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54" name="Group 1073741954"/>
                        <wpg:cNvGrpSpPr/>
                        <wpg:grpSpPr>
                          <a:xfrm>
                            <a:off x="462635" y="3205479"/>
                            <a:ext cx="1142290" cy="255388"/>
                            <a:chOff x="0" y="0"/>
                            <a:chExt cx="1142289" cy="255386"/>
                          </a:xfrm>
                        </wpg:grpSpPr>
                        <wps:wsp>
                          <wps:cNvPr id="1073741952" name="Shape 1073741952"/>
                          <wps:cNvSpPr/>
                          <wps:spPr>
                            <a:xfrm>
                              <a:off x="0" y="0"/>
                              <a:ext cx="1142290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40" y="0"/>
                                  </a:moveTo>
                                  <a:cubicBezTo>
                                    <a:pt x="24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42" y="21600"/>
                                    <a:pt x="540" y="21600"/>
                                  </a:cubicBezTo>
                                  <a:lnTo>
                                    <a:pt x="21060" y="21600"/>
                                  </a:lnTo>
                                  <a:cubicBezTo>
                                    <a:pt x="2135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58" y="0"/>
                                    <a:pt x="210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53" name="Shape 1073741953"/>
                          <wps:cNvSpPr txBox="1"/>
                          <wps:spPr>
                            <a:xfrm>
                              <a:off x="8371" y="8371"/>
                              <a:ext cx="1125547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Encender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57" name="Group 1073741957"/>
                        <wpg:cNvGrpSpPr/>
                        <wpg:grpSpPr>
                          <a:xfrm>
                            <a:off x="462635" y="3662679"/>
                            <a:ext cx="1142290" cy="342901"/>
                            <a:chOff x="0" y="0"/>
                            <a:chExt cx="1142289" cy="342899"/>
                          </a:xfrm>
                        </wpg:grpSpPr>
                        <wps:wsp>
                          <wps:cNvPr id="1073741955" name="Shape 1073741955"/>
                          <wps:cNvSpPr/>
                          <wps:spPr>
                            <a:xfrm>
                              <a:off x="0" y="0"/>
                              <a:ext cx="1142290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11" y="0"/>
                                  </a:moveTo>
                                  <a:cubicBezTo>
                                    <a:pt x="36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63" y="21600"/>
                                    <a:pt x="811" y="21600"/>
                                  </a:cubicBezTo>
                                  <a:lnTo>
                                    <a:pt x="20789" y="21600"/>
                                  </a:lnTo>
                                  <a:cubicBezTo>
                                    <a:pt x="2123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37" y="0"/>
                                    <a:pt x="207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56" name="Shape 1073741956"/>
                          <wps:cNvSpPr txBox="1"/>
                          <wps:spPr>
                            <a:xfrm>
                              <a:off x="12557" y="12557"/>
                              <a:ext cx="1117175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Tiempo 250ms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58" name="Shape 1073741958"/>
                        <wps:cNvSpPr/>
                        <wps:spPr>
                          <a:xfrm flipH="1" rot="16200000">
                            <a:off x="833730" y="3005430"/>
                            <a:ext cx="342901" cy="572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59" name="Shape 1073741959"/>
                        <wps:cNvSpPr/>
                        <wps:spPr>
                          <a:xfrm flipH="1">
                            <a:off x="1033780" y="3434079"/>
                            <a:ext cx="842" cy="2286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62" name="Group 1073741962"/>
                        <wpg:cNvGrpSpPr/>
                        <wpg:grpSpPr>
                          <a:xfrm>
                            <a:off x="462635" y="4234179"/>
                            <a:ext cx="1142290" cy="342901"/>
                            <a:chOff x="0" y="0"/>
                            <a:chExt cx="1142289" cy="342899"/>
                          </a:xfrm>
                        </wpg:grpSpPr>
                        <wps:wsp>
                          <wps:cNvPr id="1073741960" name="Shape 1073741960"/>
                          <wps:cNvSpPr/>
                          <wps:spPr>
                            <a:xfrm>
                              <a:off x="0" y="0"/>
                              <a:ext cx="1142290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11" y="0"/>
                                  </a:moveTo>
                                  <a:cubicBezTo>
                                    <a:pt x="36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63" y="21600"/>
                                    <a:pt x="811" y="21600"/>
                                  </a:cubicBezTo>
                                  <a:lnTo>
                                    <a:pt x="20789" y="21600"/>
                                  </a:lnTo>
                                  <a:cubicBezTo>
                                    <a:pt x="2123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37" y="0"/>
                                    <a:pt x="207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61" name="Shape 1073741961"/>
                          <wps:cNvSpPr txBox="1"/>
                          <wps:spPr>
                            <a:xfrm>
                              <a:off x="12557" y="12557"/>
                              <a:ext cx="1117175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Apagar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63" name="Shape 1073741963"/>
                        <wps:cNvSpPr/>
                        <wps:spPr>
                          <a:xfrm flipH="1">
                            <a:off x="1033780" y="4005579"/>
                            <a:ext cx="842" cy="2286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66" name="Group 1073741966"/>
                        <wpg:cNvGrpSpPr/>
                        <wpg:grpSpPr>
                          <a:xfrm>
                            <a:off x="462635" y="4805679"/>
                            <a:ext cx="1142290" cy="342901"/>
                            <a:chOff x="0" y="0"/>
                            <a:chExt cx="1142289" cy="342899"/>
                          </a:xfrm>
                        </wpg:grpSpPr>
                        <wps:wsp>
                          <wps:cNvPr id="1073741964" name="Shape 1073741964"/>
                          <wps:cNvSpPr/>
                          <wps:spPr>
                            <a:xfrm>
                              <a:off x="0" y="0"/>
                              <a:ext cx="1142290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11" y="0"/>
                                  </a:moveTo>
                                  <a:cubicBezTo>
                                    <a:pt x="36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63" y="21600"/>
                                    <a:pt x="811" y="21600"/>
                                  </a:cubicBezTo>
                                  <a:lnTo>
                                    <a:pt x="20789" y="21600"/>
                                  </a:lnTo>
                                  <a:cubicBezTo>
                                    <a:pt x="2123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37" y="0"/>
                                    <a:pt x="207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65" name="Shape 1073741965"/>
                          <wps:cNvSpPr txBox="1"/>
                          <wps:spPr>
                            <a:xfrm>
                              <a:off x="12557" y="12557"/>
                              <a:ext cx="1117175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Tiempo 250ms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67" name="Shape 1073741967"/>
                        <wps:cNvSpPr/>
                        <wps:spPr>
                          <a:xfrm flipH="1">
                            <a:off x="1033780" y="4577079"/>
                            <a:ext cx="842" cy="2286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68" name="Shape 1073741968"/>
                        <wps:cNvSpPr/>
                        <wps:spPr>
                          <a:xfrm flipH="1" rot="5400000">
                            <a:off x="-1252135" y="3091317"/>
                            <a:ext cx="3543353" cy="10284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68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123" style="visibility:visible;width:162.8pt;height:423.8pt;" coordorigin="0,0" coordsize="2067560,5382260">
                <v:rect id="_x0000_s1124" style="position:absolute;left:0;top:0;width:2067560;height:53822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125" style="position:absolute;left:462635;top:5080;width:685542;height:255386;" coordorigin="0,0" coordsize="685542,255386">
                  <v:shape id="_x0000_s1126" style="position:absolute;left:0;top:0;width:685542;height:228600;" coordorigin="0,0" coordsize="21600,21600" path="M 900,0 C 403,0 0,1209 0,2700 L 0,18900 C 0,20391 403,21600 900,21600 L 20700,21600 C 21197,21600 21600,20391 21600,18900 L 21600,2700 C 21600,1209 21197,0 2070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27" type="#_x0000_t202" style="position:absolute;left:8371;top:8371;width:668799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INICIO</w:t>
                          </w:r>
                        </w:p>
                      </w:txbxContent>
                    </v:textbox>
                  </v:shape>
                </v:group>
                <v:group id="_x0000_s1128" style="position:absolute;left:228794;top:457200;width:1256686;height:457200;" coordorigin="0,0" coordsize="1256686,457200">
                  <v:shape id="_x0000_s1129" style="position:absolute;left:0;top:0;width:1256686;height:457200;" coordorigin="0,0" coordsize="21600,21600" path="M 982,0 C 440,0 0,1209 0,2700 L 0,18900 C 0,20391 440,21600 982,21600 L 20618,21600 C 21160,21600 21600,20391 21600,18900 L 21600,2700 C 21600,1209 21160,0 2061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30" type="#_x0000_t202" style="position:absolute;left:16743;top:16743;width:1223201;height:42371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Programar puerto A</w:t>
                          </w:r>
                        </w:p>
                      </w:txbxContent>
                    </v:textbox>
                  </v:shape>
                </v:group>
                <v:group id="_x0000_s1131" style="position:absolute;left:233841;top:1033780;width:1256686;height:457200;" coordorigin="0,0" coordsize="1256686,457200">
                  <v:shape id="_x0000_s1132" style="position:absolute;left:0;top:0;width:1256686;height:457200;" coordorigin="0,0" coordsize="21600,21600" path="M 982,0 C 440,0 0,1209 0,2700 L 0,18900 C 0,20391 440,21600 982,21600 L 20618,21600 C 21160,21600 21600,20391 21600,18900 L 21600,2700 C 21600,1209 21160,0 2061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33" type="#_x0000_t202" style="position:absolute;left:16743;top:16743;width:1223201;height:42371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Iniciar con led off</w:t>
                          </w:r>
                        </w:p>
                      </w:txbxContent>
                    </v:textbox>
                  </v:shape>
                </v:group>
                <v:shape id="_x0000_s1134" style="position:absolute;left:799971;top:967740;width:119380;height:1270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35" style="position:absolute;left:719722;top:319785;width:223520;height:5131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36" style="position:absolute;left:233841;top:1605280;width:1256686;height:457200;" coordorigin="0,0" coordsize="1256686,457200">
                  <v:shape id="_x0000_s1137" style="position:absolute;left:0;top:0;width:1256686;height:457200;" coordorigin="0,0" coordsize="21600,21600" path="M 982,0 C 440,0 0,1209 0,2700 L 0,18900 C 0,20391 440,21600 982,21600 L 20618,21600 C 21160,21600 21600,20391 21600,18900 L 21600,2700 C 21600,1209 21160,0 2061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38" type="#_x0000_t202" style="position:absolute;left:16743;top:16743;width:1223201;height:42371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Leer estado de interruptor</w:t>
                          </w:r>
                        </w:p>
                      </w:txbxContent>
                    </v:textbox>
                  </v:shape>
                </v:group>
                <v:group id="_x0000_s1139" style="position:absolute;left:119444;top:2291080;width:1714275;height:571500;" coordorigin="0,0" coordsize="1714275,571500">
                  <v:shape id="_x0000_s1140" style="position:absolute;left:0;top:0;width:1714275;height:5715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41" type="#_x0000_t202" style="position:absolute;left:428569;top:142875;width:857137;height:2857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‘</w:t>
                          </w: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s</w:t>
                          </w: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 xml:space="preserve">’ </w:t>
                          </w: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cerrado?</w:t>
                          </w:r>
                        </w:p>
                      </w:txbxContent>
                    </v:textbox>
                  </v:shape>
                </v:group>
                <v:shape id="_x0000_s1142" style="position:absolute;left:805083;top:2119581;width:228600;height:114397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line id="_x0000_s1143" style="position:absolute;left:862184;top:1490980;width:841;height:1143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144" style="position:absolute;left:1376130;top:2176780;width:457589;height:255386;" coordorigin="0,0" coordsize="457589,255386">
                  <v:shape id="_x0000_s1145" style="position:absolute;left:0;top:0;width:457589;height:228600;" coordorigin="0,0" coordsize="21600,21600" path="M 1349,0 C 604,0 0,1209 0,2700 L 0,18900 C 0,20391 604,21600 1349,21600 L 20251,21600 C 20996,21600 21600,20391 21600,18900 L 21600,2700 C 21600,1209 20996,0 2025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46" type="#_x0000_t202" style="position:absolute;left:8371;top:8371;width:440846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_x0000_s1147" style="position:absolute;left:1490527;top:1833880;width:571557;height:743373;rotation:11796480fd;" coordorigin="0,0" coordsize="21600,21600" path="M 8630,0 L 0,0 L 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48" style="position:absolute;left:348238;top:2862580;width:457589;height:255386;" coordorigin="0,0" coordsize="457589,255386">
                  <v:shape id="_x0000_s1149" style="position:absolute;left:0;top:0;width:457589;height:228600;" coordorigin="0,0" coordsize="21600,21600" path="M 1349,0 C 604,0 0,1209 0,2700 L 0,18900 C 0,20391 604,21600 1349,21600 L 20251,21600 C 20996,21600 21600,20391 21600,18900 L 21600,2700 C 21600,1209 20996,0 2025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50" type="#_x0000_t202" style="position:absolute;left:8371;top:8371;width:440846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151" style="position:absolute;left:462635;top:3205480;width:1142289;height:255386;" coordorigin="0,0" coordsize="1142289,255386">
                  <v:shape id="_x0000_s1152" style="position:absolute;left:0;top:0;width:1142289;height:228600;" coordorigin="0,0" coordsize="21600,21600" path="M 540,0 C 242,0 0,1209 0,2700 L 0,18900 C 0,20391 242,21600 540,21600 L 21060,21600 C 21358,21600 21600,20391 21600,18900 L 21600,2700 C 21600,1209 21358,0 2106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53" type="#_x0000_t202" style="position:absolute;left:8371;top:8371;width:1125546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Encender led</w:t>
                          </w:r>
                        </w:p>
                      </w:txbxContent>
                    </v:textbox>
                  </v:shape>
                </v:group>
                <v:group id="_x0000_s1154" style="position:absolute;left:462635;top:3662680;width:1142289;height:342900;" coordorigin="0,0" coordsize="1142289,342900">
                  <v:shape id="_x0000_s1155" style="position:absolute;left:0;top:0;width:1142289;height:342900;" coordorigin="0,0" coordsize="21600,21600" path="M 811,0 C 363,0 0,1209 0,2700 L 0,18900 C 0,20391 363,21600 811,21600 L 20789,21600 C 21237,21600 21600,20391 21600,18900 L 21600,2700 C 21600,1209 21237,0 2078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56" type="#_x0000_t202" style="position:absolute;left:12557;top:12557;width:1117175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Tiempo 250ms</w:t>
                          </w:r>
                        </w:p>
                      </w:txbxContent>
                    </v:textbox>
                  </v:shape>
                </v:group>
                <v:shape id="_x0000_s1157" style="position:absolute;left:833731;top:3005431;width:342900;height:57199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line id="_x0000_s1158" style="position:absolute;left:1033780;top:3434080;width:841;height:2286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159" style="position:absolute;left:462635;top:4234180;width:1142289;height:342900;" coordorigin="0,0" coordsize="1142289,342900">
                  <v:shape id="_x0000_s1160" style="position:absolute;left:0;top:0;width:1142289;height:342900;" coordorigin="0,0" coordsize="21600,21600" path="M 811,0 C 363,0 0,1209 0,2700 L 0,18900 C 0,20391 363,21600 811,21600 L 20789,21600 C 21237,21600 21600,20391 21600,18900 L 21600,2700 C 21600,1209 21237,0 2078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61" type="#_x0000_t202" style="position:absolute;left:12557;top:12557;width:1117175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Apagar led</w:t>
                          </w:r>
                        </w:p>
                      </w:txbxContent>
                    </v:textbox>
                  </v:shape>
                </v:group>
                <v:line id="_x0000_s1162" style="position:absolute;left:1033780;top:4005580;width:841;height:2286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163" style="position:absolute;left:462635;top:4805680;width:1142289;height:342900;" coordorigin="0,0" coordsize="1142289,342900">
                  <v:shape id="_x0000_s1164" style="position:absolute;left:0;top:0;width:1142289;height:342900;" coordorigin="0,0" coordsize="21600,21600" path="M 811,0 C 363,0 0,1209 0,2700 L 0,18900 C 0,20391 363,21600 811,21600 L 20789,21600 C 21237,21600 21600,20391 21600,18900 L 21600,2700 C 21600,1209 21237,0 2078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65" type="#_x0000_t202" style="position:absolute;left:12557;top:12557;width:1117175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Tiempo 250ms</w:t>
                          </w:r>
                        </w:p>
                      </w:txbxContent>
                    </v:textbox>
                  </v:shape>
                </v:group>
                <v:line id="_x0000_s1166" style="position:absolute;left:1033780;top:4577080;width:841;height:2286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167" style="position:absolute;left:-1252135;top:3091318;width:3543353;height:1028477;rotation:17694720fd;flip:x;" coordorigin="0,0" coordsize="21600,21600" path="M 1394,0 L 0,0 L 0,21600 L 21600,21600 L 21600,168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066545" cy="5382159"/>
                <wp:effectExtent l="0" t="0" r="0" b="0"/>
                <wp:docPr id="10737419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5" cy="53821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168" style="visibility:visible;width:162.7pt;height:423.8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tabs>
          <w:tab w:val="left" w:pos="4030"/>
        </w:tabs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36"/>
        <w:gridCol w:w="236"/>
        <w:gridCol w:w="1024"/>
        <w:gridCol w:w="236"/>
        <w:gridCol w:w="2360"/>
        <w:gridCol w:w="464"/>
        <w:gridCol w:w="572"/>
        <w:gridCol w:w="4680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;define pseudo operadores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$02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;define pseudo operador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#$0000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#$80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STAA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DDRA,X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INICIA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PORTA,X,$80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LEER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PORTA,X$01,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INICIA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PORTA,X,$80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JSR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RETARDO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(4)</w:t>
            </w:r>
          </w:p>
        </w:tc>
        <w:tc>
          <w:tcPr>
            <w:tcW w:type="dxa" w:w="46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sz w:val="20"/>
                <w:szCs w:val="2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Para programar el retardo observe: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sz w:val="20"/>
                <w:szCs w:val="20"/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FFFFh=65535d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sz w:val="20"/>
                <w:szCs w:val="20"/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Por 5 ciclos veces que se realiza el lazo, se 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sz w:val="20"/>
                <w:szCs w:val="20"/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Realizan un LDY, un DECA y BNE, el cual suman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sz w:val="20"/>
                <w:szCs w:val="20"/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6 ciclos de instrucci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n.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vertAlign w:val="subscript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vertAlign w:val="baseline"/>
                <w:rtl w:val="0"/>
                <w:lang w:val="es-ES_tradnl"/>
              </w:rPr>
              <w:t>4</w:t>
            </w:r>
            <w:r>
              <w:rPr>
                <w:rStyle w:val="Ninguno"/>
                <w:b w:val="1"/>
                <w:bCs w:val="1"/>
                <w:caps w:val="1"/>
                <w:vertAlign w:val="subscript"/>
                <w:rtl w:val="0"/>
                <w:lang w:val="es-ES_tradnl"/>
              </w:rPr>
              <w:t>JSR</w:t>
            </w:r>
            <w:r>
              <w:rPr>
                <w:rStyle w:val="Ninguno"/>
                <w:b w:val="1"/>
                <w:bCs w:val="1"/>
                <w:caps w:val="1"/>
                <w:vertAlign w:val="baseline"/>
                <w:rtl w:val="0"/>
                <w:lang w:val="es-ES_tradnl"/>
              </w:rPr>
              <w:t>+1</w:t>
            </w:r>
            <w:r>
              <w:rPr>
                <w:rStyle w:val="Ninguno"/>
                <w:b w:val="1"/>
                <w:bCs w:val="1"/>
                <w:caps w:val="1"/>
                <w:vertAlign w:val="subscript"/>
                <w:rtl w:val="0"/>
                <w:lang w:val="es-ES_tradnl"/>
              </w:rPr>
              <w:t>LDAA</w:t>
            </w:r>
            <w:r>
              <w:rPr>
                <w:rStyle w:val="Ninguno"/>
                <w:b w:val="1"/>
                <w:bCs w:val="1"/>
                <w:caps w:val="1"/>
                <w:vertAlign w:val="baseline"/>
                <w:rtl w:val="0"/>
                <w:lang w:val="es-ES_tradnl"/>
              </w:rPr>
              <w:t>+[6+5(65535)]</w:t>
            </w:r>
            <w:r>
              <w:rPr>
                <w:rStyle w:val="Ninguno"/>
                <w:b w:val="1"/>
                <w:bCs w:val="1"/>
                <w:caps w:val="0"/>
                <w:smallCaps w:val="0"/>
                <w:vertAlign w:val="baseline"/>
                <w:rtl w:val="0"/>
                <w:lang w:val="es-ES_tradnl"/>
              </w:rPr>
              <w:t>∆</w:t>
            </w:r>
            <w:r>
              <w:rPr>
                <w:rStyle w:val="Ninguno"/>
                <w:b w:val="1"/>
                <w:bCs w:val="1"/>
                <w:caps w:val="1"/>
                <w:vertAlign w:val="baseline"/>
                <w:rtl w:val="0"/>
                <w:lang w:val="es-ES_tradnl"/>
              </w:rPr>
              <w:t>+5</w:t>
            </w:r>
            <w:r>
              <w:rPr>
                <w:rStyle w:val="Ninguno"/>
                <w:b w:val="1"/>
                <w:bCs w:val="1"/>
                <w:caps w:val="1"/>
                <w:vertAlign w:val="subscript"/>
                <w:rtl w:val="0"/>
                <w:lang w:val="es-ES_tradnl"/>
              </w:rPr>
              <w:t>RTS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caps w:val="1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esto debemos igualarlo A: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8838" w:hanging="8838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8838" w:right="0" w:hanging="8838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250 [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0"/>
                <w:szCs w:val="20"/>
                <w:rtl w:val="0"/>
                <w:lang w:val="es-ES_tradnl"/>
              </w:rPr>
              <w:t>ms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]=250 OOO [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fr-FR"/>
              </w:rPr>
              <w:t>µ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0"/>
                <w:szCs w:val="20"/>
                <w:rtl w:val="0"/>
                <w:lang w:val="fr-FR"/>
              </w:rPr>
              <w:t>s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 xml:space="preserve">] 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8838" w:hanging="8838"/>
              <w:jc w:val="both"/>
              <w:rPr>
                <w:rStyle w:val="Ninguno"/>
                <w:b w:val="1"/>
                <w:bCs w:val="1"/>
                <w:caps w:val="1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250 000 [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µ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n-US"/>
              </w:rPr>
              <w:t>s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]={4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vertAlign w:val="subscript"/>
                <w:rtl w:val="0"/>
                <w:lang w:val="en-US"/>
              </w:rPr>
              <w:t>JSR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+1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vertAlign w:val="subscript"/>
                <w:rtl w:val="0"/>
                <w:lang w:val="en-US"/>
              </w:rPr>
              <w:t>LDAA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+[6+5(65535)]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n-US"/>
              </w:rPr>
              <w:t>∆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+5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vertAlign w:val="subscript"/>
                <w:rtl w:val="0"/>
                <w:lang w:val="en-US"/>
              </w:rPr>
              <w:t>RTS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}0.125[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µ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n-US"/>
              </w:rPr>
              <w:t>s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]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8838" w:hanging="8838"/>
              <w:jc w:val="both"/>
              <w:rPr>
                <w:rStyle w:val="Ninguno"/>
                <w:b w:val="1"/>
                <w:bCs w:val="1"/>
                <w:caps w:val="1"/>
                <w:lang w:val="en-US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8838" w:right="0" w:hanging="8838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despejando de lA Ecuacion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sz w:val="16"/>
                <w:szCs w:val="16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rtl w:val="0"/>
              </w:rPr>
            </w:pP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∆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={(250000/0.125)-4-1-5}/(6+5(65535))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sz w:val="16"/>
                <w:szCs w:val="16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sz w:val="16"/>
                <w:szCs w:val="16"/>
                <w:rtl w:val="0"/>
              </w:rPr>
            </w:pPr>
            <w:r>
              <w:rPr>
                <w:rStyle w:val="Ninguno"/>
                <w:b w:val="1"/>
                <w:bCs w:val="1"/>
                <w:sz w:val="16"/>
                <w:szCs w:val="16"/>
                <w:rtl w:val="0"/>
                <w:lang w:val="es-ES_tradnl"/>
              </w:rPr>
              <w:t>∆</w:t>
            </w:r>
            <w:r>
              <w:rPr>
                <w:rStyle w:val="Ninguno"/>
                <w:b w:val="1"/>
                <w:bCs w:val="1"/>
                <w:sz w:val="16"/>
                <w:szCs w:val="16"/>
                <w:rtl w:val="0"/>
                <w:lang w:val="es-ES_tradnl"/>
              </w:rPr>
              <w:t>=6.10347 en decimal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por lo tanto: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center"/>
              <w:rPr>
                <w:rStyle w:val="Ninguno"/>
                <w:b w:val="1"/>
                <w:bCs w:val="1"/>
                <w:caps w:val="1"/>
                <w:sz w:val="32"/>
                <w:szCs w:val="32"/>
                <w:rtl w:val="0"/>
              </w:rPr>
            </w:pPr>
            <w:r>
              <w:rPr>
                <w:rStyle w:val="Ninguno"/>
                <w:b w:val="1"/>
                <w:bCs w:val="1"/>
                <w:caps w:val="0"/>
                <w:smallCaps w:val="0"/>
                <w:sz w:val="32"/>
                <w:szCs w:val="32"/>
                <w:rtl w:val="0"/>
                <w:lang w:val="es-ES_tradnl"/>
              </w:rPr>
              <w:t>∆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32"/>
                <w:szCs w:val="32"/>
                <w:rtl w:val="0"/>
                <w:lang w:val="es-ES_tradnl"/>
              </w:rPr>
              <w:t>=6h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rtl w:val="0"/>
                <w:lang w:val="es-ES_tradnl"/>
              </w:rPr>
              <w:t xml:space="preserve"> 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caps w:val="1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</w:pPr>
            <w:r>
              <w:rPr>
                <w:rStyle w:val="Ninguno"/>
                <w:b w:val="1"/>
                <w:bCs w:val="1"/>
                <w:caps w:val="1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PORTA,X,$80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JSR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RETARDO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LEER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33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RETARDO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∆</w:t>
            </w:r>
          </w:p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(1)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LAZO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LDY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#$FFFF</w:t>
            </w:r>
          </w:p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(2)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SUBLAZO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NOP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16"/>
                <w:szCs w:val="16"/>
                <w:rtl w:val="0"/>
                <w:lang w:val="es-ES_tradnl"/>
              </w:rPr>
              <w:t>(5)</w:t>
            </w:r>
          </w:p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(1)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DEY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</w:tcPr>
          <w:p/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(1)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BNE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SUBLAZO</w:t>
            </w:r>
          </w:p>
        </w:tc>
        <w:tc>
          <w:tcPr>
            <w:tcW w:type="dxa" w:w="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</w:tcPr>
          <w:p/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(3)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DECA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(1)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BNE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LAZO</w:t>
            </w:r>
          </w:p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(3)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505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RTS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(5)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center" w:pos="4419"/>
          <w:tab w:val="right" w:pos="8838"/>
        </w:tabs>
        <w:ind w:left="4419" w:hanging="4419"/>
        <w:jc w:val="both"/>
        <w:rPr>
          <w:rStyle w:val="Ninguno"/>
          <w:lang w:val="en-US"/>
        </w:rPr>
      </w:pPr>
      <w:r>
        <w:rPr>
          <w:rStyle w:val="Ninguno"/>
          <w:rtl w:val="0"/>
          <w:lang w:val="en-US"/>
        </w:rPr>
        <w:t>Si deseamos 50[ms]</w:t>
      </w:r>
    </w:p>
    <w:p>
      <w:pPr>
        <w:pStyle w:val="Normal.0"/>
        <w:tabs>
          <w:tab w:val="center" w:pos="4419"/>
          <w:tab w:val="right" w:pos="8838"/>
        </w:tabs>
        <w:ind w:left="4419" w:hanging="4419"/>
        <w:jc w:val="both"/>
        <w:rPr>
          <w:lang w:val="en-US"/>
        </w:rPr>
      </w:pPr>
    </w:p>
    <w:p>
      <w:pPr>
        <w:pStyle w:val="Normal.0"/>
        <w:tabs>
          <w:tab w:val="center" w:pos="4419"/>
          <w:tab w:val="right" w:pos="8838"/>
        </w:tabs>
        <w:ind w:left="4419" w:hanging="4419"/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∆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={(50000/0.125)-4-1-5}/(6+5(65535))</w:t>
      </w:r>
    </w:p>
    <w:p>
      <w:pPr>
        <w:pStyle w:val="Normal.0"/>
        <w:tabs>
          <w:tab w:val="center" w:pos="4419"/>
          <w:tab w:val="right" w:pos="8838"/>
        </w:tabs>
        <w:ind w:left="4419" w:hanging="4419"/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∆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=1.220</w:t>
      </w:r>
    </w:p>
    <w:p>
      <w:pPr>
        <w:pStyle w:val="Normal.0"/>
        <w:tabs>
          <w:tab w:val="center" w:pos="4419"/>
          <w:tab w:val="right" w:pos="8838"/>
        </w:tabs>
        <w:ind w:left="4419" w:hanging="4419"/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center" w:pos="4419"/>
          <w:tab w:val="right" w:pos="8838"/>
        </w:tabs>
        <w:ind w:left="4419" w:hanging="4419"/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∆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=1H</w:t>
      </w:r>
    </w:p>
    <w:p>
      <w:pPr>
        <w:pStyle w:val="Normal.0"/>
        <w:tabs>
          <w:tab w:val="center" w:pos="4419"/>
          <w:tab w:val="right" w:pos="8838"/>
        </w:tabs>
        <w:ind w:left="4419" w:hanging="4419"/>
        <w:jc w:val="both"/>
        <w:rPr>
          <w:rStyle w:val="Ninguno"/>
          <w:b w:val="1"/>
          <w:bCs w:val="1"/>
          <w:caps w:val="1"/>
          <w:sz w:val="28"/>
          <w:szCs w:val="28"/>
        </w:rPr>
      </w:pP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both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pasa si deseamos tener un retardo de 50 [ms]?, hay diferentes formas de hacerlo, como nos damos cuenta es la quinta parte del tiempo de retardo del ejemplo anterior, por lo que el c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lculo quedar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la siguiente manera:</w:t>
      </w: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  <w:lang w:val="en-US"/>
        </w:rPr>
      </w:pPr>
      <w:r>
        <w:rPr>
          <w:rStyle w:val="Ninguno"/>
          <w:b w:val="1"/>
          <w:bCs w:val="1"/>
          <w:caps w:val="1"/>
          <w:sz w:val="28"/>
          <w:szCs w:val="28"/>
          <w:rtl w:val="0"/>
          <w:lang w:val="en-US"/>
        </w:rPr>
        <w:t>[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n-US"/>
        </w:rPr>
        <w:t>µ</w:t>
      </w:r>
      <w:r>
        <w:rPr>
          <w:rStyle w:val="Ninguno"/>
          <w:b w:val="1"/>
          <w:bCs w:val="1"/>
          <w:sz w:val="28"/>
          <w:szCs w:val="28"/>
          <w:rtl w:val="0"/>
          <w:lang w:val="en-US"/>
        </w:rPr>
        <w:t>s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n-US"/>
        </w:rPr>
        <w:t>]={4</w:t>
      </w:r>
      <w:r>
        <w:rPr>
          <w:rStyle w:val="Ninguno"/>
          <w:b w:val="1"/>
          <w:bCs w:val="1"/>
          <w:caps w:val="1"/>
          <w:sz w:val="28"/>
          <w:szCs w:val="28"/>
          <w:vertAlign w:val="subscript"/>
          <w:rtl w:val="0"/>
          <w:lang w:val="en-US"/>
        </w:rPr>
        <w:t>JSR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n-US"/>
        </w:rPr>
        <w:t>+1</w:t>
      </w:r>
      <w:r>
        <w:rPr>
          <w:rStyle w:val="Ninguno"/>
          <w:b w:val="1"/>
          <w:bCs w:val="1"/>
          <w:caps w:val="1"/>
          <w:sz w:val="28"/>
          <w:szCs w:val="28"/>
          <w:vertAlign w:val="subscript"/>
          <w:rtl w:val="0"/>
          <w:lang w:val="en-US"/>
        </w:rPr>
        <w:t>LDAA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n-US"/>
        </w:rPr>
        <w:t>+[6+(65535)]</w:t>
      </w:r>
      <w:r>
        <w:rPr>
          <w:rStyle w:val="Ninguno"/>
          <w:b w:val="1"/>
          <w:bCs w:val="1"/>
          <w:sz w:val="28"/>
          <w:szCs w:val="28"/>
          <w:rtl w:val="0"/>
          <w:lang w:val="en-US"/>
        </w:rPr>
        <w:t>∆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n-US"/>
        </w:rPr>
        <w:t>+5</w:t>
      </w:r>
      <w:r>
        <w:rPr>
          <w:rStyle w:val="Ninguno"/>
          <w:b w:val="1"/>
          <w:bCs w:val="1"/>
          <w:caps w:val="1"/>
          <w:sz w:val="28"/>
          <w:szCs w:val="28"/>
          <w:vertAlign w:val="subscript"/>
          <w:rtl w:val="0"/>
          <w:lang w:val="en-US"/>
        </w:rPr>
        <w:t>RTS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n-US"/>
        </w:rPr>
        <w:t>}0.125[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n-US"/>
        </w:rPr>
        <w:t>µ</w:t>
      </w:r>
      <w:r>
        <w:rPr>
          <w:rStyle w:val="Ninguno"/>
          <w:b w:val="1"/>
          <w:bCs w:val="1"/>
          <w:sz w:val="28"/>
          <w:szCs w:val="28"/>
          <w:rtl w:val="0"/>
          <w:lang w:val="en-US"/>
        </w:rPr>
        <w:t>s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n-US"/>
        </w:rPr>
        <w:t>]</w:t>
      </w:r>
    </w:p>
    <w:p>
      <w:pPr>
        <w:pStyle w:val="Normal.0"/>
        <w:tabs>
          <w:tab w:val="left" w:pos="4030"/>
        </w:tabs>
        <w:jc w:val="both"/>
        <w:rPr>
          <w:lang w:val="en-US"/>
        </w:rPr>
      </w:pPr>
    </w:p>
    <w:p>
      <w:pPr>
        <w:pStyle w:val="Normal.0"/>
        <w:tabs>
          <w:tab w:val="left" w:pos="4030"/>
        </w:tabs>
        <w:jc w:val="both"/>
        <w:rPr>
          <w:lang w:val="en-US"/>
        </w:rPr>
      </w:pPr>
    </w:p>
    <w:p>
      <w:pPr>
        <w:pStyle w:val="Normal.0"/>
        <w:tabs>
          <w:tab w:val="left" w:pos="4030"/>
        </w:tabs>
        <w:rPr>
          <w:rStyle w:val="Ninguno"/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tabs>
          <w:tab w:val="left" w:pos="4030"/>
        </w:tabs>
        <w:rPr>
          <w:sz w:val="28"/>
          <w:szCs w:val="28"/>
          <w:lang w:val="en-US"/>
        </w:rPr>
      </w:pPr>
    </w:p>
    <w:p>
      <w:pPr>
        <w:pStyle w:val="Normal.0"/>
        <w:tabs>
          <w:tab w:val="left" w:pos="4030"/>
        </w:tabs>
        <w:rPr>
          <w:sz w:val="28"/>
          <w:szCs w:val="28"/>
          <w:lang w:val="en-US"/>
        </w:rPr>
      </w:pPr>
    </w:p>
    <w:p>
      <w:pPr>
        <w:pStyle w:val="Normal.0"/>
        <w:tabs>
          <w:tab w:val="left" w:pos="4030"/>
        </w:tabs>
        <w:jc w:val="center"/>
        <w:rPr>
          <w:sz w:val="28"/>
          <w:szCs w:val="28"/>
          <w:lang w:val="en-US"/>
        </w:rPr>
      </w:pPr>
    </w:p>
    <w:p>
      <w:pPr>
        <w:pStyle w:val="Normal.0"/>
        <w:tabs>
          <w:tab w:val="left" w:pos="4030"/>
        </w:tabs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tabs>
          <w:tab w:val="left" w:pos="4030"/>
        </w:tabs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PROBLEMA</w:t>
      </w:r>
    </w:p>
    <w:p>
      <w:pPr>
        <w:pStyle w:val="Normal.0"/>
        <w:tabs>
          <w:tab w:val="left" w:pos="4030"/>
        </w:tabs>
        <w:jc w:val="both"/>
      </w:pPr>
      <w:r>
        <w:rPr>
          <w:rtl w:val="0"/>
          <w:lang w:val="es-ES_tradnl"/>
        </w:rPr>
        <w:t xml:space="preserve">Desarrollar un programa que encienda el led durante 5 segundos cada vez que se cierra el interruptor </w:t>
      </w:r>
      <w:r>
        <w:rPr>
          <w:rtl w:val="0"/>
          <w:lang w:val="es-ES_tradnl"/>
        </w:rPr>
        <w:t>‘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 xml:space="preserve">’ </w:t>
      </w:r>
      <w:r>
        <w:rPr>
          <w:rtl w:val="0"/>
          <w:lang w:val="es-ES_tradnl"/>
        </w:rPr>
        <w:t>de contacto sostenido.</w:t>
      </w:r>
    </w:p>
    <w:p>
      <w:pPr>
        <w:pStyle w:val="Normal.0"/>
        <w:tabs>
          <w:tab w:val="left" w:pos="4030"/>
        </w:tabs>
        <w:jc w:val="both"/>
      </w:pPr>
      <w:r>
        <w:drawing>
          <wp:anchor distT="57150" distB="57150" distL="57150" distR="57150" simplePos="0" relativeHeight="251662336" behindDoc="0" locked="0" layoutInCell="1" allowOverlap="1">
            <wp:simplePos x="0" y="0"/>
            <wp:positionH relativeFrom="column">
              <wp:posOffset>156209</wp:posOffset>
            </wp:positionH>
            <wp:positionV relativeFrom="line">
              <wp:posOffset>100330</wp:posOffset>
            </wp:positionV>
            <wp:extent cx="2524761" cy="2197100"/>
            <wp:effectExtent l="0" t="0" r="0" b="0"/>
            <wp:wrapSquare wrapText="bothSides" distL="57150" distR="57150" distT="57150" distB="57150"/>
            <wp:docPr id="10737419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1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1" cy="21971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s-ES_tradnl"/>
        </w:rPr>
        <w:t xml:space="preserve">     </w:t>
      </w:r>
    </w:p>
    <w:p>
      <w:pPr>
        <w:pStyle w:val="Normal.0"/>
        <w:tabs>
          <w:tab w:val="left" w:pos="4030"/>
        </w:tabs>
        <w:jc w:val="both"/>
      </w:pPr>
      <w:r>
        <w:rPr>
          <w:rtl w:val="0"/>
          <w:lang w:val="es-ES_tradnl"/>
        </w:rPr>
        <w:t>º</w:t>
      </w:r>
      <w:r>
        <mc:AlternateContent>
          <mc:Choice Requires="wpg">
            <w:drawing>
              <wp:inline distT="0" distB="0" distL="0" distR="0">
                <wp:extent cx="2171640" cy="7315200"/>
                <wp:effectExtent l="0" t="0" r="0" b="0"/>
                <wp:docPr id="107374202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640" cy="7315200"/>
                          <a:chOff x="0" y="0"/>
                          <a:chExt cx="2171639" cy="7315200"/>
                        </a:xfrm>
                      </wpg:grpSpPr>
                      <wps:wsp>
                        <wps:cNvPr id="1073741972" name="Shape 1073741972"/>
                        <wps:cNvSpPr/>
                        <wps:spPr>
                          <a:xfrm>
                            <a:off x="-1" y="0"/>
                            <a:ext cx="2067562" cy="73152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975" name="Group 1073741975"/>
                        <wpg:cNvGrpSpPr/>
                        <wpg:grpSpPr>
                          <a:xfrm>
                            <a:off x="462635" y="5079"/>
                            <a:ext cx="685543" cy="255388"/>
                            <a:chOff x="0" y="0"/>
                            <a:chExt cx="685541" cy="255386"/>
                          </a:xfrm>
                        </wpg:grpSpPr>
                        <wps:wsp>
                          <wps:cNvPr id="1073741973" name="Shape 1073741973"/>
                          <wps:cNvSpPr/>
                          <wps:spPr>
                            <a:xfrm>
                              <a:off x="0" y="0"/>
                              <a:ext cx="685542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00" y="0"/>
                                  </a:moveTo>
                                  <a:cubicBezTo>
                                    <a:pt x="40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03" y="21600"/>
                                    <a:pt x="900" y="21600"/>
                                  </a:cubicBezTo>
                                  <a:lnTo>
                                    <a:pt x="20700" y="21600"/>
                                  </a:lnTo>
                                  <a:cubicBezTo>
                                    <a:pt x="2119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97" y="0"/>
                                    <a:pt x="207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74" name="Shape 1073741974"/>
                          <wps:cNvSpPr txBox="1"/>
                          <wps:spPr>
                            <a:xfrm>
                              <a:off x="8371" y="8371"/>
                              <a:ext cx="668800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78" name="Group 1073741978"/>
                        <wpg:cNvGrpSpPr/>
                        <wpg:grpSpPr>
                          <a:xfrm>
                            <a:off x="228794" y="457199"/>
                            <a:ext cx="1256687" cy="457201"/>
                            <a:chOff x="0" y="0"/>
                            <a:chExt cx="1256686" cy="457200"/>
                          </a:xfrm>
                        </wpg:grpSpPr>
                        <wps:wsp>
                          <wps:cNvPr id="1073741976" name="Shape 1073741976"/>
                          <wps:cNvSpPr/>
                          <wps:spPr>
                            <a:xfrm>
                              <a:off x="0" y="0"/>
                              <a:ext cx="1256687" cy="457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82" y="0"/>
                                  </a:moveTo>
                                  <a:cubicBezTo>
                                    <a:pt x="440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40" y="21600"/>
                                    <a:pt x="982" y="21600"/>
                                  </a:cubicBezTo>
                                  <a:lnTo>
                                    <a:pt x="20618" y="21600"/>
                                  </a:lnTo>
                                  <a:cubicBezTo>
                                    <a:pt x="21160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60" y="0"/>
                                    <a:pt x="206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77" name="Shape 1073741977"/>
                          <wps:cNvSpPr txBox="1"/>
                          <wps:spPr>
                            <a:xfrm>
                              <a:off x="16742" y="16742"/>
                              <a:ext cx="1223202" cy="4237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Programar puerto 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81" name="Group 1073741981"/>
                        <wpg:cNvGrpSpPr/>
                        <wpg:grpSpPr>
                          <a:xfrm>
                            <a:off x="233841" y="1033779"/>
                            <a:ext cx="1256687" cy="457201"/>
                            <a:chOff x="0" y="0"/>
                            <a:chExt cx="1256686" cy="457200"/>
                          </a:xfrm>
                        </wpg:grpSpPr>
                        <wps:wsp>
                          <wps:cNvPr id="1073741979" name="Shape 1073741979"/>
                          <wps:cNvSpPr/>
                          <wps:spPr>
                            <a:xfrm>
                              <a:off x="0" y="0"/>
                              <a:ext cx="1256687" cy="457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82" y="0"/>
                                  </a:moveTo>
                                  <a:cubicBezTo>
                                    <a:pt x="440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40" y="21600"/>
                                    <a:pt x="982" y="21600"/>
                                  </a:cubicBezTo>
                                  <a:lnTo>
                                    <a:pt x="20618" y="21600"/>
                                  </a:lnTo>
                                  <a:cubicBezTo>
                                    <a:pt x="21160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60" y="0"/>
                                    <a:pt x="206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80" name="Shape 1073741980"/>
                          <wps:cNvSpPr txBox="1"/>
                          <wps:spPr>
                            <a:xfrm>
                              <a:off x="16742" y="16742"/>
                              <a:ext cx="1223202" cy="4237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Iniciar con led off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82" name="Shape 1073741982"/>
                        <wps:cNvSpPr/>
                        <wps:spPr>
                          <a:xfrm flipH="1" rot="16200000">
                            <a:off x="799970" y="967739"/>
                            <a:ext cx="11938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83" name="Shape 1073741983"/>
                        <wps:cNvSpPr/>
                        <wps:spPr>
                          <a:xfrm flipH="1" rot="16200000">
                            <a:off x="719722" y="319784"/>
                            <a:ext cx="223521" cy="513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86" name="Group 1073741986"/>
                        <wpg:cNvGrpSpPr/>
                        <wpg:grpSpPr>
                          <a:xfrm>
                            <a:off x="233841" y="1605279"/>
                            <a:ext cx="1256687" cy="457201"/>
                            <a:chOff x="0" y="0"/>
                            <a:chExt cx="1256686" cy="457200"/>
                          </a:xfrm>
                        </wpg:grpSpPr>
                        <wps:wsp>
                          <wps:cNvPr id="1073741984" name="Shape 1073741984"/>
                          <wps:cNvSpPr/>
                          <wps:spPr>
                            <a:xfrm>
                              <a:off x="0" y="0"/>
                              <a:ext cx="1256687" cy="457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82" y="0"/>
                                  </a:moveTo>
                                  <a:cubicBezTo>
                                    <a:pt x="440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40" y="21600"/>
                                    <a:pt x="982" y="21600"/>
                                  </a:cubicBezTo>
                                  <a:lnTo>
                                    <a:pt x="20618" y="21600"/>
                                  </a:lnTo>
                                  <a:cubicBezTo>
                                    <a:pt x="21160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60" y="0"/>
                                    <a:pt x="206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85" name="Shape 1073741985"/>
                          <wps:cNvSpPr txBox="1"/>
                          <wps:spPr>
                            <a:xfrm>
                              <a:off x="16742" y="16742"/>
                              <a:ext cx="1223202" cy="4237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Leer estado de interruptor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89" name="Group 1073741989"/>
                        <wpg:cNvGrpSpPr/>
                        <wpg:grpSpPr>
                          <a:xfrm>
                            <a:off x="119444" y="2291079"/>
                            <a:ext cx="1714275" cy="571501"/>
                            <a:chOff x="0" y="0"/>
                            <a:chExt cx="1714274" cy="571500"/>
                          </a:xfrm>
                        </wpg:grpSpPr>
                        <wps:wsp>
                          <wps:cNvPr id="1073741987" name="Shape 1073741987"/>
                          <wps:cNvSpPr/>
                          <wps:spPr>
                            <a:xfrm>
                              <a:off x="0" y="0"/>
                              <a:ext cx="1714275" cy="571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88" name="Shape 1073741988"/>
                          <wps:cNvSpPr txBox="1"/>
                          <wps:spPr>
                            <a:xfrm>
                              <a:off x="428568" y="142875"/>
                              <a:ext cx="857139" cy="2857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‘</w:t>
                                </w: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s</w:t>
                                </w: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 xml:space="preserve">’ </w:t>
                                </w: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cerrado?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90" name="Shape 1073741990"/>
                        <wps:cNvSpPr/>
                        <wps:spPr>
                          <a:xfrm flipH="1" rot="16200000">
                            <a:off x="805082" y="2119581"/>
                            <a:ext cx="228601" cy="1143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91" name="Shape 1073741991"/>
                        <wps:cNvSpPr/>
                        <wps:spPr>
                          <a:xfrm flipH="1">
                            <a:off x="862184" y="1490979"/>
                            <a:ext cx="842" cy="1143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94" name="Group 1073741994"/>
                        <wpg:cNvGrpSpPr/>
                        <wpg:grpSpPr>
                          <a:xfrm>
                            <a:off x="1376130" y="2176779"/>
                            <a:ext cx="457589" cy="255388"/>
                            <a:chOff x="0" y="0"/>
                            <a:chExt cx="457588" cy="255386"/>
                          </a:xfrm>
                        </wpg:grpSpPr>
                        <wps:wsp>
                          <wps:cNvPr id="1073741992" name="Shape 1073741992"/>
                          <wps:cNvSpPr/>
                          <wps:spPr>
                            <a:xfrm>
                              <a:off x="0" y="0"/>
                              <a:ext cx="457589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49" y="0"/>
                                  </a:moveTo>
                                  <a:cubicBezTo>
                                    <a:pt x="60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4" y="21600"/>
                                    <a:pt x="1349" y="21600"/>
                                  </a:cubicBezTo>
                                  <a:lnTo>
                                    <a:pt x="20251" y="21600"/>
                                  </a:lnTo>
                                  <a:cubicBezTo>
                                    <a:pt x="2099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6" y="0"/>
                                    <a:pt x="202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93" name="Shape 1073741993"/>
                          <wps:cNvSpPr txBox="1"/>
                          <wps:spPr>
                            <a:xfrm>
                              <a:off x="8371" y="8371"/>
                              <a:ext cx="440847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95" name="Shape 1073741995"/>
                        <wps:cNvSpPr/>
                        <wps:spPr>
                          <a:xfrm rot="10800000">
                            <a:off x="1490527" y="1833879"/>
                            <a:ext cx="571558" cy="7433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8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98" name="Group 1073741998"/>
                        <wpg:cNvGrpSpPr/>
                        <wpg:grpSpPr>
                          <a:xfrm>
                            <a:off x="348238" y="2862579"/>
                            <a:ext cx="457589" cy="255388"/>
                            <a:chOff x="0" y="0"/>
                            <a:chExt cx="457588" cy="255386"/>
                          </a:xfrm>
                        </wpg:grpSpPr>
                        <wps:wsp>
                          <wps:cNvPr id="1073741996" name="Shape 1073741996"/>
                          <wps:cNvSpPr/>
                          <wps:spPr>
                            <a:xfrm>
                              <a:off x="0" y="0"/>
                              <a:ext cx="457589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49" y="0"/>
                                  </a:moveTo>
                                  <a:cubicBezTo>
                                    <a:pt x="60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4" y="21600"/>
                                    <a:pt x="1349" y="21600"/>
                                  </a:cubicBezTo>
                                  <a:lnTo>
                                    <a:pt x="20251" y="21600"/>
                                  </a:lnTo>
                                  <a:cubicBezTo>
                                    <a:pt x="2099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6" y="0"/>
                                    <a:pt x="202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97" name="Shape 1073741997"/>
                          <wps:cNvSpPr txBox="1"/>
                          <wps:spPr>
                            <a:xfrm>
                              <a:off x="8371" y="8371"/>
                              <a:ext cx="440847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01" name="Group 1073742001"/>
                        <wpg:cNvGrpSpPr/>
                        <wpg:grpSpPr>
                          <a:xfrm>
                            <a:off x="462635" y="3205479"/>
                            <a:ext cx="1142290" cy="255388"/>
                            <a:chOff x="0" y="0"/>
                            <a:chExt cx="1142289" cy="255386"/>
                          </a:xfrm>
                        </wpg:grpSpPr>
                        <wps:wsp>
                          <wps:cNvPr id="1073741999" name="Shape 1073741999"/>
                          <wps:cNvSpPr/>
                          <wps:spPr>
                            <a:xfrm>
                              <a:off x="0" y="0"/>
                              <a:ext cx="1142290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40" y="0"/>
                                  </a:moveTo>
                                  <a:cubicBezTo>
                                    <a:pt x="24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42" y="21600"/>
                                    <a:pt x="540" y="21600"/>
                                  </a:cubicBezTo>
                                  <a:lnTo>
                                    <a:pt x="21060" y="21600"/>
                                  </a:lnTo>
                                  <a:cubicBezTo>
                                    <a:pt x="2135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58" y="0"/>
                                    <a:pt x="210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00" name="Shape 1073742000"/>
                          <wps:cNvSpPr txBox="1"/>
                          <wps:spPr>
                            <a:xfrm>
                              <a:off x="8371" y="8371"/>
                              <a:ext cx="1125547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Encender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04" name="Group 1073742004"/>
                        <wpg:cNvGrpSpPr/>
                        <wpg:grpSpPr>
                          <a:xfrm>
                            <a:off x="462635" y="3662679"/>
                            <a:ext cx="1142290" cy="342901"/>
                            <a:chOff x="0" y="0"/>
                            <a:chExt cx="1142289" cy="342900"/>
                          </a:xfrm>
                        </wpg:grpSpPr>
                        <wps:wsp>
                          <wps:cNvPr id="1073742002" name="Shape 1073742002"/>
                          <wps:cNvSpPr/>
                          <wps:spPr>
                            <a:xfrm>
                              <a:off x="0" y="0"/>
                              <a:ext cx="1142290" cy="3429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11" y="0"/>
                                  </a:moveTo>
                                  <a:cubicBezTo>
                                    <a:pt x="36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63" y="21600"/>
                                    <a:pt x="811" y="21600"/>
                                  </a:cubicBezTo>
                                  <a:lnTo>
                                    <a:pt x="20789" y="21600"/>
                                  </a:lnTo>
                                  <a:cubicBezTo>
                                    <a:pt x="2123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37" y="0"/>
                                    <a:pt x="207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03" name="Shape 1073742003"/>
                          <wps:cNvSpPr txBox="1"/>
                          <wps:spPr>
                            <a:xfrm>
                              <a:off x="12557" y="12557"/>
                              <a:ext cx="1117175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Tiempo 5s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05" name="Shape 1073742005"/>
                        <wps:cNvSpPr/>
                        <wps:spPr>
                          <a:xfrm flipH="1" rot="16200000">
                            <a:off x="833730" y="3005430"/>
                            <a:ext cx="342901" cy="572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006" name="Shape 1073742006"/>
                        <wps:cNvSpPr/>
                        <wps:spPr>
                          <a:xfrm flipH="1">
                            <a:off x="1033779" y="3434079"/>
                            <a:ext cx="843" cy="2286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09" name="Group 1073742009"/>
                        <wpg:cNvGrpSpPr/>
                        <wpg:grpSpPr>
                          <a:xfrm>
                            <a:off x="462635" y="4234179"/>
                            <a:ext cx="1142290" cy="342901"/>
                            <a:chOff x="0" y="0"/>
                            <a:chExt cx="1142289" cy="342900"/>
                          </a:xfrm>
                        </wpg:grpSpPr>
                        <wps:wsp>
                          <wps:cNvPr id="1073742007" name="Shape 1073742007"/>
                          <wps:cNvSpPr/>
                          <wps:spPr>
                            <a:xfrm>
                              <a:off x="0" y="0"/>
                              <a:ext cx="1142290" cy="3429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11" y="0"/>
                                  </a:moveTo>
                                  <a:cubicBezTo>
                                    <a:pt x="36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63" y="21600"/>
                                    <a:pt x="811" y="21600"/>
                                  </a:cubicBezTo>
                                  <a:lnTo>
                                    <a:pt x="20789" y="21600"/>
                                  </a:lnTo>
                                  <a:cubicBezTo>
                                    <a:pt x="2123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37" y="0"/>
                                    <a:pt x="207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08" name="Shape 1073742008"/>
                          <wps:cNvSpPr txBox="1"/>
                          <wps:spPr>
                            <a:xfrm>
                              <a:off x="12557" y="12557"/>
                              <a:ext cx="1117175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Apagar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10" name="Shape 1073742010"/>
                        <wps:cNvSpPr/>
                        <wps:spPr>
                          <a:xfrm flipH="1">
                            <a:off x="1033779" y="4005579"/>
                            <a:ext cx="843" cy="2286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011" name="Shape 1073742011"/>
                        <wps:cNvSpPr/>
                        <wps:spPr>
                          <a:xfrm flipH="1" rot="16200000">
                            <a:off x="833795" y="4777064"/>
                            <a:ext cx="452121" cy="52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14" name="Group 1073742014"/>
                        <wpg:cNvGrpSpPr/>
                        <wpg:grpSpPr>
                          <a:xfrm>
                            <a:off x="228794" y="5029200"/>
                            <a:ext cx="1714276" cy="800101"/>
                            <a:chOff x="0" y="0"/>
                            <a:chExt cx="1714274" cy="800100"/>
                          </a:xfrm>
                        </wpg:grpSpPr>
                        <wps:wsp>
                          <wps:cNvPr id="1073742012" name="Shape 1073742012"/>
                          <wps:cNvSpPr/>
                          <wps:spPr>
                            <a:xfrm>
                              <a:off x="0" y="0"/>
                              <a:ext cx="1714275" cy="8001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13" name="Shape 1073742013"/>
                          <wps:cNvSpPr txBox="1"/>
                          <wps:spPr>
                            <a:xfrm>
                              <a:off x="428568" y="200025"/>
                              <a:ext cx="857139" cy="4000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‘</w:t>
                                </w: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s</w:t>
                                </w: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 xml:space="preserve">’ </w:t>
                                </w: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a</w:t>
                                </w: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ú</w:t>
                                </w: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n cerrado?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17" name="Group 1073742017"/>
                        <wpg:cNvGrpSpPr/>
                        <wpg:grpSpPr>
                          <a:xfrm>
                            <a:off x="343191" y="5715000"/>
                            <a:ext cx="458431" cy="255387"/>
                            <a:chOff x="0" y="0"/>
                            <a:chExt cx="458429" cy="255386"/>
                          </a:xfrm>
                        </wpg:grpSpPr>
                        <wps:wsp>
                          <wps:cNvPr id="1073742015" name="Shape 1073742015"/>
                          <wps:cNvSpPr/>
                          <wps:spPr>
                            <a:xfrm>
                              <a:off x="0" y="0"/>
                              <a:ext cx="458430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46" y="0"/>
                                  </a:moveTo>
                                  <a:cubicBezTo>
                                    <a:pt x="60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3" y="21600"/>
                                    <a:pt x="1346" y="21600"/>
                                  </a:cubicBezTo>
                                  <a:lnTo>
                                    <a:pt x="20254" y="21600"/>
                                  </a:lnTo>
                                  <a:cubicBezTo>
                                    <a:pt x="2099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7" y="0"/>
                                    <a:pt x="2025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16" name="Shape 1073742016"/>
                          <wps:cNvSpPr txBox="1"/>
                          <wps:spPr>
                            <a:xfrm>
                              <a:off x="8371" y="8371"/>
                              <a:ext cx="441688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20" name="Group 1073742020"/>
                        <wpg:cNvGrpSpPr/>
                        <wpg:grpSpPr>
                          <a:xfrm>
                            <a:off x="1599877" y="5029200"/>
                            <a:ext cx="458431" cy="255387"/>
                            <a:chOff x="0" y="0"/>
                            <a:chExt cx="458429" cy="255386"/>
                          </a:xfrm>
                        </wpg:grpSpPr>
                        <wps:wsp>
                          <wps:cNvPr id="1073742018" name="Shape 1073742018"/>
                          <wps:cNvSpPr/>
                          <wps:spPr>
                            <a:xfrm>
                              <a:off x="0" y="0"/>
                              <a:ext cx="458430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46" y="0"/>
                                  </a:moveTo>
                                  <a:cubicBezTo>
                                    <a:pt x="60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3" y="21600"/>
                                    <a:pt x="1346" y="21600"/>
                                  </a:cubicBezTo>
                                  <a:lnTo>
                                    <a:pt x="20254" y="21600"/>
                                  </a:lnTo>
                                  <a:cubicBezTo>
                                    <a:pt x="2099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7" y="0"/>
                                    <a:pt x="2025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19" name="Shape 1073742019"/>
                          <wps:cNvSpPr txBox="1"/>
                          <wps:spPr>
                            <a:xfrm>
                              <a:off x="8371" y="8371"/>
                              <a:ext cx="441688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2"/>
                                    <w:szCs w:val="22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21" name="Shape 1073742021"/>
                        <wps:cNvSpPr/>
                        <wps:spPr>
                          <a:xfrm rot="10800000">
                            <a:off x="1085931" y="4800355"/>
                            <a:ext cx="1085709" cy="6293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4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3745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022" name="Shape 1073742022"/>
                        <wps:cNvSpPr/>
                        <wps:spPr>
                          <a:xfrm flipH="1" rot="5400000">
                            <a:off x="-1568965" y="3403031"/>
                            <a:ext cx="4224048" cy="10857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6952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169" style="visibility:visible;width:171.0pt;height:576.0pt;" coordorigin="0,0" coordsize="2171639,7315200">
                <v:rect id="_x0000_s1170" style="position:absolute;left:0;top:0;width:2067560;height:73152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171" style="position:absolute;left:462635;top:5080;width:685542;height:255386;" coordorigin="0,0" coordsize="685542,255386">
                  <v:shape id="_x0000_s1172" style="position:absolute;left:0;top:0;width:685542;height:228600;" coordorigin="0,0" coordsize="21600,21600" path="M 900,0 C 403,0 0,1209 0,2700 L 0,18900 C 0,20391 403,21600 900,21600 L 20700,21600 C 21197,21600 21600,20391 21600,18900 L 21600,2700 C 21600,1209 21197,0 2070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73" type="#_x0000_t202" style="position:absolute;left:8371;top:8371;width:668799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INICIO</w:t>
                          </w:r>
                        </w:p>
                      </w:txbxContent>
                    </v:textbox>
                  </v:shape>
                </v:group>
                <v:group id="_x0000_s1174" style="position:absolute;left:228794;top:457200;width:1256686;height:457200;" coordorigin="0,0" coordsize="1256686,457200">
                  <v:shape id="_x0000_s1175" style="position:absolute;left:0;top:0;width:1256686;height:457200;" coordorigin="0,0" coordsize="21600,21600" path="M 982,0 C 440,0 0,1209 0,2700 L 0,18900 C 0,20391 440,21600 982,21600 L 20618,21600 C 21160,21600 21600,20391 21600,18900 L 21600,2700 C 21600,1209 21160,0 2061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76" type="#_x0000_t202" style="position:absolute;left:16743;top:16743;width:1223201;height:42371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Programar puerto A</w:t>
                          </w:r>
                        </w:p>
                      </w:txbxContent>
                    </v:textbox>
                  </v:shape>
                </v:group>
                <v:group id="_x0000_s1177" style="position:absolute;left:233841;top:1033780;width:1256686;height:457200;" coordorigin="0,0" coordsize="1256686,457200">
                  <v:shape id="_x0000_s1178" style="position:absolute;left:0;top:0;width:1256686;height:457200;" coordorigin="0,0" coordsize="21600,21600" path="M 982,0 C 440,0 0,1209 0,2700 L 0,18900 C 0,20391 440,21600 982,21600 L 20618,21600 C 21160,21600 21600,20391 21600,18900 L 21600,2700 C 21600,1209 21160,0 2061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79" type="#_x0000_t202" style="position:absolute;left:16743;top:16743;width:1223201;height:42371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Iniciar con led off</w:t>
                          </w:r>
                        </w:p>
                      </w:txbxContent>
                    </v:textbox>
                  </v:shape>
                </v:group>
                <v:shape id="_x0000_s1180" style="position:absolute;left:799971;top:967740;width:119380;height:1270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81" style="position:absolute;left:719722;top:319785;width:223520;height:5131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82" style="position:absolute;left:233841;top:1605280;width:1256686;height:457200;" coordorigin="0,0" coordsize="1256686,457200">
                  <v:shape id="_x0000_s1183" style="position:absolute;left:0;top:0;width:1256686;height:457200;" coordorigin="0,0" coordsize="21600,21600" path="M 982,0 C 440,0 0,1209 0,2700 L 0,18900 C 0,20391 440,21600 982,21600 L 20618,21600 C 21160,21600 21600,20391 21600,18900 L 21600,2700 C 21600,1209 21160,0 2061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84" type="#_x0000_t202" style="position:absolute;left:16743;top:16743;width:1223201;height:42371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Leer estado de interruptor</w:t>
                          </w:r>
                        </w:p>
                      </w:txbxContent>
                    </v:textbox>
                  </v:shape>
                </v:group>
                <v:group id="_x0000_s1185" style="position:absolute;left:119444;top:2291080;width:1714275;height:571500;" coordorigin="0,0" coordsize="1714275,571500">
                  <v:shape id="_x0000_s1186" style="position:absolute;left:0;top:0;width:1714275;height:5715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87" type="#_x0000_t202" style="position:absolute;left:428569;top:142875;width:857137;height:2857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‘</w:t>
                          </w: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s</w:t>
                          </w: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 xml:space="preserve">’ </w:t>
                          </w: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cerrado?</w:t>
                          </w:r>
                        </w:p>
                      </w:txbxContent>
                    </v:textbox>
                  </v:shape>
                </v:group>
                <v:shape id="_x0000_s1188" style="position:absolute;left:805083;top:2119581;width:228600;height:114397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line id="_x0000_s1189" style="position:absolute;left:862184;top:1490980;width:841;height:1143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190" style="position:absolute;left:1376130;top:2176780;width:457589;height:255386;" coordorigin="0,0" coordsize="457589,255386">
                  <v:shape id="_x0000_s1191" style="position:absolute;left:0;top:0;width:457589;height:228600;" coordorigin="0,0" coordsize="21600,21600" path="M 1349,0 C 604,0 0,1209 0,2700 L 0,18900 C 0,20391 604,21600 1349,21600 L 20251,21600 C 20996,21600 21600,20391 21600,18900 L 21600,2700 C 21600,1209 20996,0 2025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92" type="#_x0000_t202" style="position:absolute;left:8371;top:8371;width:440846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_x0000_s1193" style="position:absolute;left:1490527;top:1833880;width:571557;height:743373;rotation:11796480fd;" coordorigin="0,0" coordsize="21600,21600" path="M 8630,0 L 0,0 L 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94" style="position:absolute;left:348238;top:2862580;width:457589;height:255386;" coordorigin="0,0" coordsize="457589,255386">
                  <v:shape id="_x0000_s1195" style="position:absolute;left:0;top:0;width:457589;height:228600;" coordorigin="0,0" coordsize="21600,21600" path="M 1349,0 C 604,0 0,1209 0,2700 L 0,18900 C 0,20391 604,21600 1349,21600 L 20251,21600 C 20996,21600 21600,20391 21600,18900 L 21600,2700 C 21600,1209 20996,0 2025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96" type="#_x0000_t202" style="position:absolute;left:8371;top:8371;width:440846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197" style="position:absolute;left:462635;top:3205480;width:1142289;height:255386;" coordorigin="0,0" coordsize="1142289,255386">
                  <v:shape id="_x0000_s1198" style="position:absolute;left:0;top:0;width:1142289;height:228600;" coordorigin="0,0" coordsize="21600,21600" path="M 540,0 C 242,0 0,1209 0,2700 L 0,18900 C 0,20391 242,21600 540,21600 L 21060,21600 C 21358,21600 21600,20391 21600,18900 L 21600,2700 C 21600,1209 21358,0 2106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99" type="#_x0000_t202" style="position:absolute;left:8371;top:8371;width:1125546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Encender led</w:t>
                          </w:r>
                        </w:p>
                      </w:txbxContent>
                    </v:textbox>
                  </v:shape>
                </v:group>
                <v:group id="_x0000_s1200" style="position:absolute;left:462635;top:3662680;width:1142289;height:342900;" coordorigin="0,0" coordsize="1142289,342900">
                  <v:shape id="_x0000_s1201" style="position:absolute;left:0;top:0;width:1142289;height:342900;" coordorigin="0,0" coordsize="21600,21600" path="M 811,0 C 363,0 0,1209 0,2700 L 0,18900 C 0,20391 363,21600 811,21600 L 20789,21600 C 21237,21600 21600,20391 21600,18900 L 21600,2700 C 21600,1209 21237,0 2078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02" type="#_x0000_t202" style="position:absolute;left:12557;top:12557;width:1117175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Tiempo 5s</w:t>
                          </w:r>
                        </w:p>
                      </w:txbxContent>
                    </v:textbox>
                  </v:shape>
                </v:group>
                <v:shape id="_x0000_s1203" style="position:absolute;left:833731;top:3005431;width:342900;height:57199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line id="_x0000_s1204" style="position:absolute;left:1033780;top:3434080;width:841;height:2286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205" style="position:absolute;left:462635;top:4234180;width:1142289;height:342900;" coordorigin="0,0" coordsize="1142289,342900">
                  <v:shape id="_x0000_s1206" style="position:absolute;left:0;top:0;width:1142289;height:342900;" coordorigin="0,0" coordsize="21600,21600" path="M 811,0 C 363,0 0,1209 0,2700 L 0,18900 C 0,20391 363,21600 811,21600 L 20789,21600 C 21237,21600 21600,20391 21600,18900 L 21600,2700 C 21600,1209 21237,0 2078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07" type="#_x0000_t202" style="position:absolute;left:12557;top:12557;width:1117175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Apagar led</w:t>
                          </w:r>
                        </w:p>
                      </w:txbxContent>
                    </v:textbox>
                  </v:shape>
                </v:group>
                <v:line id="_x0000_s1208" style="position:absolute;left:1033780;top:4005580;width:841;height:2286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209" style="position:absolute;left:833796;top:4777064;width:452120;height:52152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10" style="position:absolute;left:228794;top:5029200;width:1714275;height:800100;" coordorigin="0,0" coordsize="1714275,800100">
                  <v:shape id="_x0000_s1211" style="position:absolute;left:0;top:0;width:1714275;height:8001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12" type="#_x0000_t202" style="position:absolute;left:428569;top:200025;width:857137;height:4000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‘</w:t>
                          </w: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s</w:t>
                          </w: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 xml:space="preserve">’ </w:t>
                          </w: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a</w:t>
                          </w: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ú</w:t>
                          </w: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n cerrado?</w:t>
                          </w:r>
                        </w:p>
                      </w:txbxContent>
                    </v:textbox>
                  </v:shape>
                </v:group>
                <v:group id="_x0000_s1213" style="position:absolute;left:343191;top:5715000;width:458430;height:255386;" coordorigin="0,0" coordsize="458430,255386">
                  <v:shape id="_x0000_s1214" style="position:absolute;left:0;top:0;width:458430;height:228600;" coordorigin="0,0" coordsize="21600,21600" path="M 1346,0 C 603,0 0,1209 0,2700 L 0,18900 C 0,20391 603,21600 1346,21600 L 20254,21600 C 20997,21600 21600,20391 21600,18900 L 21600,2700 C 21600,1209 20997,0 20254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15" type="#_x0000_t202" style="position:absolute;left:8371;top:8371;width:441687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216" style="position:absolute;left:1599878;top:5029200;width:458430;height:255386;" coordorigin="0,0" coordsize="458430,255386">
                  <v:shape id="_x0000_s1217" style="position:absolute;left:0;top:0;width:458430;height:228600;" coordorigin="0,0" coordsize="21600,21600" path="M 1346,0 C 603,0 0,1209 0,2700 L 0,18900 C 0,20391 603,21600 1346,21600 L 20254,21600 C 20997,21600 21600,20391 21600,18900 L 21600,2700 C 21600,1209 20997,0 20254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18" type="#_x0000_t202" style="position:absolute;left:8371;top:8371;width:441687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2"/>
                              <w:szCs w:val="22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shape id="_x0000_s1219" style="position:absolute;left:1085932;top:4800355;width:1085707;height:629318;rotation:11796480fd;" coordorigin="0,0" coordsize="21600,21600" path="M 4547,0 L 0,0 L 0,21600 L 21600,21600 L 21600,13745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220" style="position:absolute;left:-1568964;top:3403031;width:4224047;height:1085745;rotation:17694720fd;flip:x;" coordorigin="0,0" coordsize="21600,21600" path="M 1169,0 L 0,0 L 0,21600 L 21600,21600 L 21600,16952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067561" cy="7314492"/>
                <wp:effectExtent l="0" t="0" r="0" b="0"/>
                <wp:docPr id="10737420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1" cy="73144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221" style="visibility:visible;width:162.8pt;height:575.9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tabs>
          <w:tab w:val="left" w:pos="4030"/>
        </w:tabs>
        <w:jc w:val="both"/>
      </w:pPr>
    </w:p>
    <w:tbl>
      <w:tblPr>
        <w:tblW w:w="109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8"/>
        <w:gridCol w:w="236"/>
        <w:gridCol w:w="1024"/>
        <w:gridCol w:w="236"/>
        <w:gridCol w:w="2360"/>
        <w:gridCol w:w="464"/>
        <w:gridCol w:w="572"/>
        <w:gridCol w:w="4680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;define pseudo operadores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$02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define pseudo operador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#$0000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#$80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STAA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DDRA,X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PORTA,X,$80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LEER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PORTA,X,$01,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LEER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PORTA,X,$80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68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JSR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RETARDO5S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(4)</w:t>
            </w:r>
          </w:p>
        </w:tc>
        <w:tc>
          <w:tcPr>
            <w:tcW w:type="dxa" w:w="46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sz w:val="20"/>
                <w:szCs w:val="2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Para programar el retardo observe: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sz w:val="20"/>
                <w:szCs w:val="20"/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FFFFh=65535d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sz w:val="20"/>
                <w:szCs w:val="20"/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Por 5 ciclos veces que se realiza el lazo, se 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sz w:val="20"/>
                <w:szCs w:val="20"/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Realizan un LDY, un DECA y BNE, el cual suman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sz w:val="20"/>
                <w:szCs w:val="20"/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6 ciclos de instrucci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n.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vertAlign w:val="subscript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vertAlign w:val="baseline"/>
                <w:rtl w:val="0"/>
                <w:lang w:val="es-ES_tradnl"/>
              </w:rPr>
              <w:t>4</w:t>
            </w:r>
            <w:r>
              <w:rPr>
                <w:rStyle w:val="Ninguno"/>
                <w:b w:val="1"/>
                <w:bCs w:val="1"/>
                <w:caps w:val="1"/>
                <w:vertAlign w:val="subscript"/>
                <w:rtl w:val="0"/>
                <w:lang w:val="es-ES_tradnl"/>
              </w:rPr>
              <w:t>JSR</w:t>
            </w:r>
            <w:r>
              <w:rPr>
                <w:rStyle w:val="Ninguno"/>
                <w:b w:val="1"/>
                <w:bCs w:val="1"/>
                <w:caps w:val="1"/>
                <w:vertAlign w:val="baseline"/>
                <w:rtl w:val="0"/>
                <w:lang w:val="es-ES_tradnl"/>
              </w:rPr>
              <w:t>+1</w:t>
            </w:r>
            <w:r>
              <w:rPr>
                <w:rStyle w:val="Ninguno"/>
                <w:b w:val="1"/>
                <w:bCs w:val="1"/>
                <w:caps w:val="1"/>
                <w:vertAlign w:val="subscript"/>
                <w:rtl w:val="0"/>
                <w:lang w:val="es-ES_tradnl"/>
              </w:rPr>
              <w:t>LDAA</w:t>
            </w:r>
            <w:r>
              <w:rPr>
                <w:rStyle w:val="Ninguno"/>
                <w:b w:val="1"/>
                <w:bCs w:val="1"/>
                <w:caps w:val="1"/>
                <w:vertAlign w:val="baseline"/>
                <w:rtl w:val="0"/>
                <w:lang w:val="es-ES_tradnl"/>
              </w:rPr>
              <w:t>+[6+5(65535)]</w:t>
            </w:r>
            <w:r>
              <w:rPr>
                <w:rStyle w:val="Ninguno"/>
                <w:b w:val="1"/>
                <w:bCs w:val="1"/>
                <w:caps w:val="0"/>
                <w:smallCaps w:val="0"/>
                <w:vertAlign w:val="baseline"/>
                <w:rtl w:val="0"/>
                <w:lang w:val="es-ES_tradnl"/>
              </w:rPr>
              <w:t>∆</w:t>
            </w:r>
            <w:r>
              <w:rPr>
                <w:rStyle w:val="Ninguno"/>
                <w:b w:val="1"/>
                <w:bCs w:val="1"/>
                <w:caps w:val="1"/>
                <w:vertAlign w:val="baseline"/>
                <w:rtl w:val="0"/>
                <w:lang w:val="es-ES_tradnl"/>
              </w:rPr>
              <w:t>+5</w:t>
            </w:r>
            <w:r>
              <w:rPr>
                <w:rStyle w:val="Ninguno"/>
                <w:b w:val="1"/>
                <w:bCs w:val="1"/>
                <w:caps w:val="1"/>
                <w:vertAlign w:val="subscript"/>
                <w:rtl w:val="0"/>
                <w:lang w:val="es-ES_tradnl"/>
              </w:rPr>
              <w:t>RTS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caps w:val="1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esto debemos igualarlo A: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8838" w:hanging="8838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8838" w:right="0" w:hanging="8838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5000[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0"/>
                <w:szCs w:val="20"/>
                <w:rtl w:val="0"/>
                <w:lang w:val="es-ES_tradnl"/>
              </w:rPr>
              <w:t>ms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]=5 000 OOO [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µ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0"/>
                <w:szCs w:val="20"/>
                <w:rtl w:val="0"/>
                <w:lang w:val="es-ES_tradnl"/>
              </w:rPr>
              <w:t>s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 xml:space="preserve">] 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8838" w:hanging="8838"/>
              <w:jc w:val="both"/>
              <w:rPr>
                <w:rStyle w:val="Ninguno"/>
                <w:b w:val="1"/>
                <w:bCs w:val="1"/>
                <w:caps w:val="1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5 000 000 [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µ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n-US"/>
              </w:rPr>
              <w:t>s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]={4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vertAlign w:val="subscript"/>
                <w:rtl w:val="0"/>
                <w:lang w:val="en-US"/>
              </w:rPr>
              <w:t>JSR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+1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vertAlign w:val="subscript"/>
                <w:rtl w:val="0"/>
                <w:lang w:val="en-US"/>
              </w:rPr>
              <w:t>LDAA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+[6+5(65535)]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n-US"/>
              </w:rPr>
              <w:t>∆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+5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vertAlign w:val="subscript"/>
                <w:rtl w:val="0"/>
                <w:lang w:val="en-US"/>
              </w:rPr>
              <w:t>RTS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}0.125[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µ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n-US"/>
              </w:rPr>
              <w:t>s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]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8838" w:hanging="8838"/>
              <w:jc w:val="both"/>
              <w:rPr>
                <w:rStyle w:val="Ninguno"/>
                <w:b w:val="1"/>
                <w:bCs w:val="1"/>
                <w:caps w:val="1"/>
                <w:lang w:val="en-US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8838" w:right="0" w:hanging="8838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despejando de lA Ecuacion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sz w:val="16"/>
                <w:szCs w:val="16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rtl w:val="0"/>
              </w:rPr>
            </w:pP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∆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={(5000000/0.125)-4-1-5}/(6+5(65535))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sz w:val="16"/>
                <w:szCs w:val="16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sz w:val="16"/>
                <w:szCs w:val="16"/>
                <w:rtl w:val="0"/>
              </w:rPr>
            </w:pPr>
            <w:r>
              <w:rPr>
                <w:rStyle w:val="Ninguno"/>
                <w:b w:val="1"/>
                <w:bCs w:val="1"/>
                <w:sz w:val="16"/>
                <w:szCs w:val="16"/>
                <w:rtl w:val="0"/>
                <w:lang w:val="es-ES_tradnl"/>
              </w:rPr>
              <w:t>∆</w:t>
            </w:r>
            <w:r>
              <w:rPr>
                <w:rStyle w:val="Ninguno"/>
                <w:b w:val="1"/>
                <w:bCs w:val="1"/>
                <w:sz w:val="16"/>
                <w:szCs w:val="16"/>
                <w:rtl w:val="0"/>
                <w:lang w:val="es-ES_tradnl"/>
              </w:rPr>
              <w:t>=122.07 en decimal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por lo tanto: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center"/>
              <w:rPr>
                <w:rStyle w:val="Ninguno"/>
                <w:b w:val="1"/>
                <w:bCs w:val="1"/>
                <w:caps w:val="1"/>
                <w:sz w:val="32"/>
                <w:szCs w:val="32"/>
                <w:rtl w:val="0"/>
              </w:rPr>
            </w:pPr>
            <w:r>
              <w:rPr>
                <w:rStyle w:val="Ninguno"/>
                <w:b w:val="1"/>
                <w:bCs w:val="1"/>
                <w:caps w:val="0"/>
                <w:smallCaps w:val="0"/>
                <w:sz w:val="32"/>
                <w:szCs w:val="32"/>
                <w:rtl w:val="0"/>
                <w:lang w:val="es-ES_tradnl"/>
              </w:rPr>
              <w:t>∆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32"/>
                <w:szCs w:val="32"/>
                <w:rtl w:val="0"/>
                <w:lang w:val="es-ES_tradnl"/>
              </w:rPr>
              <w:t>=7Ah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rtl w:val="0"/>
                <w:lang w:val="es-ES_tradnl"/>
              </w:rPr>
              <w:t xml:space="preserve"> 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caps w:val="1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</w:pPr>
            <w:r>
              <w:rPr>
                <w:rStyle w:val="Ninguno"/>
                <w:b w:val="1"/>
                <w:bCs w:val="1"/>
                <w:caps w:val="1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PORTA,X,$80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AUN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PORTA,X,$01,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AUN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LEER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36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RETARDO5S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∆</w:t>
            </w:r>
          </w:p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(1)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LAZO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LDY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#$FFFF</w:t>
            </w:r>
          </w:p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(2)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SUBLAZO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NOP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5</w:t>
            </w:r>
          </w:p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(1)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DEY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</w:tcPr>
          <w:p/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(1)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BNE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SUBLAZO</w:t>
            </w:r>
          </w:p>
        </w:tc>
        <w:tc>
          <w:tcPr>
            <w:tcW w:type="dxa" w:w="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</w:tcPr>
          <w:p/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(3)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DECA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(1)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BNE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LAZO</w:t>
            </w:r>
          </w:p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(3)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745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RTS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(5)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both"/>
      </w:pPr>
      <w:r>
        <w:rPr>
          <w:rtl w:val="0"/>
          <w:lang w:val="es-ES_tradnl"/>
        </w:rPr>
        <w:t>En caso de que no nos alcanzara el conteo del acumulador A, utilizar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amos alternativamente el acumulador B, pero esto a su vez, implicar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ocupar todos los registros disponibles para programar un solo retardo, estos ejercicios se realizan para practicar con las instrucciones del hc12,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sin embargo, el microcontrolador cuenta con contadores espec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ficos, que se ver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adelante.</w:t>
      </w:r>
    </w:p>
    <w:p>
      <w:pPr>
        <w:pStyle w:val="Normal.0"/>
        <w:tabs>
          <w:tab w:val="left" w:pos="4030"/>
        </w:tabs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left" w:pos="4030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PROBLEMA</w:t>
      </w:r>
    </w:p>
    <w:p>
      <w:pPr>
        <w:pStyle w:val="Normal.0"/>
        <w:tabs>
          <w:tab w:val="left" w:pos="4030"/>
        </w:tabs>
        <w:jc w:val="both"/>
      </w:pPr>
      <w:r>
        <w:rPr>
          <w:rtl w:val="0"/>
          <w:lang w:val="es-ES_tradnl"/>
        </w:rPr>
        <w:t>Realizar un programa que genere 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ales de alarma independientes por nivel alto o nivel bajo en el tanque, mediante el parpadeo de los leds correspondientes, si el nivel es normal, el led N debe prender, en condiciones de alarma se debe apagar,(prueba de leds), se cierra en cualquier tiempo y condici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los tres leds deben prender y permanecer as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, hasta que el interruptor PL se abra para regresar al estado anterior.</w:t>
      </w:r>
    </w:p>
    <w:p>
      <w:pPr>
        <w:pStyle w:val="Normal.0"/>
        <w:tabs>
          <w:tab w:val="left" w:pos="4030"/>
        </w:tabs>
        <w:jc w:val="both"/>
      </w:pPr>
    </w:p>
    <w:p>
      <w:pPr>
        <w:pStyle w:val="Normal.0"/>
        <w:tabs>
          <w:tab w:val="left" w:pos="4030"/>
        </w:tabs>
        <w:jc w:val="center"/>
      </w:pPr>
      <w:r>
        <w:drawing>
          <wp:inline distT="0" distB="0" distL="0" distR="0">
            <wp:extent cx="6112489" cy="4036043"/>
            <wp:effectExtent l="0" t="0" r="0" b="0"/>
            <wp:docPr id="10737420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25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489" cy="4036043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</w:p>
    <w:p>
      <w:pPr>
        <w:pStyle w:val="Normal.0"/>
        <w:tabs>
          <w:tab w:val="left" w:pos="4030"/>
        </w:tabs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left" w:pos="4030"/>
        </w:tabs>
        <w:jc w:val="center"/>
      </w:pPr>
      <w:r>
        <mc:AlternateContent>
          <mc:Choice Requires="wpg">
            <w:drawing>
              <wp:inline distT="0" distB="0" distL="0" distR="0">
                <wp:extent cx="4011296" cy="7782560"/>
                <wp:effectExtent l="0" t="0" r="0" b="0"/>
                <wp:docPr id="107374211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1296" cy="7782560"/>
                          <a:chOff x="0" y="0"/>
                          <a:chExt cx="4011295" cy="7782559"/>
                        </a:xfrm>
                      </wpg:grpSpPr>
                      <wps:wsp>
                        <wps:cNvPr id="1073742026" name="Shape 1073742026"/>
                        <wps:cNvSpPr/>
                        <wps:spPr>
                          <a:xfrm>
                            <a:off x="-1" y="0"/>
                            <a:ext cx="4011297" cy="77825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2029" name="Group 1073742029"/>
                        <wpg:cNvGrpSpPr/>
                        <wpg:grpSpPr>
                          <a:xfrm>
                            <a:off x="1034168" y="5080"/>
                            <a:ext cx="571360" cy="242687"/>
                            <a:chOff x="0" y="0"/>
                            <a:chExt cx="571359" cy="242686"/>
                          </a:xfrm>
                        </wpg:grpSpPr>
                        <wps:wsp>
                          <wps:cNvPr id="1073742027" name="Shape 1073742027"/>
                          <wps:cNvSpPr/>
                          <wps:spPr>
                            <a:xfrm>
                              <a:off x="0" y="0"/>
                              <a:ext cx="571360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" y="0"/>
                                  </a:moveTo>
                                  <a:cubicBezTo>
                                    <a:pt x="48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84" y="21600"/>
                                    <a:pt x="1080" y="21600"/>
                                  </a:cubicBezTo>
                                  <a:lnTo>
                                    <a:pt x="20520" y="21600"/>
                                  </a:lnTo>
                                  <a:cubicBezTo>
                                    <a:pt x="2111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16" y="0"/>
                                    <a:pt x="205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28" name="Shape 1073742028"/>
                          <wps:cNvSpPr txBox="1"/>
                          <wps:spPr>
                            <a:xfrm>
                              <a:off x="8371" y="8371"/>
                              <a:ext cx="554617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32" name="Group 1073742032"/>
                        <wpg:cNvGrpSpPr/>
                        <wpg:grpSpPr>
                          <a:xfrm>
                            <a:off x="690848" y="462280"/>
                            <a:ext cx="1371599" cy="342901"/>
                            <a:chOff x="0" y="0"/>
                            <a:chExt cx="1371598" cy="342899"/>
                          </a:xfrm>
                        </wpg:grpSpPr>
                        <wps:wsp>
                          <wps:cNvPr id="1073742030" name="Shape 1073742030"/>
                          <wps:cNvSpPr/>
                          <wps:spPr>
                            <a:xfrm>
                              <a:off x="0" y="0"/>
                              <a:ext cx="1371599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675" y="0"/>
                                  </a:moveTo>
                                  <a:cubicBezTo>
                                    <a:pt x="30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02" y="21600"/>
                                    <a:pt x="675" y="21600"/>
                                  </a:cubicBezTo>
                                  <a:lnTo>
                                    <a:pt x="20925" y="21600"/>
                                  </a:lnTo>
                                  <a:cubicBezTo>
                                    <a:pt x="2129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98" y="0"/>
                                    <a:pt x="209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31" name="Shape 1073742031"/>
                          <wps:cNvSpPr txBox="1"/>
                          <wps:spPr>
                            <a:xfrm>
                              <a:off x="12557" y="12557"/>
                              <a:ext cx="1346485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Programar puerto 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33" name="Shape 1073742033"/>
                        <wps:cNvSpPr/>
                        <wps:spPr>
                          <a:xfrm flipH="1" rot="16200000">
                            <a:off x="1234158" y="319790"/>
                            <a:ext cx="228601" cy="56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36" name="Group 1073742036"/>
                        <wpg:cNvGrpSpPr/>
                        <wpg:grpSpPr>
                          <a:xfrm>
                            <a:off x="233929" y="1033780"/>
                            <a:ext cx="1942958" cy="242687"/>
                            <a:chOff x="0" y="0"/>
                            <a:chExt cx="1942957" cy="242686"/>
                          </a:xfrm>
                        </wpg:grpSpPr>
                        <wps:wsp>
                          <wps:cNvPr id="1073742034" name="Shape 1073742034"/>
                          <wps:cNvSpPr/>
                          <wps:spPr>
                            <a:xfrm>
                              <a:off x="0" y="0"/>
                              <a:ext cx="1942958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318" y="0"/>
                                  </a:moveTo>
                                  <a:cubicBezTo>
                                    <a:pt x="14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142" y="21600"/>
                                    <a:pt x="318" y="21600"/>
                                  </a:cubicBezTo>
                                  <a:lnTo>
                                    <a:pt x="21282" y="21600"/>
                                  </a:lnTo>
                                  <a:cubicBezTo>
                                    <a:pt x="2145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458" y="0"/>
                                    <a:pt x="2128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35" name="Shape 1073742035"/>
                          <wps:cNvSpPr txBox="1"/>
                          <wps:spPr>
                            <a:xfrm>
                              <a:off x="8371" y="8371"/>
                              <a:ext cx="1926216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Leer estado de interruptores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37" name="Shape 1073742037"/>
                        <wps:cNvSpPr/>
                        <wps:spPr>
                          <a:xfrm rot="5400000">
                            <a:off x="1176517" y="833650"/>
                            <a:ext cx="228601" cy="1716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40" name="Group 1073742040"/>
                        <wpg:cNvGrpSpPr/>
                        <wpg:grpSpPr>
                          <a:xfrm>
                            <a:off x="805288" y="1605280"/>
                            <a:ext cx="913839" cy="800101"/>
                            <a:chOff x="0" y="0"/>
                            <a:chExt cx="913838" cy="800099"/>
                          </a:xfrm>
                        </wpg:grpSpPr>
                        <wps:wsp>
                          <wps:cNvPr id="1073742038" name="Shape 1073742038"/>
                          <wps:cNvSpPr/>
                          <wps:spPr>
                            <a:xfrm>
                              <a:off x="0" y="0"/>
                              <a:ext cx="913839" cy="800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39" name="Shape 1073742039"/>
                          <wps:cNvSpPr txBox="1"/>
                          <wps:spPr>
                            <a:xfrm>
                              <a:off x="228459" y="200024"/>
                              <a:ext cx="456920" cy="4000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PL cerrado 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41" name="Shape 1073742041"/>
                        <wps:cNvSpPr/>
                        <wps:spPr>
                          <a:xfrm flipH="1" rot="16200000">
                            <a:off x="1062147" y="1405220"/>
                            <a:ext cx="342901" cy="57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44" name="Group 1073742044"/>
                        <wpg:cNvGrpSpPr/>
                        <wpg:grpSpPr>
                          <a:xfrm>
                            <a:off x="1948006" y="1833880"/>
                            <a:ext cx="1372441" cy="457201"/>
                            <a:chOff x="0" y="0"/>
                            <a:chExt cx="1372440" cy="457199"/>
                          </a:xfrm>
                        </wpg:grpSpPr>
                        <wps:wsp>
                          <wps:cNvPr id="1073742042" name="Shape 1073742042"/>
                          <wps:cNvSpPr/>
                          <wps:spPr>
                            <a:xfrm>
                              <a:off x="0" y="0"/>
                              <a:ext cx="1372441" cy="457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99" y="0"/>
                                  </a:moveTo>
                                  <a:cubicBezTo>
                                    <a:pt x="40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03" y="21600"/>
                                    <a:pt x="899" y="21600"/>
                                  </a:cubicBezTo>
                                  <a:lnTo>
                                    <a:pt x="20701" y="21600"/>
                                  </a:lnTo>
                                  <a:cubicBezTo>
                                    <a:pt x="2119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97" y="0"/>
                                    <a:pt x="207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43" name="Shape 1073742043"/>
                          <wps:cNvSpPr txBox="1"/>
                          <wps:spPr>
                            <a:xfrm>
                              <a:off x="16742" y="16742"/>
                              <a:ext cx="1338956" cy="4237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Prender los tres leds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45" name="Shape 1073742045"/>
                        <wps:cNvSpPr/>
                        <wps:spPr>
                          <a:xfrm>
                            <a:off x="1719126" y="2005753"/>
                            <a:ext cx="228881" cy="56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0" y="0"/>
                                </a:lnTo>
                                <a:lnTo>
                                  <a:pt x="1077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046" name="Shape 1073742046"/>
                        <wps:cNvSpPr/>
                        <wps:spPr>
                          <a:xfrm rot="10800000">
                            <a:off x="1262207" y="1376680"/>
                            <a:ext cx="2286267" cy="685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44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49" name="Group 1073742049"/>
                        <wpg:cNvGrpSpPr/>
                        <wpg:grpSpPr>
                          <a:xfrm>
                            <a:off x="1491087" y="1605280"/>
                            <a:ext cx="342480" cy="242687"/>
                            <a:chOff x="0" y="0"/>
                            <a:chExt cx="342478" cy="242686"/>
                          </a:xfrm>
                        </wpg:grpSpPr>
                        <wps:wsp>
                          <wps:cNvPr id="1073742047" name="Shape 1073742047"/>
                          <wps:cNvSpPr/>
                          <wps:spPr>
                            <a:xfrm>
                              <a:off x="0" y="0"/>
                              <a:ext cx="342479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2" y="0"/>
                                  </a:moveTo>
                                  <a:cubicBezTo>
                                    <a:pt x="807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807" y="21600"/>
                                    <a:pt x="1802" y="21600"/>
                                  </a:cubicBezTo>
                                  <a:lnTo>
                                    <a:pt x="19798" y="21600"/>
                                  </a:lnTo>
                                  <a:cubicBezTo>
                                    <a:pt x="20793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793" y="0"/>
                                    <a:pt x="1979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48" name="Shape 1073742048"/>
                          <wps:cNvSpPr txBox="1"/>
                          <wps:spPr>
                            <a:xfrm>
                              <a:off x="8371" y="8371"/>
                              <a:ext cx="325737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52" name="Group 1073742052"/>
                        <wpg:cNvGrpSpPr/>
                        <wpg:grpSpPr>
                          <a:xfrm>
                            <a:off x="690848" y="2405380"/>
                            <a:ext cx="456920" cy="242687"/>
                            <a:chOff x="0" y="0"/>
                            <a:chExt cx="456919" cy="242686"/>
                          </a:xfrm>
                        </wpg:grpSpPr>
                        <wps:wsp>
                          <wps:cNvPr id="1073742050" name="Shape 1073742050"/>
                          <wps:cNvSpPr/>
                          <wps:spPr>
                            <a:xfrm>
                              <a:off x="0" y="0"/>
                              <a:ext cx="456920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5" y="21600"/>
                                    <a:pt x="1351" y="21600"/>
                                  </a:cubicBezTo>
                                  <a:lnTo>
                                    <a:pt x="20249" y="21600"/>
                                  </a:lnTo>
                                  <a:cubicBezTo>
                                    <a:pt x="20995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5" y="0"/>
                                    <a:pt x="2024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51" name="Shape 1073742051"/>
                          <wps:cNvSpPr txBox="1"/>
                          <wps:spPr>
                            <a:xfrm>
                              <a:off x="8371" y="8371"/>
                              <a:ext cx="440177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53" name="Shape 1073742053"/>
                        <wps:cNvSpPr/>
                        <wps:spPr>
                          <a:xfrm flipH="1">
                            <a:off x="1262207" y="2405380"/>
                            <a:ext cx="842" cy="3429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56" name="Group 1073742056"/>
                        <wpg:cNvGrpSpPr/>
                        <wpg:grpSpPr>
                          <a:xfrm>
                            <a:off x="2062446" y="2862580"/>
                            <a:ext cx="1371600" cy="457201"/>
                            <a:chOff x="0" y="0"/>
                            <a:chExt cx="1371598" cy="457199"/>
                          </a:xfrm>
                        </wpg:grpSpPr>
                        <wps:wsp>
                          <wps:cNvPr id="1073742054" name="Shape 1073742054"/>
                          <wps:cNvSpPr/>
                          <wps:spPr>
                            <a:xfrm>
                              <a:off x="0" y="0"/>
                              <a:ext cx="1371599" cy="457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00" y="0"/>
                                  </a:moveTo>
                                  <a:cubicBezTo>
                                    <a:pt x="40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03" y="21600"/>
                                    <a:pt x="900" y="21600"/>
                                  </a:cubicBezTo>
                                  <a:lnTo>
                                    <a:pt x="20700" y="21600"/>
                                  </a:lnTo>
                                  <a:cubicBezTo>
                                    <a:pt x="2119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97" y="0"/>
                                    <a:pt x="207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55" name="Shape 1073742055"/>
                          <wps:cNvSpPr txBox="1"/>
                          <wps:spPr>
                            <a:xfrm>
                              <a:off x="16742" y="16742"/>
                              <a:ext cx="1338114" cy="4237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Prender N, y apagar H y L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57" name="Shape 1073742057"/>
                        <wps:cNvSpPr/>
                        <wps:spPr>
                          <a:xfrm rot="10800000">
                            <a:off x="2176886" y="1148080"/>
                            <a:ext cx="1485718" cy="1943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60" name="Group 1073742060"/>
                        <wpg:cNvGrpSpPr/>
                        <wpg:grpSpPr>
                          <a:xfrm>
                            <a:off x="805288" y="2748280"/>
                            <a:ext cx="913839" cy="800101"/>
                            <a:chOff x="0" y="0"/>
                            <a:chExt cx="913838" cy="800099"/>
                          </a:xfrm>
                        </wpg:grpSpPr>
                        <wps:wsp>
                          <wps:cNvPr id="1073742058" name="Shape 1073742058"/>
                          <wps:cNvSpPr/>
                          <wps:spPr>
                            <a:xfrm>
                              <a:off x="0" y="0"/>
                              <a:ext cx="913839" cy="800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59" name="Shape 1073742059"/>
                          <wps:cNvSpPr txBox="1"/>
                          <wps:spPr>
                            <a:xfrm>
                              <a:off x="228459" y="200024"/>
                              <a:ext cx="510895" cy="4000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Nivel normal 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61" name="Shape 1073742061"/>
                        <wps:cNvSpPr/>
                        <wps:spPr>
                          <a:xfrm flipH="1" rot="10800000">
                            <a:off x="1719126" y="3091179"/>
                            <a:ext cx="343321" cy="575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lnTo>
                                  <a:pt x="1078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64" name="Group 1073742064"/>
                        <wpg:cNvGrpSpPr/>
                        <wpg:grpSpPr>
                          <a:xfrm>
                            <a:off x="805288" y="3891279"/>
                            <a:ext cx="913839" cy="800101"/>
                            <a:chOff x="0" y="0"/>
                            <a:chExt cx="913838" cy="800099"/>
                          </a:xfrm>
                        </wpg:grpSpPr>
                        <wps:wsp>
                          <wps:cNvPr id="1073742062" name="Shape 1073742062"/>
                          <wps:cNvSpPr/>
                          <wps:spPr>
                            <a:xfrm>
                              <a:off x="0" y="0"/>
                              <a:ext cx="913839" cy="800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63" name="Shape 1073742063"/>
                          <wps:cNvSpPr txBox="1"/>
                          <wps:spPr>
                            <a:xfrm>
                              <a:off x="228459" y="200024"/>
                              <a:ext cx="456920" cy="4000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  <w:rPr>
                                    <w:rStyle w:val="Ninguno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Style w:val="Ninguno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 xml:space="preserve">Nivel alto </w:t>
                                </w:r>
                              </w:p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65" name="Shape 1073742065"/>
                        <wps:cNvSpPr/>
                        <wps:spPr>
                          <a:xfrm flipH="1">
                            <a:off x="1262207" y="3548379"/>
                            <a:ext cx="842" cy="3429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68" name="Group 1073742068"/>
                        <wpg:cNvGrpSpPr/>
                        <wpg:grpSpPr>
                          <a:xfrm>
                            <a:off x="1605527" y="2748280"/>
                            <a:ext cx="342480" cy="242687"/>
                            <a:chOff x="0" y="0"/>
                            <a:chExt cx="342478" cy="242686"/>
                          </a:xfrm>
                        </wpg:grpSpPr>
                        <wps:wsp>
                          <wps:cNvPr id="1073742066" name="Shape 1073742066"/>
                          <wps:cNvSpPr/>
                          <wps:spPr>
                            <a:xfrm>
                              <a:off x="0" y="0"/>
                              <a:ext cx="342479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2" y="0"/>
                                  </a:moveTo>
                                  <a:cubicBezTo>
                                    <a:pt x="807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807" y="21600"/>
                                    <a:pt x="1802" y="21600"/>
                                  </a:cubicBezTo>
                                  <a:lnTo>
                                    <a:pt x="19798" y="21600"/>
                                  </a:lnTo>
                                  <a:cubicBezTo>
                                    <a:pt x="20793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793" y="0"/>
                                    <a:pt x="1979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67" name="Shape 1073742067"/>
                          <wps:cNvSpPr txBox="1"/>
                          <wps:spPr>
                            <a:xfrm>
                              <a:off x="8371" y="8371"/>
                              <a:ext cx="325737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71" name="Group 1073742071"/>
                        <wpg:cNvGrpSpPr/>
                        <wpg:grpSpPr>
                          <a:xfrm>
                            <a:off x="690848" y="3548379"/>
                            <a:ext cx="457761" cy="242688"/>
                            <a:chOff x="0" y="0"/>
                            <a:chExt cx="457760" cy="242686"/>
                          </a:xfrm>
                        </wpg:grpSpPr>
                        <wps:wsp>
                          <wps:cNvPr id="1073742069" name="Shape 1073742069"/>
                          <wps:cNvSpPr/>
                          <wps:spPr>
                            <a:xfrm>
                              <a:off x="0" y="0"/>
                              <a:ext cx="457761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48" y="0"/>
                                  </a:moveTo>
                                  <a:cubicBezTo>
                                    <a:pt x="60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4" y="21600"/>
                                    <a:pt x="1348" y="21600"/>
                                  </a:cubicBezTo>
                                  <a:lnTo>
                                    <a:pt x="20252" y="21600"/>
                                  </a:lnTo>
                                  <a:cubicBezTo>
                                    <a:pt x="2099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6" y="0"/>
                                    <a:pt x="20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70" name="Shape 1073742070"/>
                          <wps:cNvSpPr txBox="1"/>
                          <wps:spPr>
                            <a:xfrm>
                              <a:off x="8371" y="8371"/>
                              <a:ext cx="441019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74" name="Group 1073742074"/>
                        <wpg:cNvGrpSpPr/>
                        <wpg:grpSpPr>
                          <a:xfrm>
                            <a:off x="1605527" y="3891279"/>
                            <a:ext cx="342480" cy="242688"/>
                            <a:chOff x="0" y="0"/>
                            <a:chExt cx="342478" cy="242686"/>
                          </a:xfrm>
                        </wpg:grpSpPr>
                        <wps:wsp>
                          <wps:cNvPr id="1073742072" name="Shape 1073742072"/>
                          <wps:cNvSpPr/>
                          <wps:spPr>
                            <a:xfrm>
                              <a:off x="0" y="0"/>
                              <a:ext cx="342479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2" y="0"/>
                                  </a:moveTo>
                                  <a:cubicBezTo>
                                    <a:pt x="807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807" y="21600"/>
                                    <a:pt x="1802" y="21600"/>
                                  </a:cubicBezTo>
                                  <a:lnTo>
                                    <a:pt x="19798" y="21600"/>
                                  </a:lnTo>
                                  <a:cubicBezTo>
                                    <a:pt x="20793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793" y="0"/>
                                    <a:pt x="1979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73" name="Shape 1073742073"/>
                          <wps:cNvSpPr txBox="1"/>
                          <wps:spPr>
                            <a:xfrm>
                              <a:off x="8371" y="8371"/>
                              <a:ext cx="325737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77" name="Group 1073742077"/>
                        <wpg:cNvGrpSpPr/>
                        <wpg:grpSpPr>
                          <a:xfrm>
                            <a:off x="2633806" y="4005579"/>
                            <a:ext cx="1372441" cy="457201"/>
                            <a:chOff x="0" y="0"/>
                            <a:chExt cx="1372440" cy="457199"/>
                          </a:xfrm>
                        </wpg:grpSpPr>
                        <wps:wsp>
                          <wps:cNvPr id="1073742075" name="Shape 1073742075"/>
                          <wps:cNvSpPr/>
                          <wps:spPr>
                            <a:xfrm>
                              <a:off x="0" y="0"/>
                              <a:ext cx="1372441" cy="457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99" y="0"/>
                                  </a:moveTo>
                                  <a:cubicBezTo>
                                    <a:pt x="40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03" y="21600"/>
                                    <a:pt x="899" y="21600"/>
                                  </a:cubicBezTo>
                                  <a:lnTo>
                                    <a:pt x="20701" y="21600"/>
                                  </a:lnTo>
                                  <a:cubicBezTo>
                                    <a:pt x="2119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97" y="0"/>
                                    <a:pt x="207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76" name="Shape 1073742076"/>
                          <wps:cNvSpPr txBox="1"/>
                          <wps:spPr>
                            <a:xfrm>
                              <a:off x="16742" y="16742"/>
                              <a:ext cx="1338956" cy="4237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Prender H, y apagar N y L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78" name="Shape 1073742078"/>
                        <wps:cNvSpPr/>
                        <wps:spPr>
                          <a:xfrm flipH="1" rot="10800000">
                            <a:off x="1719126" y="4234179"/>
                            <a:ext cx="914681" cy="575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93" y="0"/>
                                </a:lnTo>
                                <a:lnTo>
                                  <a:pt x="10793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81" name="Group 1073742081"/>
                        <wpg:cNvGrpSpPr/>
                        <wpg:grpSpPr>
                          <a:xfrm>
                            <a:off x="576408" y="4919979"/>
                            <a:ext cx="1371599" cy="342901"/>
                            <a:chOff x="0" y="0"/>
                            <a:chExt cx="1371598" cy="342899"/>
                          </a:xfrm>
                        </wpg:grpSpPr>
                        <wps:wsp>
                          <wps:cNvPr id="1073742079" name="Shape 1073742079"/>
                          <wps:cNvSpPr/>
                          <wps:spPr>
                            <a:xfrm>
                              <a:off x="0" y="0"/>
                              <a:ext cx="1371599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675" y="0"/>
                                  </a:moveTo>
                                  <a:cubicBezTo>
                                    <a:pt x="30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02" y="21600"/>
                                    <a:pt x="675" y="21600"/>
                                  </a:cubicBezTo>
                                  <a:lnTo>
                                    <a:pt x="20925" y="21600"/>
                                  </a:lnTo>
                                  <a:cubicBezTo>
                                    <a:pt x="2129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98" y="0"/>
                                    <a:pt x="209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80" name="Shape 1073742080"/>
                          <wps:cNvSpPr txBox="1"/>
                          <wps:spPr>
                            <a:xfrm>
                              <a:off x="12557" y="12557"/>
                              <a:ext cx="1346485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Apagamos N y H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82" name="Shape 1073742082"/>
                        <wps:cNvSpPr/>
                        <wps:spPr>
                          <a:xfrm flipH="1">
                            <a:off x="1262207" y="4691379"/>
                            <a:ext cx="842" cy="2286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85" name="Group 1073742085"/>
                        <wpg:cNvGrpSpPr/>
                        <wpg:grpSpPr>
                          <a:xfrm>
                            <a:off x="576408" y="5491479"/>
                            <a:ext cx="1371599" cy="342901"/>
                            <a:chOff x="0" y="0"/>
                            <a:chExt cx="1371598" cy="342899"/>
                          </a:xfrm>
                        </wpg:grpSpPr>
                        <wps:wsp>
                          <wps:cNvPr id="1073742083" name="Shape 1073742083"/>
                          <wps:cNvSpPr/>
                          <wps:spPr>
                            <a:xfrm>
                              <a:off x="0" y="0"/>
                              <a:ext cx="1371599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675" y="0"/>
                                  </a:moveTo>
                                  <a:cubicBezTo>
                                    <a:pt x="30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02" y="21600"/>
                                    <a:pt x="675" y="21600"/>
                                  </a:cubicBezTo>
                                  <a:lnTo>
                                    <a:pt x="20925" y="21600"/>
                                  </a:lnTo>
                                  <a:cubicBezTo>
                                    <a:pt x="2129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98" y="0"/>
                                    <a:pt x="209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84" name="Shape 1073742084"/>
                          <wps:cNvSpPr txBox="1"/>
                          <wps:spPr>
                            <a:xfrm>
                              <a:off x="12557" y="12557"/>
                              <a:ext cx="1346485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Prende L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86" name="Shape 1073742086"/>
                        <wps:cNvSpPr/>
                        <wps:spPr>
                          <a:xfrm flipH="1">
                            <a:off x="1262207" y="5262879"/>
                            <a:ext cx="842" cy="2286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89" name="Group 1073742089"/>
                        <wpg:cNvGrpSpPr/>
                        <wpg:grpSpPr>
                          <a:xfrm>
                            <a:off x="576408" y="6062979"/>
                            <a:ext cx="1371599" cy="342901"/>
                            <a:chOff x="0" y="0"/>
                            <a:chExt cx="1371598" cy="342899"/>
                          </a:xfrm>
                        </wpg:grpSpPr>
                        <wps:wsp>
                          <wps:cNvPr id="1073742087" name="Shape 1073742087"/>
                          <wps:cNvSpPr/>
                          <wps:spPr>
                            <a:xfrm>
                              <a:off x="0" y="0"/>
                              <a:ext cx="1371599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675" y="0"/>
                                  </a:moveTo>
                                  <a:cubicBezTo>
                                    <a:pt x="30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02" y="21600"/>
                                    <a:pt x="675" y="21600"/>
                                  </a:cubicBezTo>
                                  <a:lnTo>
                                    <a:pt x="20925" y="21600"/>
                                  </a:lnTo>
                                  <a:cubicBezTo>
                                    <a:pt x="2129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98" y="0"/>
                                    <a:pt x="209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88" name="Shape 1073742088"/>
                          <wps:cNvSpPr txBox="1"/>
                          <wps:spPr>
                            <a:xfrm>
                              <a:off x="12557" y="12557"/>
                              <a:ext cx="1346485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Tiempo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90" name="Shape 1073742090"/>
                        <wps:cNvSpPr/>
                        <wps:spPr>
                          <a:xfrm flipH="1">
                            <a:off x="1262207" y="5834379"/>
                            <a:ext cx="842" cy="2286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93" name="Group 1073742093"/>
                        <wpg:cNvGrpSpPr/>
                        <wpg:grpSpPr>
                          <a:xfrm>
                            <a:off x="576408" y="6634479"/>
                            <a:ext cx="1371599" cy="342901"/>
                            <a:chOff x="0" y="0"/>
                            <a:chExt cx="1371598" cy="342899"/>
                          </a:xfrm>
                        </wpg:grpSpPr>
                        <wps:wsp>
                          <wps:cNvPr id="1073742091" name="Shape 1073742091"/>
                          <wps:cNvSpPr/>
                          <wps:spPr>
                            <a:xfrm>
                              <a:off x="0" y="0"/>
                              <a:ext cx="1371599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675" y="0"/>
                                  </a:moveTo>
                                  <a:cubicBezTo>
                                    <a:pt x="30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02" y="21600"/>
                                    <a:pt x="675" y="21600"/>
                                  </a:cubicBezTo>
                                  <a:lnTo>
                                    <a:pt x="20925" y="21600"/>
                                  </a:lnTo>
                                  <a:cubicBezTo>
                                    <a:pt x="2129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98" y="0"/>
                                    <a:pt x="209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92" name="Shape 1073742092"/>
                          <wps:cNvSpPr txBox="1"/>
                          <wps:spPr>
                            <a:xfrm>
                              <a:off x="12557" y="12557"/>
                              <a:ext cx="1346485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Apaga L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94" name="Shape 1073742094"/>
                        <wps:cNvSpPr/>
                        <wps:spPr>
                          <a:xfrm flipH="1">
                            <a:off x="1262207" y="6405879"/>
                            <a:ext cx="842" cy="2286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97" name="Group 1073742097"/>
                        <wpg:cNvGrpSpPr/>
                        <wpg:grpSpPr>
                          <a:xfrm>
                            <a:off x="576408" y="7205979"/>
                            <a:ext cx="1371599" cy="342901"/>
                            <a:chOff x="0" y="0"/>
                            <a:chExt cx="1371598" cy="342899"/>
                          </a:xfrm>
                        </wpg:grpSpPr>
                        <wps:wsp>
                          <wps:cNvPr id="1073742095" name="Shape 1073742095"/>
                          <wps:cNvSpPr/>
                          <wps:spPr>
                            <a:xfrm>
                              <a:off x="0" y="0"/>
                              <a:ext cx="1371599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675" y="0"/>
                                  </a:moveTo>
                                  <a:cubicBezTo>
                                    <a:pt x="30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02" y="21600"/>
                                    <a:pt x="675" y="21600"/>
                                  </a:cubicBezTo>
                                  <a:lnTo>
                                    <a:pt x="20925" y="21600"/>
                                  </a:lnTo>
                                  <a:cubicBezTo>
                                    <a:pt x="2129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98" y="0"/>
                                    <a:pt x="209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96" name="Shape 1073742096"/>
                          <wps:cNvSpPr txBox="1"/>
                          <wps:spPr>
                            <a:xfrm>
                              <a:off x="12557" y="12557"/>
                              <a:ext cx="1346485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Tiempo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98" name="Shape 1073742098"/>
                        <wps:cNvSpPr/>
                        <wps:spPr>
                          <a:xfrm>
                            <a:off x="1262207" y="6977379"/>
                            <a:ext cx="842" cy="2286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099" name="Shape 1073742099"/>
                        <wps:cNvSpPr/>
                        <wps:spPr>
                          <a:xfrm flipH="1" rot="5400000">
                            <a:off x="-2680822" y="3834324"/>
                            <a:ext cx="6629274" cy="12567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73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102" name="Group 1073742102"/>
                        <wpg:cNvGrpSpPr/>
                        <wpg:grpSpPr>
                          <a:xfrm>
                            <a:off x="2633806" y="4805679"/>
                            <a:ext cx="1371599" cy="342901"/>
                            <a:chOff x="0" y="0"/>
                            <a:chExt cx="1371598" cy="342899"/>
                          </a:xfrm>
                        </wpg:grpSpPr>
                        <wps:wsp>
                          <wps:cNvPr id="1073742100" name="Shape 1073742100"/>
                          <wps:cNvSpPr/>
                          <wps:spPr>
                            <a:xfrm>
                              <a:off x="0" y="0"/>
                              <a:ext cx="1371599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675" y="0"/>
                                  </a:moveTo>
                                  <a:cubicBezTo>
                                    <a:pt x="30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02" y="21600"/>
                                    <a:pt x="675" y="21600"/>
                                  </a:cubicBezTo>
                                  <a:lnTo>
                                    <a:pt x="20925" y="21600"/>
                                  </a:lnTo>
                                  <a:cubicBezTo>
                                    <a:pt x="2129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98" y="0"/>
                                    <a:pt x="209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01" name="Shape 1073742101"/>
                          <wps:cNvSpPr txBox="1"/>
                          <wps:spPr>
                            <a:xfrm>
                              <a:off x="12557" y="12557"/>
                              <a:ext cx="1346485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Tiempo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103" name="Shape 1073742103"/>
                        <wps:cNvSpPr/>
                        <wps:spPr>
                          <a:xfrm rot="5400000">
                            <a:off x="3148576" y="4627879"/>
                            <a:ext cx="342900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106" name="Group 1073742106"/>
                        <wpg:cNvGrpSpPr/>
                        <wpg:grpSpPr>
                          <a:xfrm>
                            <a:off x="2633806" y="5491479"/>
                            <a:ext cx="1371599" cy="342901"/>
                            <a:chOff x="0" y="0"/>
                            <a:chExt cx="1371598" cy="342899"/>
                          </a:xfrm>
                        </wpg:grpSpPr>
                        <wps:wsp>
                          <wps:cNvPr id="1073742104" name="Shape 1073742104"/>
                          <wps:cNvSpPr/>
                          <wps:spPr>
                            <a:xfrm>
                              <a:off x="0" y="0"/>
                              <a:ext cx="1371599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675" y="0"/>
                                  </a:moveTo>
                                  <a:cubicBezTo>
                                    <a:pt x="30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02" y="21600"/>
                                    <a:pt x="675" y="21600"/>
                                  </a:cubicBezTo>
                                  <a:lnTo>
                                    <a:pt x="20925" y="21600"/>
                                  </a:lnTo>
                                  <a:cubicBezTo>
                                    <a:pt x="2129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98" y="0"/>
                                    <a:pt x="209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05" name="Shape 1073742105"/>
                          <wps:cNvSpPr txBox="1"/>
                          <wps:spPr>
                            <a:xfrm>
                              <a:off x="12557" y="12557"/>
                              <a:ext cx="1346485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Apaga H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09" name="Group 1073742109"/>
                        <wpg:cNvGrpSpPr/>
                        <wpg:grpSpPr>
                          <a:xfrm>
                            <a:off x="2633806" y="6177279"/>
                            <a:ext cx="1372441" cy="342901"/>
                            <a:chOff x="0" y="0"/>
                            <a:chExt cx="1372440" cy="342899"/>
                          </a:xfrm>
                        </wpg:grpSpPr>
                        <wps:wsp>
                          <wps:cNvPr id="1073742107" name="Shape 1073742107"/>
                          <wps:cNvSpPr/>
                          <wps:spPr>
                            <a:xfrm>
                              <a:off x="0" y="0"/>
                              <a:ext cx="1372441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675" y="0"/>
                                  </a:moveTo>
                                  <a:cubicBezTo>
                                    <a:pt x="30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02" y="21600"/>
                                    <a:pt x="675" y="21600"/>
                                  </a:cubicBezTo>
                                  <a:lnTo>
                                    <a:pt x="20925" y="21600"/>
                                  </a:lnTo>
                                  <a:cubicBezTo>
                                    <a:pt x="2129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98" y="0"/>
                                    <a:pt x="209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08" name="Shape 1073742108"/>
                          <wps:cNvSpPr txBox="1"/>
                          <wps:spPr>
                            <a:xfrm>
                              <a:off x="12557" y="12557"/>
                              <a:ext cx="1347327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Tiempo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110" name="Shape 1073742110"/>
                        <wps:cNvSpPr/>
                        <wps:spPr>
                          <a:xfrm flipH="1">
                            <a:off x="3319605" y="5148579"/>
                            <a:ext cx="842" cy="3429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111" name="Shape 1073742111"/>
                        <wps:cNvSpPr/>
                        <wps:spPr>
                          <a:xfrm flipH="1" rot="16200000">
                            <a:off x="3148576" y="5999479"/>
                            <a:ext cx="342900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112" name="Shape 1073742112"/>
                        <wps:cNvSpPr/>
                        <wps:spPr>
                          <a:xfrm rot="5400000">
                            <a:off x="1662677" y="6119710"/>
                            <a:ext cx="1257301" cy="2058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7673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2115" name="Group 1073742115"/>
                        <wpg:cNvGrpSpPr/>
                        <wpg:grpSpPr>
                          <a:xfrm>
                            <a:off x="571359" y="4457700"/>
                            <a:ext cx="457761" cy="242687"/>
                            <a:chOff x="0" y="0"/>
                            <a:chExt cx="457760" cy="242686"/>
                          </a:xfrm>
                        </wpg:grpSpPr>
                        <wps:wsp>
                          <wps:cNvPr id="1073742113" name="Shape 1073742113"/>
                          <wps:cNvSpPr/>
                          <wps:spPr>
                            <a:xfrm>
                              <a:off x="0" y="0"/>
                              <a:ext cx="457761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48" y="0"/>
                                  </a:moveTo>
                                  <a:cubicBezTo>
                                    <a:pt x="60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04" y="21600"/>
                                    <a:pt x="1348" y="21600"/>
                                  </a:cubicBezTo>
                                  <a:lnTo>
                                    <a:pt x="20252" y="21600"/>
                                  </a:lnTo>
                                  <a:cubicBezTo>
                                    <a:pt x="2099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96" y="0"/>
                                    <a:pt x="20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14" name="Shape 1073742114"/>
                          <wps:cNvSpPr txBox="1"/>
                          <wps:spPr>
                            <a:xfrm>
                              <a:off x="8371" y="8371"/>
                              <a:ext cx="441019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222" style="visibility:visible;width:315.9pt;height:612.8pt;" coordorigin="0,0" coordsize="4011295,7782560">
                <v:rect id="_x0000_s1223" style="position:absolute;left:0;top:0;width:4011295;height:77825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224" style="position:absolute;left:1034169;top:5080;width:571359;height:242686;" coordorigin="0,0" coordsize="571359,242686">
                  <v:shape id="_x0000_s1225" style="position:absolute;left:0;top:0;width:571359;height:228600;" coordorigin="0,0" coordsize="21600,21600" path="M 1080,0 C 484,0 0,1209 0,2700 L 0,18900 C 0,20391 484,21600 1080,21600 L 20520,21600 C 21116,21600 21600,20391 21600,18900 L 21600,2700 C 21600,1209 21116,0 2052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26" type="#_x0000_t202" style="position:absolute;left:8371;top:8371;width:554616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INICIO</w:t>
                          </w:r>
                        </w:p>
                      </w:txbxContent>
                    </v:textbox>
                  </v:shape>
                </v:group>
                <v:group id="_x0000_s1227" style="position:absolute;left:690848;top:462280;width:1371599;height:342900;" coordorigin="0,0" coordsize="1371599,342900">
                  <v:shape id="_x0000_s1228" style="position:absolute;left:0;top:0;width:1371599;height:342900;" coordorigin="0,0" coordsize="21600,21600" path="M 675,0 C 302,0 0,1209 0,2700 L 0,18900 C 0,20391 302,21600 675,21600 L 20925,21600 C 21298,21600 21600,20391 21600,18900 L 21600,2700 C 21600,1209 21298,0 20925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29" type="#_x0000_t202" style="position:absolute;left:12557;top:12557;width:1346484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Programar puerto A</w:t>
                          </w:r>
                        </w:p>
                      </w:txbxContent>
                    </v:textbox>
                  </v:shape>
                </v:group>
                <v:shape id="_x0000_s1230" style="position:absolute;left:1234158;top:319791;width:228600;height:56379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31" style="position:absolute;left:233929;top:1033780;width:1942958;height:242686;" coordorigin="0,0" coordsize="1942958,242686">
                  <v:shape id="_x0000_s1232" style="position:absolute;left:0;top:0;width:1942958;height:228600;" coordorigin="0,0" coordsize="21600,21600" path="M 318,0 C 142,0 0,1209 0,2700 L 0,18900 C 0,20391 142,21600 318,21600 L 21282,21600 C 21458,21600 21600,20391 21600,18900 L 21600,2700 C 21600,1209 21458,0 21282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33" type="#_x0000_t202" style="position:absolute;left:8371;top:8371;width:1926215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Leer estado de interruptores</w:t>
                          </w:r>
                        </w:p>
                      </w:txbxContent>
                    </v:textbox>
                  </v:shape>
                </v:group>
                <v:shape id="_x0000_s1234" style="position:absolute;left:1176517;top:833650;width:228600;height:171660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35" style="position:absolute;left:805288;top:1605280;width:913838;height:800100;" coordorigin="0,0" coordsize="913838,800100">
                  <v:shape id="_x0000_s1236" style="position:absolute;left:0;top:0;width:913838;height:8001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37" type="#_x0000_t202" style="position:absolute;left:228460;top:200025;width:456919;height:4000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PL cerrado ?</w:t>
                          </w:r>
                        </w:p>
                      </w:txbxContent>
                    </v:textbox>
                  </v:shape>
                </v:group>
                <v:shape id="_x0000_s1238" style="position:absolute;left:1062147;top:1405220;width:342900;height:5722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39" style="position:absolute;left:1948007;top:1833880;width:1372440;height:457200;" coordorigin="0,0" coordsize="1372440,457200">
                  <v:shape id="_x0000_s1240" style="position:absolute;left:0;top:0;width:1372440;height:457200;" coordorigin="0,0" coordsize="21600,21600" path="M 899,0 C 403,0 0,1209 0,2700 L 0,18900 C 0,20391 403,21600 899,21600 L 20701,21600 C 21197,21600 21600,20391 21600,18900 L 21600,2700 C 21600,1209 21197,0 2070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41" type="#_x0000_t202" style="position:absolute;left:16743;top:16743;width:1338955;height:42371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Prender los tres leds</w:t>
                          </w:r>
                        </w:p>
                      </w:txbxContent>
                    </v:textbox>
                  </v:shape>
                </v:group>
                <v:shape id="_x0000_s1242" style="position:absolute;left:1719126;top:2005754;width:228880;height:56727;" coordorigin="0,0" coordsize="21600,21600" path="M 0,0 L 10770,0 L 1077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243" style="position:absolute;left:1262207;top:1376680;width:2286266;height:685800;rotation:11796480fd;" coordorigin="0,0" coordsize="21600,21600" path="M 2154,0 L 0,0 L 0,21600 L 21600,21600 L 21600,144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44" style="position:absolute;left:1491088;top:1605280;width:342479;height:242686;" coordorigin="0,0" coordsize="342479,242686">
                  <v:shape id="_x0000_s1245" style="position:absolute;left:0;top:0;width:342479;height:228600;" coordorigin="0,0" coordsize="21600,21600" path="M 1802,0 C 807,0 0,1209 0,2700 L 0,18900 C 0,20391 807,21600 1802,21600 L 19798,21600 C 20793,21600 21600,20391 21600,18900 L 21600,2700 C 21600,1209 20793,0 1979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46" type="#_x0000_t202" style="position:absolute;left:8371;top:8371;width:325736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247" style="position:absolute;left:690848;top:2405380;width:456919;height:242686;" coordorigin="0,0" coordsize="456919,242686">
                  <v:shape id="_x0000_s1248" style="position:absolute;left:0;top:0;width:456919;height:228600;" coordorigin="0,0" coordsize="21600,21600" path="M 1351,0 C 605,0 0,1209 0,2700 L 0,18900 C 0,20391 605,21600 1351,21600 L 20249,21600 C 20995,21600 21600,20391 21600,18900 L 21600,2700 C 21600,1209 20995,0 2024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49" type="#_x0000_t202" style="position:absolute;left:8372;top:8371;width:440176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line id="_x0000_s1250" style="position:absolute;left:1262207;top:2405380;width:841;height:3429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251" style="position:absolute;left:2062447;top:2862580;width:1371599;height:457200;" coordorigin="0,0" coordsize="1371599,457200">
                  <v:shape id="_x0000_s1252" style="position:absolute;left:0;top:0;width:1371599;height:457200;" coordorigin="0,0" coordsize="21600,21600" path="M 900,0 C 403,0 0,1209 0,2700 L 0,18900 C 0,20391 403,21600 900,21600 L 20700,21600 C 21197,21600 21600,20391 21600,18900 L 21600,2700 C 21600,1209 21197,0 2070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53" type="#_x0000_t202" style="position:absolute;left:16743;top:16743;width:1338113;height:42371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Prender N, y apagar H y L</w:t>
                          </w:r>
                        </w:p>
                      </w:txbxContent>
                    </v:textbox>
                  </v:shape>
                </v:group>
                <v:shape id="_x0000_s1254" style="position:absolute;left:2176887;top:1148080;width:1485717;height:1943100;rotation:11796480fd;" coordorigin="0,0" coordsize="21600,21600" path="M 3323,0 L 0,0 L 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55" style="position:absolute;left:805288;top:2748280;width:913838;height:800100;" coordorigin="0,0" coordsize="913838,800100">
                  <v:shape id="_x0000_s1256" style="position:absolute;left:0;top:0;width:913838;height:8001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57" type="#_x0000_t202" style="position:absolute;left:228460;top:200025;width:510894;height:4000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Nivel normal ?</w:t>
                          </w:r>
                        </w:p>
                      </w:txbxContent>
                    </v:textbox>
                  </v:shape>
                </v:group>
                <v:shape id="_x0000_s1258" style="position:absolute;left:1719126;top:3091180;width:343320;height:57573;rotation:11796480fd;flip:x;" coordorigin="0,0" coordsize="21600,21600" path="M 0,0 L 10780,0 L 1078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59" style="position:absolute;left:805288;top:3891280;width:913838;height:800100;" coordorigin="0,0" coordsize="913838,800100">
                  <v:shape id="_x0000_s1260" style="position:absolute;left:0;top:0;width:913838;height:8001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61" type="#_x0000_t202" style="position:absolute;left:228460;top:200025;width:456919;height:4000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  <w:rPr>
                              <w:rStyle w:val="Ninguno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inguno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 xml:space="preserve">Nivel alto </w:t>
                          </w:r>
                        </w:p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v:line id="_x0000_s1262" style="position:absolute;left:1262207;top:3548380;width:841;height:3429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263" style="position:absolute;left:1605528;top:2748280;width:342479;height:242686;" coordorigin="0,0" coordsize="342479,242686">
                  <v:shape id="_x0000_s1264" style="position:absolute;left:0;top:0;width:342479;height:228600;" coordorigin="0,0" coordsize="21600,21600" path="M 1802,0 C 807,0 0,1209 0,2700 L 0,18900 C 0,20391 807,21600 1802,21600 L 19798,21600 C 20793,21600 21600,20391 21600,18900 L 21600,2700 C 21600,1209 20793,0 1979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65" type="#_x0000_t202" style="position:absolute;left:8371;top:8371;width:325736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266" style="position:absolute;left:690848;top:3548380;width:457761;height:242686;" coordorigin="0,0" coordsize="457761,242686">
                  <v:shape id="_x0000_s1267" style="position:absolute;left:0;top:0;width:457761;height:228600;" coordorigin="0,0" coordsize="21600,21600" path="M 1348,0 C 604,0 0,1209 0,2700 L 0,18900 C 0,20391 604,21600 1348,21600 L 20252,21600 C 20996,21600 21600,20391 21600,18900 L 21600,2700 C 21600,1209 20996,0 20252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68" type="#_x0000_t202" style="position:absolute;left:8371;top:8371;width:441018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269" style="position:absolute;left:1605528;top:3891280;width:342479;height:242686;" coordorigin="0,0" coordsize="342479,242686">
                  <v:shape id="_x0000_s1270" style="position:absolute;left:0;top:0;width:342479;height:228600;" coordorigin="0,0" coordsize="21600,21600" path="M 1802,0 C 807,0 0,1209 0,2700 L 0,18900 C 0,20391 807,21600 1802,21600 L 19798,21600 C 20793,21600 21600,20391 21600,18900 L 21600,2700 C 21600,1209 20793,0 1979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71" type="#_x0000_t202" style="position:absolute;left:8371;top:8371;width:325736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272" style="position:absolute;left:2633806;top:4005580;width:1372440;height:457200;" coordorigin="0,0" coordsize="1372440,457200">
                  <v:shape id="_x0000_s1273" style="position:absolute;left:0;top:0;width:1372440;height:457200;" coordorigin="0,0" coordsize="21600,21600" path="M 899,0 C 403,0 0,1209 0,2700 L 0,18900 C 0,20391 403,21600 899,21600 L 20701,21600 C 21197,21600 21600,20391 21600,18900 L 21600,2700 C 21600,1209 21197,0 2070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74" type="#_x0000_t202" style="position:absolute;left:16743;top:16743;width:1338955;height:42371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Prender H, y apagar N y L</w:t>
                          </w:r>
                        </w:p>
                      </w:txbxContent>
                    </v:textbox>
                  </v:shape>
                </v:group>
                <v:shape id="_x0000_s1275" style="position:absolute;left:1719126;top:4234180;width:914680;height:57573;rotation:11796480fd;flip:x;" coordorigin="0,0" coordsize="21600,21600" path="M 0,0 L 10793,0 L 10793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76" style="position:absolute;left:576408;top:4919980;width:1371599;height:342900;" coordorigin="0,0" coordsize="1371599,342900">
                  <v:shape id="_x0000_s1277" style="position:absolute;left:0;top:0;width:1371599;height:342900;" coordorigin="0,0" coordsize="21600,21600" path="M 675,0 C 302,0 0,1209 0,2700 L 0,18900 C 0,20391 302,21600 675,21600 L 20925,21600 C 21298,21600 21600,20391 21600,18900 L 21600,2700 C 21600,1209 21298,0 20925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78" type="#_x0000_t202" style="position:absolute;left:12557;top:12557;width:1346484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Apagamos N y H</w:t>
                          </w:r>
                        </w:p>
                      </w:txbxContent>
                    </v:textbox>
                  </v:shape>
                </v:group>
                <v:line id="_x0000_s1279" style="position:absolute;left:1262207;top:4691380;width:841;height:2286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280" style="position:absolute;left:576408;top:5491480;width:1371599;height:342900;" coordorigin="0,0" coordsize="1371599,342900">
                  <v:shape id="_x0000_s1281" style="position:absolute;left:0;top:0;width:1371599;height:342900;" coordorigin="0,0" coordsize="21600,21600" path="M 675,0 C 302,0 0,1209 0,2700 L 0,18900 C 0,20391 302,21600 675,21600 L 20925,21600 C 21298,21600 21600,20391 21600,18900 L 21600,2700 C 21600,1209 21298,0 20925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82" type="#_x0000_t202" style="position:absolute;left:12557;top:12557;width:1346484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Prende L</w:t>
                          </w:r>
                        </w:p>
                      </w:txbxContent>
                    </v:textbox>
                  </v:shape>
                </v:group>
                <v:line id="_x0000_s1283" style="position:absolute;left:1262207;top:5262880;width:841;height:2286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284" style="position:absolute;left:576408;top:6062980;width:1371599;height:342900;" coordorigin="0,0" coordsize="1371599,342900">
                  <v:shape id="_x0000_s1285" style="position:absolute;left:0;top:0;width:1371599;height:342900;" coordorigin="0,0" coordsize="21600,21600" path="M 675,0 C 302,0 0,1209 0,2700 L 0,18900 C 0,20391 302,21600 675,21600 L 20925,21600 C 21298,21600 21600,20391 21600,18900 L 21600,2700 C 21600,1209 21298,0 20925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86" type="#_x0000_t202" style="position:absolute;left:12557;top:12557;width:1346484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Tiempo</w:t>
                          </w:r>
                        </w:p>
                      </w:txbxContent>
                    </v:textbox>
                  </v:shape>
                </v:group>
                <v:line id="_x0000_s1287" style="position:absolute;left:1262207;top:5834380;width:841;height:2286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288" style="position:absolute;left:576408;top:6634480;width:1371599;height:342900;" coordorigin="0,0" coordsize="1371599,342900">
                  <v:shape id="_x0000_s1289" style="position:absolute;left:0;top:0;width:1371599;height:342900;" coordorigin="0,0" coordsize="21600,21600" path="M 675,0 C 302,0 0,1209 0,2700 L 0,18900 C 0,20391 302,21600 675,21600 L 20925,21600 C 21298,21600 21600,20391 21600,18900 L 21600,2700 C 21600,1209 21298,0 20925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90" type="#_x0000_t202" style="position:absolute;left:12557;top:12557;width:1346484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Apaga L</w:t>
                          </w:r>
                        </w:p>
                      </w:txbxContent>
                    </v:textbox>
                  </v:shape>
                </v:group>
                <v:line id="_x0000_s1291" style="position:absolute;left:1262207;top:6405880;width:841;height:2286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292" style="position:absolute;left:576408;top:7205980;width:1371599;height:342900;" coordorigin="0,0" coordsize="1371599,342900">
                  <v:shape id="_x0000_s1293" style="position:absolute;left:0;top:0;width:1371599;height:342900;" coordorigin="0,0" coordsize="21600,21600" path="M 675,0 C 302,0 0,1209 0,2700 L 0,18900 C 0,20391 302,21600 675,21600 L 20925,21600 C 21298,21600 21600,20391 21600,18900 L 21600,2700 C 21600,1209 21298,0 20925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94" type="#_x0000_t202" style="position:absolute;left:12557;top:12557;width:1346484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Tiempo</w:t>
                          </w:r>
                        </w:p>
                      </w:txbxContent>
                    </v:textbox>
                  </v:shape>
                </v:group>
                <v:line id="_x0000_s1295" style="position:absolute;left:1262207;top:6977380;width:841;height:22860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296" style="position:absolute;left:-2680821;top:3834324;width:6629273;height:1256785;rotation:17694720fd;flip:x;" coordorigin="0,0" coordsize="21600,21600" path="M 744,0 L 0,0 L 0,21600 L 21600,21600 L 21600,17673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97" style="position:absolute;left:2633806;top:4805680;width:1371599;height:342900;" coordorigin="0,0" coordsize="1371599,342900">
                  <v:shape id="_x0000_s1298" style="position:absolute;left:0;top:0;width:1371599;height:342900;" coordorigin="0,0" coordsize="21600,21600" path="M 675,0 C 302,0 0,1209 0,2700 L 0,18900 C 0,20391 302,21600 675,21600 L 20925,21600 C 21298,21600 21600,20391 21600,18900 L 21600,2700 C 21600,1209 21298,0 20925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99" type="#_x0000_t202" style="position:absolute;left:12557;top:12557;width:1346484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Tiempo</w:t>
                          </w:r>
                        </w:p>
                      </w:txbxContent>
                    </v:textbox>
                  </v:shape>
                </v:group>
                <v:shape id="_x0000_s1300" style="position:absolute;left:3148576;top:4627880;width:342900;height:12700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301" style="position:absolute;left:2633806;top:5491480;width:1371599;height:342900;" coordorigin="0,0" coordsize="1371599,342900">
                  <v:shape id="_x0000_s1302" style="position:absolute;left:0;top:0;width:1371599;height:342900;" coordorigin="0,0" coordsize="21600,21600" path="M 675,0 C 302,0 0,1209 0,2700 L 0,18900 C 0,20391 302,21600 675,21600 L 20925,21600 C 21298,21600 21600,20391 21600,18900 L 21600,2700 C 21600,1209 21298,0 20925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03" type="#_x0000_t202" style="position:absolute;left:12557;top:12557;width:1346484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Apaga H</w:t>
                          </w:r>
                        </w:p>
                      </w:txbxContent>
                    </v:textbox>
                  </v:shape>
                </v:group>
                <v:group id="_x0000_s1304" style="position:absolute;left:2633806;top:6177280;width:1372440;height:342900;" coordorigin="0,0" coordsize="1372440,342900">
                  <v:shape id="_x0000_s1305" style="position:absolute;left:0;top:0;width:1372440;height:342900;" coordorigin="0,0" coordsize="21600,21600" path="M 675,0 C 302,0 0,1209 0,2700 L 0,18900 C 0,20391 302,21600 675,21600 L 20925,21600 C 21298,21600 21600,20391 21600,18900 L 21600,2700 C 21600,1209 21298,0 20925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06" type="#_x0000_t202" style="position:absolute;left:12557;top:12557;width:1347326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Tiempo</w:t>
                          </w:r>
                        </w:p>
                      </w:txbxContent>
                    </v:textbox>
                  </v:shape>
                </v:group>
                <v:line id="_x0000_s1307" style="position:absolute;left:3319605;top:5148580;width:841;height:3429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308" style="position:absolute;left:3148576;top:5999480;width:342900;height:1270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309" style="position:absolute;left:1662677;top:6119710;width:1257300;height:2058239;rotation:5898240fd;" coordorigin="0,0" coordsize="21600,21600" path="M 0,0 L 21600,0 L 21600,21600 L 17673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group id="_x0000_s1310" style="position:absolute;left:571359;top:4457700;width:457761;height:242686;" coordorigin="0,0" coordsize="457761,242686">
                  <v:shape id="_x0000_s1311" style="position:absolute;left:0;top:0;width:457761;height:228600;" coordorigin="0,0" coordsize="21600,21600" path="M 1348,0 C 604,0 0,1209 0,2700 L 0,18900 C 0,20391 604,21600 1348,21600 L 20252,21600 C 20996,21600 21600,20391 21600,18900 L 21600,2700 C 21600,1209 20996,0 20252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12" type="#_x0000_t202" style="position:absolute;left:8371;top:8371;width:441018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4009645" cy="7782459"/>
                <wp:effectExtent l="0" t="0" r="0" b="0"/>
                <wp:docPr id="10737421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645" cy="77824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313" style="visibility:visible;width:315.7pt;height:612.8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tabs>
          <w:tab w:val="left" w:pos="8250"/>
        </w:tabs>
      </w:pPr>
      <w:r>
        <w:tab/>
      </w:r>
    </w:p>
    <w:p>
      <w:pPr>
        <w:pStyle w:val="Normal.0"/>
        <w:tabs>
          <w:tab w:val="left" w:pos="8250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left" w:pos="8250"/>
        </w:tabs>
      </w:pPr>
    </w:p>
    <w:tbl>
      <w:tblPr>
        <w:tblW w:w="10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36"/>
        <w:gridCol w:w="236"/>
        <w:gridCol w:w="1024"/>
        <w:gridCol w:w="236"/>
        <w:gridCol w:w="2360"/>
        <w:gridCol w:w="464"/>
        <w:gridCol w:w="572"/>
        <w:gridCol w:w="4680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;define pseudo operadores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$02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define pseudo operador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#$0000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#$E0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;programa puerto A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STAA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DDRA,X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;programa puerto A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LEER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;carga el acum, con el contenido de A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REG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PORTA,X,$08,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PRUEBA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ANDA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#$03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AND con 03h y modifica A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volvemos a cargar A, debido a que ANDA lo modifica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CMPA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#$03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BEQ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NORMAL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salta a NORMAL, si (A)-03=0; Z=1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PORTA,X,$01,ALTO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PORTA,X,$60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apaga N y H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PORTA,X,$80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JSR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RETRASO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PORTA,X,$80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JSR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RETRASO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;(4)</w:t>
            </w:r>
          </w:p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LEER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PRUEBA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PORTA,X,$E0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REG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NORMAL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PORTA,X,$C0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PORTA,X,$20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LEER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ALTO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PORTA,X,$CO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PORTA,X,$A0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JSR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RETRASO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PORTA,X,$40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JSR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RETRASO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BRA 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LEER</w:t>
            </w:r>
          </w:p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vMerge w:val="restart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99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sz w:val="20"/>
                <w:szCs w:val="2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Para programar el retardo observe: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sz w:val="20"/>
                <w:szCs w:val="20"/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FFFFh=65535d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sz w:val="20"/>
                <w:szCs w:val="20"/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Por 5 ciclos veces que se realiza el lazo, se 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sz w:val="20"/>
                <w:szCs w:val="20"/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Realizan un LDY, un DECA y BNE, el cual suman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sz w:val="20"/>
                <w:szCs w:val="20"/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6 ciclos de instrucci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n.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vertAlign w:val="subscript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vertAlign w:val="baseline"/>
                <w:rtl w:val="0"/>
                <w:lang w:val="es-ES_tradnl"/>
              </w:rPr>
              <w:t>4</w:t>
            </w:r>
            <w:r>
              <w:rPr>
                <w:rStyle w:val="Ninguno"/>
                <w:b w:val="1"/>
                <w:bCs w:val="1"/>
                <w:caps w:val="1"/>
                <w:vertAlign w:val="subscript"/>
                <w:rtl w:val="0"/>
                <w:lang w:val="es-ES_tradnl"/>
              </w:rPr>
              <w:t>JSR</w:t>
            </w:r>
            <w:r>
              <w:rPr>
                <w:rStyle w:val="Ninguno"/>
                <w:b w:val="1"/>
                <w:bCs w:val="1"/>
                <w:caps w:val="1"/>
                <w:vertAlign w:val="baseline"/>
                <w:rtl w:val="0"/>
                <w:lang w:val="es-ES_tradnl"/>
              </w:rPr>
              <w:t>+1</w:t>
            </w:r>
            <w:r>
              <w:rPr>
                <w:rStyle w:val="Ninguno"/>
                <w:b w:val="1"/>
                <w:bCs w:val="1"/>
                <w:caps w:val="1"/>
                <w:vertAlign w:val="subscript"/>
                <w:rtl w:val="0"/>
                <w:lang w:val="es-ES_tradnl"/>
              </w:rPr>
              <w:t>LDAA</w:t>
            </w:r>
            <w:r>
              <w:rPr>
                <w:rStyle w:val="Ninguno"/>
                <w:b w:val="1"/>
                <w:bCs w:val="1"/>
                <w:caps w:val="1"/>
                <w:vertAlign w:val="baseline"/>
                <w:rtl w:val="0"/>
                <w:lang w:val="es-ES_tradnl"/>
              </w:rPr>
              <w:t>+[6+5(65535)]</w:t>
            </w:r>
            <w:r>
              <w:rPr>
                <w:rStyle w:val="Ninguno"/>
                <w:b w:val="1"/>
                <w:bCs w:val="1"/>
                <w:caps w:val="0"/>
                <w:smallCaps w:val="0"/>
                <w:vertAlign w:val="baseline"/>
                <w:rtl w:val="0"/>
                <w:lang w:val="es-ES_tradnl"/>
              </w:rPr>
              <w:t>∆</w:t>
            </w:r>
            <w:r>
              <w:rPr>
                <w:rStyle w:val="Ninguno"/>
                <w:b w:val="1"/>
                <w:bCs w:val="1"/>
                <w:caps w:val="1"/>
                <w:vertAlign w:val="baseline"/>
                <w:rtl w:val="0"/>
                <w:lang w:val="es-ES_tradnl"/>
              </w:rPr>
              <w:t>+5</w:t>
            </w:r>
            <w:r>
              <w:rPr>
                <w:rStyle w:val="Ninguno"/>
                <w:b w:val="1"/>
                <w:bCs w:val="1"/>
                <w:caps w:val="1"/>
                <w:vertAlign w:val="subscript"/>
                <w:rtl w:val="0"/>
                <w:lang w:val="es-ES_tradnl"/>
              </w:rPr>
              <w:t>RTS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caps w:val="1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esto debemos igualarlo A: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8838" w:hanging="8838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8838" w:right="0" w:hanging="8838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250[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0"/>
                <w:szCs w:val="20"/>
                <w:rtl w:val="0"/>
                <w:lang w:val="es-ES_tradnl"/>
              </w:rPr>
              <w:t>ms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]=250 OOO [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fr-FR"/>
              </w:rPr>
              <w:t>µ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0"/>
                <w:szCs w:val="20"/>
                <w:rtl w:val="0"/>
                <w:lang w:val="fr-FR"/>
              </w:rPr>
              <w:t>s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 xml:space="preserve">] 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8838" w:hanging="8838"/>
              <w:jc w:val="both"/>
              <w:rPr>
                <w:rStyle w:val="Ninguno"/>
                <w:b w:val="1"/>
                <w:bCs w:val="1"/>
                <w:caps w:val="1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250 000 [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µ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n-US"/>
              </w:rPr>
              <w:t>s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]={4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vertAlign w:val="subscript"/>
                <w:rtl w:val="0"/>
                <w:lang w:val="en-US"/>
              </w:rPr>
              <w:t>JSR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+1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vertAlign w:val="subscript"/>
                <w:rtl w:val="0"/>
                <w:lang w:val="en-US"/>
              </w:rPr>
              <w:t>LDAA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+[6+5(65535)]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n-US"/>
              </w:rPr>
              <w:t>∆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+5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vertAlign w:val="subscript"/>
                <w:rtl w:val="0"/>
                <w:lang w:val="en-US"/>
              </w:rPr>
              <w:t>RTS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}0.125[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µ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n-US"/>
              </w:rPr>
              <w:t>s</w:t>
            </w:r>
            <w:r>
              <w:rPr>
                <w:rStyle w:val="Ninguno"/>
                <w:b w:val="1"/>
                <w:bCs w:val="1"/>
                <w:caps w:val="1"/>
                <w:sz w:val="16"/>
                <w:szCs w:val="16"/>
                <w:rtl w:val="0"/>
                <w:lang w:val="en-US"/>
              </w:rPr>
              <w:t>]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8838" w:hanging="8838"/>
              <w:jc w:val="both"/>
              <w:rPr>
                <w:rStyle w:val="Ninguno"/>
                <w:b w:val="1"/>
                <w:bCs w:val="1"/>
                <w:caps w:val="1"/>
                <w:lang w:val="en-US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8838" w:right="0" w:hanging="8838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despejando de lA Ecuacion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sz w:val="16"/>
                <w:szCs w:val="16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rtl w:val="0"/>
              </w:rPr>
            </w:pP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∆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={(250000/0.125)-4-1-5}/(6+5(65535))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sz w:val="16"/>
                <w:szCs w:val="16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sz w:val="16"/>
                <w:szCs w:val="16"/>
                <w:rtl w:val="0"/>
              </w:rPr>
            </w:pPr>
            <w:r>
              <w:rPr>
                <w:rStyle w:val="Ninguno"/>
                <w:b w:val="1"/>
                <w:bCs w:val="1"/>
                <w:sz w:val="16"/>
                <w:szCs w:val="16"/>
                <w:rtl w:val="0"/>
                <w:lang w:val="es-ES_tradnl"/>
              </w:rPr>
              <w:t>∆</w:t>
            </w:r>
            <w:r>
              <w:rPr>
                <w:rStyle w:val="Ninguno"/>
                <w:b w:val="1"/>
                <w:bCs w:val="1"/>
                <w:sz w:val="16"/>
                <w:szCs w:val="16"/>
                <w:rtl w:val="0"/>
                <w:lang w:val="es-ES_tradnl"/>
              </w:rPr>
              <w:t>=6.10347 en decimal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por lo tanto: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center"/>
              <w:rPr>
                <w:rStyle w:val="Ninguno"/>
                <w:b w:val="1"/>
                <w:bCs w:val="1"/>
                <w:caps w:val="1"/>
                <w:sz w:val="32"/>
                <w:szCs w:val="32"/>
                <w:rtl w:val="0"/>
              </w:rPr>
            </w:pPr>
            <w:r>
              <w:rPr>
                <w:rStyle w:val="Ninguno"/>
                <w:b w:val="1"/>
                <w:bCs w:val="1"/>
                <w:caps w:val="0"/>
                <w:smallCaps w:val="0"/>
                <w:sz w:val="32"/>
                <w:szCs w:val="32"/>
                <w:rtl w:val="0"/>
                <w:lang w:val="es-ES_tradnl"/>
              </w:rPr>
              <w:t>∆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32"/>
                <w:szCs w:val="32"/>
                <w:rtl w:val="0"/>
                <w:lang w:val="es-ES_tradnl"/>
              </w:rPr>
              <w:t>=6h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4419" w:right="0" w:hanging="4419"/>
              <w:jc w:val="both"/>
              <w:rPr>
                <w:rStyle w:val="Ninguno"/>
                <w:b w:val="1"/>
                <w:bCs w:val="1"/>
                <w:caps w:val="1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rtl w:val="0"/>
                <w:lang w:val="es-ES_tradnl"/>
              </w:rPr>
              <w:t xml:space="preserve"> 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  <w:rPr>
                <w:rStyle w:val="Ninguno"/>
                <w:b w:val="1"/>
                <w:bCs w:val="1"/>
                <w:caps w:val="1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ind w:left="4419" w:hanging="4419"/>
              <w:jc w:val="both"/>
            </w:pPr>
            <w:r>
              <w:rPr>
                <w:rStyle w:val="Ninguno"/>
                <w:b w:val="1"/>
                <w:bCs w:val="1"/>
                <w:caps w:val="1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33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RETRASO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∆</w:t>
            </w:r>
          </w:p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(1)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LAZO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LDY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#$FFFF</w:t>
            </w:r>
          </w:p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(2)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SUBLAZO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NOP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5</w:t>
            </w:r>
          </w:p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(1)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DEY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</w:tcPr>
          <w:p/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(1)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BNE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SUBLAZO</w:t>
            </w:r>
          </w:p>
        </w:tc>
        <w:tc>
          <w:tcPr>
            <w:tcW w:type="dxa" w:w="46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</w:tcPr>
          <w:p/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(3)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DECA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(1)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BNE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LAZO</w:t>
            </w:r>
          </w:p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(3)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505" w:hRule="atLeast"/>
        </w:trPr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RTS</w:t>
            </w:r>
          </w:p>
        </w:tc>
        <w:tc>
          <w:tcPr>
            <w:tcW w:type="dxa" w:w="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(5)</w:t>
            </w:r>
          </w:p>
        </w:tc>
        <w:tc>
          <w:tcPr>
            <w:tcW w:type="dxa" w:w="46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tabs>
          <w:tab w:val="left" w:pos="8250"/>
        </w:tabs>
      </w:pPr>
    </w:p>
    <w:p>
      <w:pPr>
        <w:pStyle w:val="Normal.0"/>
        <w:tabs>
          <w:tab w:val="left" w:pos="8250"/>
        </w:tabs>
      </w:pPr>
      <w:r>
        <w:rPr>
          <w:rtl w:val="0"/>
          <w:lang w:val="es-ES_tradnl"/>
        </w:rPr>
        <w:t xml:space="preserve"> </w:t>
      </w:r>
    </w:p>
    <w:sectPr>
      <w:headerReference w:type="default" r:id="rId8"/>
      <w:footerReference w:type="default" r:id="rId9"/>
      <w:pgSz w:w="12240" w:h="15840" w:orient="portrait"/>
      <w:pgMar w:top="1418" w:right="1480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 de página"/>
      <w:tabs>
        <w:tab w:val="center" w:pos="2176"/>
        <w:tab w:val="right" w:pos="2406"/>
        <w:tab w:val="clear" w:pos="4419"/>
        <w:tab w:val="clear" w:pos="8838"/>
      </w:tabs>
      <w:ind w:right="360"/>
      <w:jc w:val="center"/>
    </w:pPr>
    <w:r>
      <w:rPr>
        <w:rStyle w:val="Ninguno"/>
        <w:sz w:val="16"/>
        <w:szCs w:val="16"/>
        <w:rtl w:val="0"/>
      </w:rPr>
      <w:fldChar w:fldCharType="begin" w:fldLock="0"/>
    </w:r>
    <w:r>
      <w:rPr>
        <w:rStyle w:val="Ninguno"/>
        <w:sz w:val="16"/>
        <w:szCs w:val="16"/>
        <w:rtl w:val="0"/>
      </w:rPr>
      <w:instrText xml:space="preserve"> PAGE </w:instrText>
    </w:r>
    <w:r>
      <w:rPr>
        <w:rStyle w:val="Ninguno"/>
        <w:sz w:val="16"/>
        <w:szCs w:val="16"/>
        <w:rtl w:val="0"/>
      </w:rPr>
      <w:fldChar w:fldCharType="separate" w:fldLock="0"/>
    </w:r>
    <w:r>
      <w:rPr>
        <w:rStyle w:val="Ninguno"/>
        <w:sz w:val="16"/>
        <w:szCs w:val="16"/>
        <w:rtl w:val="0"/>
      </w:rPr>
      <w:t>24</w:t>
    </w:r>
    <w:r>
      <w:rPr>
        <w:rStyle w:val="Ninguno"/>
        <w:sz w:val="16"/>
        <w:szCs w:val="16"/>
        <w:rtl w:val="0"/>
      </w:rPr>
      <w:fldChar w:fldCharType="end" w:fldLock="0"/>
    </w:r>
    <w:r>
      <w:rPr>
        <w:rStyle w:val="Ninguno"/>
        <w:sz w:val="16"/>
        <w:szCs w:val="16"/>
        <w:rtl w:val="0"/>
        <w:lang w:val="es-ES_tradnl"/>
      </w:rPr>
      <w:t xml:space="preserve"> de </w:t>
    </w:r>
    <w:r>
      <w:rPr>
        <w:rStyle w:val="Ninguno"/>
        <w:sz w:val="16"/>
        <w:szCs w:val="16"/>
        <w:rtl w:val="0"/>
      </w:rPr>
      <w:fldChar w:fldCharType="begin" w:fldLock="0"/>
    </w:r>
    <w:r>
      <w:rPr>
        <w:rStyle w:val="Ninguno"/>
        <w:sz w:val="16"/>
        <w:szCs w:val="16"/>
        <w:rtl w:val="0"/>
      </w:rPr>
      <w:instrText xml:space="preserve"> NUMPAGES </w:instrText>
    </w:r>
    <w:r>
      <w:rPr>
        <w:rStyle w:val="Ninguno"/>
        <w:sz w:val="16"/>
        <w:szCs w:val="16"/>
        <w:rtl w:val="0"/>
      </w:rPr>
      <w:fldChar w:fldCharType="separate" w:fldLock="0"/>
    </w:r>
    <w:r>
      <w:rPr>
        <w:rStyle w:val="Ninguno"/>
        <w:sz w:val="16"/>
        <w:szCs w:val="16"/>
        <w:rtl w:val="0"/>
      </w:rPr>
      <w:t>24</w:t>
    </w:r>
    <w:r>
      <w:rPr>
        <w:rStyle w:val="Ninguno"/>
        <w:sz w:val="16"/>
        <w:szCs w:val="16"/>
        <w:rtl w:val="0"/>
      </w:rPr>
      <w:fldChar w:fldCharType="end" w:fldLock="0"/>
    </w:r>
    <w:r>
      <w:rPr>
        <w:rStyle w:val="Ninguno"/>
        <w:sz w:val="16"/>
        <w:szCs w:val="16"/>
        <w:rtl w:val="0"/>
        <w:lang w:val="es-ES_tradnl"/>
      </w:rPr>
      <w:t xml:space="preserve"> Comunicaci</w:t>
    </w:r>
    <w:r>
      <w:rPr>
        <w:rStyle w:val="Ninguno"/>
        <w:sz w:val="16"/>
        <w:szCs w:val="16"/>
        <w:rtl w:val="0"/>
        <w:lang w:val="es-ES_tradnl"/>
      </w:rPr>
      <w:t>ó</w:t>
    </w:r>
    <w:r>
      <w:rPr>
        <w:rStyle w:val="Ninguno"/>
        <w:sz w:val="16"/>
        <w:szCs w:val="16"/>
        <w:rtl w:val="0"/>
        <w:lang w:val="es-ES_tradnl"/>
      </w:rPr>
      <w:t>n paralela (parte 3)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Texto nota pie"/>
        <w:rPr>
          <w:rStyle w:val="Ninguno"/>
          <w:sz w:val="16"/>
          <w:szCs w:val="16"/>
        </w:rPr>
      </w:pPr>
      <w:r>
        <w:rPr>
          <w:rStyle w:val="Ninguno"/>
          <w:vertAlign w:val="superscript"/>
        </w:rPr>
        <w:footnoteRef/>
      </w:r>
      <w:r>
        <w:rPr>
          <w:rStyle w:val="Ninguno"/>
          <w:rFonts w:cs="Arial Unicode MS" w:eastAsia="Arial Unicode MS"/>
          <w:sz w:val="16"/>
          <w:szCs w:val="16"/>
          <w:rtl w:val="0"/>
          <w:lang w:val="es-ES_tradnl"/>
        </w:rPr>
        <w:t xml:space="preserve"> Pull-up resistor: resistencia conectada a Vcc</w:t>
      </w:r>
    </w:p>
    <w:p>
      <w:pPr>
        <w:pStyle w:val="Texto nota pie"/>
      </w:pPr>
      <w:r>
        <w:rPr>
          <w:rStyle w:val="Ninguno"/>
          <w:rFonts w:cs="Arial Unicode MS" w:eastAsia="Arial Unicode MS"/>
          <w:sz w:val="16"/>
          <w:szCs w:val="16"/>
          <w:rtl w:val="0"/>
          <w:lang w:val="es-ES_tradnl"/>
        </w:rPr>
        <w:t>pull-down resistor: resistencia conectada a tierra.</w:t>
      </w:r>
    </w:p>
  </w:footnote>
  <w:footnote w:id="2">
    <w:p>
      <w:pPr>
        <w:pStyle w:val="Normal.0"/>
      </w:pPr>
      <w:r>
        <w:rPr>
          <w:rStyle w:val="Ninguno"/>
          <w:b w:val="1"/>
          <w:bCs w:val="1"/>
          <w:sz w:val="28"/>
          <w:szCs w:val="28"/>
          <w:vertAlign w:val="superscript"/>
        </w:rPr>
        <w:footnoteRef/>
      </w:r>
      <w:r>
        <w:rPr>
          <w:rStyle w:val="Ninguno"/>
          <w:sz w:val="16"/>
          <w:szCs w:val="16"/>
          <w:rtl w:val="0"/>
          <w:lang w:val="es-ES_tradnl"/>
        </w:rPr>
        <w:t xml:space="preserve"> Cada ciclo (</w:t>
      </w:r>
      <w:r>
        <w:rPr>
          <w:rStyle w:val="Ninguno"/>
          <w:rFonts w:ascii="Arial" w:hAnsi="Arial"/>
          <w:sz w:val="16"/>
          <w:szCs w:val="16"/>
          <w:rtl w:val="0"/>
          <w:lang w:val="es-ES_tradnl"/>
        </w:rPr>
        <w:t>~</w:t>
      </w:r>
      <w:r>
        <w:rPr>
          <w:rStyle w:val="Ninguno"/>
          <w:sz w:val="16"/>
          <w:szCs w:val="16"/>
          <w:rtl w:val="0"/>
          <w:lang w:val="es-ES_tradnl"/>
        </w:rPr>
        <w:t>) es t</w:t>
      </w:r>
      <w:r>
        <w:rPr>
          <w:rStyle w:val="Ninguno"/>
          <w:sz w:val="16"/>
          <w:szCs w:val="16"/>
          <w:rtl w:val="0"/>
          <w:lang w:val="es-ES_tradnl"/>
        </w:rPr>
        <w:t>í</w:t>
      </w:r>
      <w:r>
        <w:rPr>
          <w:rStyle w:val="Ninguno"/>
          <w:sz w:val="16"/>
          <w:szCs w:val="16"/>
          <w:rtl w:val="0"/>
          <w:lang w:val="es-ES_tradnl"/>
        </w:rPr>
        <w:t>picamente de 125[ns] para un bus de 8[MHz] (oscilador de 16[MHz])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,TITULO"/>
      <w:rPr>
        <w:rStyle w:val="Ninguno"/>
        <w:sz w:val="16"/>
        <w:szCs w:val="16"/>
      </w:rPr>
    </w:pPr>
    <w:r>
      <w:rPr>
        <w:rStyle w:val="Ninguno"/>
        <w:sz w:val="16"/>
        <w:szCs w:val="16"/>
        <w:rtl w:val="0"/>
        <w:lang w:val="es-ES_tradnl"/>
      </w:rPr>
      <w:t>UNAM, FACULTAD DE INGENIER</w:t>
    </w:r>
    <w:r>
      <w:rPr>
        <w:rStyle w:val="Ninguno"/>
        <w:sz w:val="16"/>
        <w:szCs w:val="16"/>
        <w:rtl w:val="0"/>
        <w:lang w:val="es-ES_tradnl"/>
      </w:rPr>
      <w:t>Í</w:t>
    </w:r>
    <w:r>
      <w:rPr>
        <w:rStyle w:val="Ninguno"/>
        <w:sz w:val="16"/>
        <w:szCs w:val="16"/>
        <w:rtl w:val="0"/>
        <w:lang w:val="es-ES_tradnl"/>
      </w:rPr>
      <w:t xml:space="preserve">A </w:t>
      <w:tab/>
      <w:tab/>
      <w:t xml:space="preserve">                                                                      SANTIAGO CRUZ CARLOS</w:t>
    </w:r>
  </w:p>
  <w:p>
    <w:pPr>
      <w:pStyle w:val="Encabezado,TITULO"/>
    </w:pPr>
    <w:r>
      <w:rPr>
        <w:rStyle w:val="Ninguno"/>
        <w:sz w:val="16"/>
        <w:szCs w:val="16"/>
        <w:rtl w:val="0"/>
        <w:lang w:val="es-ES_tradnl"/>
      </w:rPr>
      <w:t xml:space="preserve">APUNTES DE MICROPROCESADORES Y MICROCONTROLADORES                   </w:t>
      <w:tab/>
      <w:t xml:space="preserve">                                                 27/03/2006 07:42 p.m.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tabs>
          <w:tab w:val="center" w:pos="4419"/>
          <w:tab w:val="right" w:pos="883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center" w:pos="4419"/>
          <w:tab w:val="right" w:pos="883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center" w:pos="4419"/>
          <w:tab w:val="right" w:pos="883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center" w:pos="4419"/>
          <w:tab w:val="right" w:pos="883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center" w:pos="4419"/>
          <w:tab w:val="right" w:pos="883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center" w:pos="4419"/>
          <w:tab w:val="right" w:pos="883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center" w:pos="4419"/>
          <w:tab w:val="right" w:pos="883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center" w:pos="4419"/>
          <w:tab w:val="right" w:pos="883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center" w:pos="4419"/>
          <w:tab w:val="right" w:pos="883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134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,TITULO">
    <w:name w:val="Encabezado"/>
    <w:next w:val="Encabezado,TITUL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Pie de página">
    <w:name w:val="Pie de página"/>
    <w:next w:val="Pie de página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paragraph" w:styleId="Texto nota pie">
    <w:name w:val="Texto nota pie"/>
    <w:next w:val="Texto nota pi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