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B3FB" w14:textId="2EF7FE36" w:rsidR="00EB01D6" w:rsidRPr="00806849" w:rsidRDefault="00EA3E56" w:rsidP="00806849">
      <w:pPr>
        <w:jc w:val="center"/>
        <w:rPr>
          <w:b/>
          <w:bCs/>
          <w:sz w:val="52"/>
          <w:szCs w:val="52"/>
          <w:u w:val="single"/>
        </w:rPr>
      </w:pP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563894E1" w14:textId="5F6F452D" w:rsidR="00EB01D6" w:rsidRDefault="00F66145" w:rsidP="00EA3E56">
      <w:pPr>
        <w:rPr>
          <w:b/>
          <w:bCs/>
          <w:u w:val="single"/>
        </w:rPr>
      </w:pPr>
      <w:r>
        <w:rPr>
          <w:b/>
          <w:bCs/>
          <w:u w:val="single"/>
        </w:rPr>
        <w:t>Notes flow</w:t>
      </w:r>
    </w:p>
    <w:p w14:paraId="165F5089" w14:textId="5677CBD0" w:rsidR="00F66145" w:rsidRPr="00F66145" w:rsidRDefault="00040E69" w:rsidP="00F66145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Paytoro</w:t>
      </w:r>
      <w:r w:rsidR="00F66145">
        <w:rPr>
          <w:lang w:val="en-GB"/>
        </w:rPr>
        <w:t xml:space="preserve"> </w:t>
      </w:r>
      <w:r w:rsidR="00F66145" w:rsidRPr="00F66145">
        <w:rPr>
          <w:lang w:val="en-GB"/>
        </w:rPr>
        <w:t xml:space="preserve"> host-to-host flow:</w:t>
      </w:r>
    </w:p>
    <w:p w14:paraId="61A157D5" w14:textId="41EF2655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>    </w:t>
      </w:r>
      <w:r>
        <w:rPr>
          <w:lang w:val="en-GB"/>
        </w:rPr>
        <w:t xml:space="preserve">Merchant </w:t>
      </w:r>
      <w:r w:rsidRPr="00F66145">
        <w:rPr>
          <w:lang w:val="en-GB"/>
        </w:rPr>
        <w:t xml:space="preserve">calls our H2H api with details, </w:t>
      </w:r>
      <w:r w:rsidR="00A135EC">
        <w:rPr>
          <w:lang w:val="en-GB"/>
        </w:rPr>
        <w:t xml:space="preserve">in which </w:t>
      </w:r>
      <w:r w:rsidRPr="00F66145">
        <w:rPr>
          <w:lang w:val="en-GB"/>
        </w:rPr>
        <w:t>we process the information for making transaction.</w:t>
      </w:r>
      <w:r w:rsidRPr="00F66145">
        <w:rPr>
          <w:lang w:val="en-GB"/>
        </w:rPr>
        <w:br/>
        <w:t>      (a.) if the transaction was non-3DS, then we'll provide success response and you'll get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for same.</w:t>
      </w:r>
      <w:r w:rsidRPr="00F66145">
        <w:rPr>
          <w:lang w:val="en-GB"/>
        </w:rPr>
        <w:br/>
        <w:t>      (b.) if the transaction was 3DS, then we'll provide redirect URL in response , through which user can go to that page for entering OTP/PIN for completing 3ds feature of transaction and transaction will be completed, and you will get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for same .</w:t>
      </w:r>
    </w:p>
    <w:p w14:paraId="641E8DE5" w14:textId="41D56F62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 xml:space="preserve">2. for </w:t>
      </w:r>
      <w:r w:rsidR="007A29CA">
        <w:rPr>
          <w:lang w:val="en-GB"/>
        </w:rPr>
        <w:t>our AQ</w:t>
      </w:r>
      <w:r w:rsidRPr="00F66145">
        <w:rPr>
          <w:lang w:val="en-GB"/>
        </w:rPr>
        <w:t xml:space="preserve"> payment page flow:</w:t>
      </w:r>
      <w:r w:rsidRPr="00F66145">
        <w:rPr>
          <w:lang w:val="en-GB"/>
        </w:rPr>
        <w:br/>
        <w:t>     call our API to get checkout link , redirect to that link for payment and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will be sent.</w:t>
      </w:r>
    </w:p>
    <w:p w14:paraId="530FAB59" w14:textId="77777777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>The whole process can be completed whether configured for webhook or not, but if notification is required in real-time, then u need to follow the documentation for the same.</w:t>
      </w:r>
    </w:p>
    <w:p w14:paraId="5ED2CCEA" w14:textId="49B535BC" w:rsidR="00F66145" w:rsidRPr="009C7780" w:rsidRDefault="009C7780" w:rsidP="00EA3E56">
      <w:pPr>
        <w:rPr>
          <w:b/>
          <w:bCs/>
          <w:u w:val="single"/>
        </w:rPr>
      </w:pPr>
      <w:r w:rsidRPr="009C7780">
        <w:rPr>
          <w:b/>
          <w:bCs/>
          <w:u w:val="single"/>
        </w:rPr>
        <w:t>System webhook 3DS</w:t>
      </w:r>
    </w:p>
    <w:p w14:paraId="4EFA7F26" w14:textId="420C623B" w:rsidR="009C7780" w:rsidRPr="009C7780" w:rsidRDefault="00806849" w:rsidP="009C7780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O</w:t>
      </w:r>
      <w:r w:rsidR="009C7780" w:rsidRPr="009C7780">
        <w:rPr>
          <w:lang w:val="en-GB"/>
        </w:rPr>
        <w:t>ur system send</w:t>
      </w:r>
      <w:r>
        <w:rPr>
          <w:lang w:val="en-GB"/>
        </w:rPr>
        <w:t>s</w:t>
      </w:r>
      <w:r w:rsidR="009C7780" w:rsidRPr="009C7780">
        <w:rPr>
          <w:lang w:val="en-GB"/>
        </w:rPr>
        <w:t xml:space="preserve"> a webhook callback upon 3DS  transaction completion</w:t>
      </w:r>
    </w:p>
    <w:p w14:paraId="7AECBDA0" w14:textId="24F39B3E" w:rsidR="009C7780" w:rsidRPr="009C7780" w:rsidRDefault="009721AC" w:rsidP="009C7780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Y</w:t>
      </w:r>
      <w:r w:rsidR="009C7780" w:rsidRPr="009C7780">
        <w:rPr>
          <w:lang w:val="en-GB"/>
        </w:rPr>
        <w:t xml:space="preserve">ou need to </w:t>
      </w:r>
      <w:r>
        <w:rPr>
          <w:lang w:val="en-GB"/>
        </w:rPr>
        <w:t>configure</w:t>
      </w:r>
      <w:r w:rsidR="009C7780" w:rsidRPr="009C7780">
        <w:rPr>
          <w:lang w:val="en-GB"/>
        </w:rPr>
        <w:t xml:space="preserve"> the webhook URL on your side</w:t>
      </w:r>
    </w:p>
    <w:p w14:paraId="6733A7BF" w14:textId="44B77331" w:rsidR="009C7780" w:rsidRPr="009C7780" w:rsidRDefault="00806849" w:rsidP="009C7780">
      <w:pPr>
        <w:rPr>
          <w:lang w:val="en-GB"/>
        </w:rPr>
      </w:pPr>
      <w:r>
        <w:rPr>
          <w:lang w:val="en-GB"/>
        </w:rPr>
        <w:t>Merchant needs</w:t>
      </w:r>
      <w:r w:rsidR="009C7780" w:rsidRPr="009C7780">
        <w:rPr>
          <w:lang w:val="en-GB"/>
        </w:rPr>
        <w:t xml:space="preserve"> provide </w:t>
      </w:r>
      <w:r w:rsidR="009721AC">
        <w:rPr>
          <w:lang w:val="en-GB"/>
        </w:rPr>
        <w:t>their</w:t>
      </w:r>
      <w:r w:rsidR="009C7780" w:rsidRPr="009C7780">
        <w:rPr>
          <w:lang w:val="en-GB"/>
        </w:rPr>
        <w:t xml:space="preserve"> base URL, which </w:t>
      </w:r>
      <w:r w:rsidR="009721AC">
        <w:rPr>
          <w:lang w:val="en-GB"/>
        </w:rPr>
        <w:t>suppose your</w:t>
      </w:r>
      <w:r w:rsidR="009C7780" w:rsidRPr="009C7780">
        <w:rPr>
          <w:lang w:val="en-GB"/>
        </w:rPr>
        <w:t xml:space="preserve"> case would be </w:t>
      </w:r>
      <w:hyperlink r:id="rId5" w:tgtFrame="_blank" w:history="1">
        <w:r w:rsidR="009C7780" w:rsidRPr="009C7780">
          <w:rPr>
            <w:rStyle w:val="Hyperlink"/>
            <w:lang w:val="en-GB"/>
          </w:rPr>
          <w:t>https://app.checkoutgo.top/gateway</w:t>
        </w:r>
      </w:hyperlink>
      <w:r w:rsidR="009C7780" w:rsidRPr="009C7780">
        <w:rPr>
          <w:lang w:val="en-GB"/>
        </w:rPr>
        <w:br/>
        <w:t>so,  you'll receive the webhook on GET: </w:t>
      </w:r>
      <w:hyperlink r:id="rId6" w:history="1">
        <w:r w:rsidR="00040E69" w:rsidRPr="00E404CA">
          <w:rPr>
            <w:rStyle w:val="Hyperlink"/>
            <w:lang w:val="en-GB"/>
          </w:rPr>
          <w:t>https://app.checkoutgo.top/gateway/api/RyzenPay/p11/{checkout-id}</w:t>
        </w:r>
      </w:hyperlink>
      <w:r w:rsidR="009C7780" w:rsidRPr="009C7780">
        <w:rPr>
          <w:lang w:val="en-GB"/>
        </w:rPr>
        <w:t>  .</w:t>
      </w:r>
      <w:r w:rsidR="009C7780" w:rsidRPr="009C7780">
        <w:rPr>
          <w:lang w:val="en-GB"/>
        </w:rPr>
        <w:br/>
        <w:t>In this webhook, you need to call our GET Payment Status API for details for the transaction. All details for same are provided in the documentation.</w:t>
      </w:r>
      <w:r w:rsidR="009C7780" w:rsidRPr="009C7780">
        <w:rPr>
          <w:lang w:val="en-GB"/>
        </w:rPr>
        <w:br/>
        <w:t>NOTE: {checkout-id} is used for identifying the transaction. </w:t>
      </w:r>
    </w:p>
    <w:p w14:paraId="6349A3A7" w14:textId="77777777" w:rsidR="00F66145" w:rsidRDefault="00F66145" w:rsidP="00EA3E56"/>
    <w:p w14:paraId="0A557958" w14:textId="77777777" w:rsidR="00F66145" w:rsidRDefault="00F66145" w:rsidP="00EA3E56"/>
    <w:p w14:paraId="75E841E2" w14:textId="77777777" w:rsidR="00806849" w:rsidRDefault="00806849" w:rsidP="00EA3E56"/>
    <w:p w14:paraId="38F52E28" w14:textId="77777777" w:rsidR="00171020" w:rsidRDefault="00171020" w:rsidP="00EA3E56"/>
    <w:p w14:paraId="481C1F79" w14:textId="0F60A1AD" w:rsidR="00171020" w:rsidRDefault="00171020" w:rsidP="00EA3E56">
      <w:pPr>
        <w:rPr>
          <w:b/>
          <w:bCs/>
        </w:rPr>
      </w:pPr>
      <w:r w:rsidRPr="00171020">
        <w:rPr>
          <w:b/>
          <w:bCs/>
        </w:rPr>
        <w:lastRenderedPageBreak/>
        <w:t>Example for H2H</w:t>
      </w:r>
      <w:r w:rsidR="00040E69">
        <w:rPr>
          <w:b/>
          <w:bCs/>
        </w:rPr>
        <w:t xml:space="preserve"> </w:t>
      </w:r>
      <w:r w:rsidRPr="00171020">
        <w:rPr>
          <w:b/>
          <w:bCs/>
        </w:rPr>
        <w:t xml:space="preserve">: </w:t>
      </w:r>
    </w:p>
    <w:p w14:paraId="78ED353B" w14:textId="77777777" w:rsidR="00040E69" w:rsidRDefault="00040E69" w:rsidP="00EA3E56">
      <w:pPr>
        <w:rPr>
          <w:b/>
          <w:bCs/>
        </w:rPr>
      </w:pPr>
    </w:p>
    <w:p w14:paraId="1299D729" w14:textId="0EFAC21E" w:rsidR="00C76F5B" w:rsidRDefault="009721AC" w:rsidP="00EA3E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6307C" wp14:editId="1B898D5A">
                <wp:simplePos x="0" y="0"/>
                <wp:positionH relativeFrom="column">
                  <wp:posOffset>2792703</wp:posOffset>
                </wp:positionH>
                <wp:positionV relativeFrom="paragraph">
                  <wp:posOffset>496653</wp:posOffset>
                </wp:positionV>
                <wp:extent cx="1502229" cy="70675"/>
                <wp:effectExtent l="0" t="0" r="22225" b="24765"/>
                <wp:wrapNone/>
                <wp:docPr id="1310152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9" cy="70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58761" id="Rectangle 2" o:spid="_x0000_s1026" style="position:absolute;margin-left:219.9pt;margin-top:39.1pt;width:118.3pt;height: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" fillcolor="black [3213]" strokecolor="black [480]" strokeweight="1.5pt"/>
            </w:pict>
          </mc:Fallback>
        </mc:AlternateContent>
      </w:r>
      <w:r w:rsidR="00040E69" w:rsidRPr="00040E69">
        <w:drawing>
          <wp:inline distT="0" distB="0" distL="0" distR="0" wp14:anchorId="44F5AA6D" wp14:editId="7E523E14">
            <wp:extent cx="5943600" cy="4204335"/>
            <wp:effectExtent l="0" t="0" r="0" b="5715"/>
            <wp:docPr id="62088163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1639" name="Picture 1" descr="A screenshot of a computer pro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6B0" w14:textId="77777777" w:rsidR="00040E69" w:rsidRDefault="00040E69" w:rsidP="00EA3E56"/>
    <w:p w14:paraId="0F2D80BE" w14:textId="77777777" w:rsidR="00040E69" w:rsidRDefault="00040E69" w:rsidP="00EA3E56"/>
    <w:p w14:paraId="0E9BF5ED" w14:textId="24C0B005" w:rsidR="00EA3E56" w:rsidRDefault="00EA3E56" w:rsidP="00EA3E56">
      <w:r>
        <w:br/>
      </w:r>
      <w:r w:rsidRPr="00EA3E56">
        <w:rPr>
          <w:u w:val="single"/>
        </w:rPr>
        <w:t>METHOD</w:t>
      </w:r>
      <w:r w:rsidRPr="00EA3E56">
        <w:t xml:space="preserve"> :</w:t>
      </w:r>
      <w:r>
        <w:rPr>
          <w:b/>
          <w:bCs/>
        </w:rPr>
        <w:t xml:space="preserve">   </w:t>
      </w:r>
      <w:r w:rsidRPr="00EA3E56">
        <w:rPr>
          <w:b/>
          <w:bCs/>
        </w:rPr>
        <w:t>POST</w:t>
      </w:r>
      <w:r>
        <w:t xml:space="preserve"> </w:t>
      </w:r>
      <w:r w:rsidRPr="00EA3E56">
        <w:t xml:space="preserve"> </w:t>
      </w:r>
    </w:p>
    <w:p w14:paraId="1C502EC0" w14:textId="1A66857E" w:rsidR="00EA3E56" w:rsidRPr="00471F3A" w:rsidRDefault="00040E69" w:rsidP="00EA3E56">
      <w:pPr>
        <w:rPr>
          <w:color w:val="215E99" w:themeColor="text2" w:themeTint="BF"/>
        </w:rPr>
      </w:pPr>
      <w:hyperlink r:id="rId8" w:history="1">
        <w:r w:rsidRPr="00E404CA">
          <w:rPr>
            <w:rStyle w:val="Hyperlink"/>
          </w:rPr>
          <w:t>https://payment.ryzen-pay.com/api/payment/{YOUR-ACCOUNT-ID}/p11/host-to-host</w:t>
        </w:r>
      </w:hyperlink>
    </w:p>
    <w:p w14:paraId="65766801" w14:textId="77777777" w:rsidR="00EA3E56" w:rsidRDefault="00EA3E56" w:rsidP="00EA3E56">
      <w:pPr>
        <w:rPr>
          <w:color w:val="4C94D8" w:themeColor="text2" w:themeTint="80"/>
        </w:rPr>
      </w:pPr>
    </w:p>
    <w:p w14:paraId="4BC3F9CA" w14:textId="06A6A7D5" w:rsidR="00EA3E56" w:rsidRDefault="00EA3E56" w:rsidP="00EA3E56">
      <w:pPr>
        <w:rPr>
          <w:color w:val="000000" w:themeColor="text1"/>
        </w:rPr>
      </w:pPr>
      <w:r w:rsidRPr="00EA3E56">
        <w:rPr>
          <w:color w:val="000000" w:themeColor="text1"/>
          <w:u w:val="single"/>
        </w:rPr>
        <w:t>HEADERS :</w:t>
      </w:r>
      <w:r>
        <w:rPr>
          <w:color w:val="000000" w:themeColor="text1"/>
          <w:u w:val="single"/>
        </w:rPr>
        <w:t xml:space="preserve"> </w:t>
      </w:r>
    </w:p>
    <w:p w14:paraId="750C6774" w14:textId="2927A8EB" w:rsidR="00EA3E56" w:rsidRDefault="00EA3E56" w:rsidP="00EA3E56">
      <w:pPr>
        <w:rPr>
          <w:color w:val="000000" w:themeColor="text1"/>
        </w:rPr>
      </w:pPr>
      <w:r w:rsidRPr="00EA3E56">
        <w:rPr>
          <w:color w:val="000000" w:themeColor="text1"/>
        </w:rPr>
        <w:t>Accept</w:t>
      </w:r>
      <w:r>
        <w:rPr>
          <w:color w:val="000000" w:themeColor="text1"/>
        </w:rPr>
        <w:t xml:space="preserve"> : “application/json”,</w:t>
      </w:r>
    </w:p>
    <w:p w14:paraId="0C30AA52" w14:textId="7FB329B6" w:rsidR="00EA3E56" w:rsidRDefault="00EA3E56" w:rsidP="00EA3E56">
      <w:pPr>
        <w:rPr>
          <w:color w:val="000000" w:themeColor="text1"/>
        </w:rPr>
      </w:pPr>
      <w:r>
        <w:rPr>
          <w:color w:val="000000" w:themeColor="text1"/>
        </w:rPr>
        <w:t>Content-Type:  “application/json”,</w:t>
      </w:r>
    </w:p>
    <w:p w14:paraId="1CBC93D0" w14:textId="77777777" w:rsidR="00040E69" w:rsidRDefault="00EA3E56" w:rsidP="00EA3E56">
      <w:pPr>
        <w:rPr>
          <w:color w:val="000000" w:themeColor="text1"/>
        </w:rPr>
      </w:pPr>
      <w:r>
        <w:rPr>
          <w:color w:val="000000" w:themeColor="text1"/>
        </w:rPr>
        <w:t>Authorization: Your-Bearer-Token</w:t>
      </w:r>
    </w:p>
    <w:p w14:paraId="6DCD7936" w14:textId="77777777" w:rsidR="000F4D84" w:rsidRDefault="000F4D84" w:rsidP="000F4D84">
      <w:pPr>
        <w:rPr>
          <w:u w:val="single"/>
        </w:rPr>
      </w:pPr>
    </w:p>
    <w:p w14:paraId="3F1A31CE" w14:textId="77777777" w:rsidR="000F4D84" w:rsidRDefault="000F4D84" w:rsidP="000F4D84">
      <w:pPr>
        <w:rPr>
          <w:u w:val="single"/>
        </w:rPr>
      </w:pPr>
    </w:p>
    <w:p w14:paraId="55A25E99" w14:textId="7EAFF36A" w:rsidR="000F4D84" w:rsidRPr="000F4D84" w:rsidRDefault="00EA3E56" w:rsidP="000F4D84">
      <w:r w:rsidRPr="00EA3E56">
        <w:rPr>
          <w:u w:val="single"/>
        </w:rPr>
        <w:t>RESQUEST BODY:</w:t>
      </w:r>
      <w:r w:rsidRPr="00EA3E56">
        <w:br/>
      </w:r>
      <w:r w:rsidRPr="00EA3E56">
        <w:br/>
      </w:r>
      <w:r w:rsidR="000F4D84" w:rsidRPr="000F4D84">
        <w:t>{</w:t>
      </w:r>
    </w:p>
    <w:p w14:paraId="5113E46E" w14:textId="77777777" w:rsidR="000F4D84" w:rsidRPr="000F4D84" w:rsidRDefault="000F4D84" w:rsidP="000F4D84">
      <w:r w:rsidRPr="000F4D84">
        <w:t>    "amount": 10,</w:t>
      </w:r>
    </w:p>
    <w:p w14:paraId="032F296E" w14:textId="77777777" w:rsidR="000F4D84" w:rsidRPr="000F4D84" w:rsidRDefault="000F4D84" w:rsidP="000F4D84">
      <w:r w:rsidRPr="000F4D84">
        <w:t>    "email" : "harry@yopmail.com",</w:t>
      </w:r>
    </w:p>
    <w:p w14:paraId="43550FCB" w14:textId="77777777" w:rsidR="000F4D84" w:rsidRPr="000F4D84" w:rsidRDefault="000F4D84" w:rsidP="000F4D84">
      <w:r w:rsidRPr="000F4D84">
        <w:t>    "mobile" : "9876543210",</w:t>
      </w:r>
    </w:p>
    <w:p w14:paraId="314BA662" w14:textId="77777777" w:rsidR="000F4D84" w:rsidRPr="000F4D84" w:rsidRDefault="000F4D84" w:rsidP="000F4D84">
      <w:r w:rsidRPr="000F4D84">
        <w:t>    "first_name" : "harry",</w:t>
      </w:r>
    </w:p>
    <w:p w14:paraId="3E3ABA98" w14:textId="77777777" w:rsidR="000F4D84" w:rsidRPr="000F4D84" w:rsidRDefault="000F4D84" w:rsidP="000F4D84">
      <w:r w:rsidRPr="000F4D84">
        <w:t>    "last_name" : "brook",</w:t>
      </w:r>
    </w:p>
    <w:p w14:paraId="6E152D83" w14:textId="77777777" w:rsidR="000F4D84" w:rsidRPr="000F4D84" w:rsidRDefault="000F4D84" w:rsidP="000F4D84">
      <w:r w:rsidRPr="000F4D84">
        <w:t>    "country" : "IN",</w:t>
      </w:r>
    </w:p>
    <w:p w14:paraId="3D7FE1B1" w14:textId="77777777" w:rsidR="000F4D84" w:rsidRPr="000F4D84" w:rsidRDefault="000F4D84" w:rsidP="000F4D84">
      <w:r w:rsidRPr="000F4D84">
        <w:t>    "address" : "phase8",</w:t>
      </w:r>
    </w:p>
    <w:p w14:paraId="6E021ABD" w14:textId="77777777" w:rsidR="000F4D84" w:rsidRPr="000F4D84" w:rsidRDefault="000F4D84" w:rsidP="000F4D84">
      <w:r w:rsidRPr="000F4D84">
        <w:t>    "city" : "mohali",</w:t>
      </w:r>
    </w:p>
    <w:p w14:paraId="61C8C3E3" w14:textId="77777777" w:rsidR="000F4D84" w:rsidRPr="000F4D84" w:rsidRDefault="000F4D84" w:rsidP="000F4D84">
      <w:r w:rsidRPr="000F4D84">
        <w:t>    "state" : "punjab",</w:t>
      </w:r>
    </w:p>
    <w:p w14:paraId="6E0FC5C9" w14:textId="77777777" w:rsidR="000F4D84" w:rsidRPr="000F4D84" w:rsidRDefault="000F4D84" w:rsidP="000F4D84">
      <w:r w:rsidRPr="000F4D84">
        <w:t>    "postal_code": "160055",</w:t>
      </w:r>
    </w:p>
    <w:p w14:paraId="6E23A68E" w14:textId="4E7955C8" w:rsidR="000F4D84" w:rsidRPr="000F4D84" w:rsidRDefault="000F4D84" w:rsidP="000F4D84">
      <w:r w:rsidRPr="000F4D84">
        <w:t>    "return_url" : "",</w:t>
      </w:r>
    </w:p>
    <w:p w14:paraId="68B97D36" w14:textId="77777777" w:rsidR="000F4D84" w:rsidRPr="000F4D84" w:rsidRDefault="000F4D84" w:rsidP="000F4D84">
      <w:r w:rsidRPr="000F4D84">
        <w:t>    "card_holder_name" : "harry brook",</w:t>
      </w:r>
    </w:p>
    <w:p w14:paraId="2F05628D" w14:textId="77777777" w:rsidR="000F4D84" w:rsidRPr="000F4D84" w:rsidRDefault="000F4D84" w:rsidP="000F4D84">
      <w:r w:rsidRPr="000F4D84">
        <w:t>    "card_type" : "visa",</w:t>
      </w:r>
    </w:p>
    <w:p w14:paraId="7CA27E35" w14:textId="77777777" w:rsidR="000F4D84" w:rsidRPr="000F4D84" w:rsidRDefault="000F4D84" w:rsidP="000F4D84">
      <w:r w:rsidRPr="000F4D84">
        <w:t>    "card_number" : "4242424242424242",</w:t>
      </w:r>
    </w:p>
    <w:p w14:paraId="00D09FEF" w14:textId="77777777" w:rsidR="000F4D84" w:rsidRPr="000F4D84" w:rsidRDefault="000F4D84" w:rsidP="000F4D84">
      <w:r w:rsidRPr="000F4D84">
        <w:t>    "expiry_month" : "12",</w:t>
      </w:r>
    </w:p>
    <w:p w14:paraId="5E943DDC" w14:textId="77777777" w:rsidR="000F4D84" w:rsidRPr="000F4D84" w:rsidRDefault="000F4D84" w:rsidP="000F4D84">
      <w:r w:rsidRPr="000F4D84">
        <w:t>    "expiry_year" : "29",</w:t>
      </w:r>
    </w:p>
    <w:p w14:paraId="7815F6F0" w14:textId="77777777" w:rsidR="000F4D84" w:rsidRPr="000F4D84" w:rsidRDefault="000F4D84" w:rsidP="000F4D84">
      <w:r w:rsidRPr="000F4D84">
        <w:t>    "cvv" : "123"</w:t>
      </w:r>
    </w:p>
    <w:p w14:paraId="7DAF4E91" w14:textId="77777777" w:rsidR="000F4D84" w:rsidRPr="000F4D84" w:rsidRDefault="000F4D84" w:rsidP="000F4D84">
      <w:r w:rsidRPr="000F4D84">
        <w:t>}</w:t>
      </w:r>
    </w:p>
    <w:p w14:paraId="1BCBBE9B" w14:textId="49661AC5" w:rsidR="00040E69" w:rsidRDefault="00040E69" w:rsidP="000F4D84"/>
    <w:p w14:paraId="50250F57" w14:textId="77777777" w:rsidR="00040E69" w:rsidRDefault="00040E69" w:rsidP="00EA3E56"/>
    <w:p w14:paraId="73996161" w14:textId="77777777" w:rsidR="000F4D84" w:rsidRDefault="000F4D84" w:rsidP="00EA3E56"/>
    <w:p w14:paraId="68D03C23" w14:textId="77777777" w:rsidR="000F4D84" w:rsidRPr="00EA3E56" w:rsidRDefault="000F4D84" w:rsidP="00EA3E56"/>
    <w:p w14:paraId="35AADB79" w14:textId="77777777" w:rsidR="000F4D84" w:rsidRDefault="000F4D84" w:rsidP="00EA3E56">
      <w:pPr>
        <w:rPr>
          <w:b/>
          <w:bCs/>
        </w:rPr>
      </w:pPr>
    </w:p>
    <w:p w14:paraId="366D34DB" w14:textId="77777777" w:rsidR="000F4D84" w:rsidRDefault="000F4D84" w:rsidP="00EA3E56">
      <w:pPr>
        <w:rPr>
          <w:b/>
          <w:bCs/>
        </w:rPr>
      </w:pPr>
    </w:p>
    <w:p w14:paraId="50DEE5DE" w14:textId="76B26F85" w:rsidR="00EA3E56" w:rsidRPr="00EA3E56" w:rsidRDefault="00EA3E56" w:rsidP="00EA3E56">
      <w:r w:rsidRPr="00EA3E56">
        <w:rPr>
          <w:b/>
          <w:bCs/>
        </w:rPr>
        <w:t>RESPONSE: 200</w:t>
      </w:r>
      <w:r w:rsidRPr="00EA3E56">
        <w:t xml:space="preserve"> (SUCCESSFUL AND 3DS TRANSACTION)</w:t>
      </w:r>
    </w:p>
    <w:p w14:paraId="6780E592" w14:textId="77777777" w:rsidR="00040E69" w:rsidRPr="00040E69" w:rsidRDefault="00040E69" w:rsidP="00040E69">
      <w:r w:rsidRPr="00040E69">
        <w:t>{</w:t>
      </w:r>
    </w:p>
    <w:p w14:paraId="56F3FFA8" w14:textId="77777777" w:rsidR="00040E69" w:rsidRPr="00040E69" w:rsidRDefault="00040E69" w:rsidP="00040E69"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69A3C644" w14:textId="77777777" w:rsidR="00040E69" w:rsidRPr="00040E69" w:rsidRDefault="00040E69" w:rsidP="00040E69">
      <w:r w:rsidRPr="00040E69">
        <w:t>    "amount": 101,</w:t>
      </w:r>
    </w:p>
    <w:p w14:paraId="4AFA10AB" w14:textId="77777777" w:rsidR="00040E69" w:rsidRPr="00040E69" w:rsidRDefault="00040E69" w:rsidP="00040E69">
      <w:r w:rsidRPr="00040E69">
        <w:t>    "currency": "USD",</w:t>
      </w:r>
    </w:p>
    <w:p w14:paraId="765E5486" w14:textId="77777777" w:rsidR="00040E69" w:rsidRPr="00040E69" w:rsidRDefault="00040E69" w:rsidP="00040E69">
      <w:r w:rsidRPr="00040E69">
        <w:t>    "checkout_id": "93194054",</w:t>
      </w:r>
    </w:p>
    <w:p w14:paraId="1BDD81CE" w14:textId="77777777" w:rsidR="00040E69" w:rsidRPr="00040E69" w:rsidRDefault="00040E69" w:rsidP="00040E69">
      <w:r w:rsidRPr="00040E69">
        <w:t>    "payment_id": 153512,</w:t>
      </w:r>
    </w:p>
    <w:p w14:paraId="1BC98FAF" w14:textId="77777777" w:rsidR="00040E69" w:rsidRPr="00040E69" w:rsidRDefault="00040E69" w:rsidP="00040E69">
      <w:r w:rsidRPr="00040E69">
        <w:t>    "status": "Awaiting",</w:t>
      </w:r>
    </w:p>
    <w:p w14:paraId="1E99E9DE" w14:textId="31EBC412" w:rsidR="00040E69" w:rsidRPr="00040E69" w:rsidRDefault="00040E69" w:rsidP="00040E69">
      <w:r w:rsidRPr="00040E69">
        <w:t>    "link": "https://cashier.paytoro.io/cashier/threedscheck/df6ab7fc-1023-4e61-996a-1de987404"</w:t>
      </w:r>
    </w:p>
    <w:p w14:paraId="11ADB375" w14:textId="77777777" w:rsidR="00040E69" w:rsidRPr="00040E69" w:rsidRDefault="00040E69" w:rsidP="00040E69">
      <w:r w:rsidRPr="00040E69">
        <w:t>}</w:t>
      </w:r>
    </w:p>
    <w:p w14:paraId="5B14A67E" w14:textId="77777777" w:rsidR="00EA3E56" w:rsidRPr="00EA3E56" w:rsidRDefault="00000000" w:rsidP="00EA3E56">
      <w:r>
        <w:pict w14:anchorId="38CEBD71">
          <v:rect id="_x0000_i1025" style="width:0;height:1.5pt" o:hralign="center" o:hrstd="t" o:hr="t" fillcolor="#a0a0a0" stroked="f"/>
        </w:pict>
      </w:r>
    </w:p>
    <w:p w14:paraId="42440EA2" w14:textId="77777777" w:rsidR="00EA3E56" w:rsidRPr="00EA3E56" w:rsidRDefault="00EA3E56" w:rsidP="00EA3E56">
      <w:r w:rsidRPr="00EA3E56">
        <w:rPr>
          <w:b/>
          <w:bCs/>
        </w:rPr>
        <w:t>RESPONSE: 200</w:t>
      </w:r>
      <w:r w:rsidRPr="00EA3E56">
        <w:t xml:space="preserve"> (SUCCESSFUL AND NON 3DS TRANSACTION)</w:t>
      </w:r>
    </w:p>
    <w:p w14:paraId="0B44763A" w14:textId="77777777" w:rsidR="00040E69" w:rsidRPr="00040E69" w:rsidRDefault="00040E69" w:rsidP="00040E69">
      <w:r w:rsidRPr="00040E69">
        <w:t>{</w:t>
      </w:r>
    </w:p>
    <w:p w14:paraId="5C783D73" w14:textId="77777777" w:rsidR="00040E69" w:rsidRPr="00040E69" w:rsidRDefault="00040E69" w:rsidP="00040E69"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0BDA4F54" w14:textId="77777777" w:rsidR="00040E69" w:rsidRPr="00040E69" w:rsidRDefault="00040E69" w:rsidP="00040E69">
      <w:r w:rsidRPr="00040E69">
        <w:t>    "amount": 10,</w:t>
      </w:r>
    </w:p>
    <w:p w14:paraId="5122083B" w14:textId="77777777" w:rsidR="00040E69" w:rsidRPr="00040E69" w:rsidRDefault="00040E69" w:rsidP="00040E69">
      <w:r w:rsidRPr="00040E69">
        <w:t>    "currency": "USD",</w:t>
      </w:r>
    </w:p>
    <w:p w14:paraId="21A29A8C" w14:textId="77777777" w:rsidR="00040E69" w:rsidRPr="00040E69" w:rsidRDefault="00040E69" w:rsidP="00040E69">
      <w:r w:rsidRPr="00040E69">
        <w:t>    "checkout_id": "23533586",</w:t>
      </w:r>
    </w:p>
    <w:p w14:paraId="760FC1E6" w14:textId="77777777" w:rsidR="00040E69" w:rsidRPr="00040E69" w:rsidRDefault="00040E69" w:rsidP="00040E69">
      <w:r w:rsidRPr="00040E69">
        <w:t>    "payment_id": 153537,</w:t>
      </w:r>
    </w:p>
    <w:p w14:paraId="558E9AFA" w14:textId="77777777" w:rsidR="00040E69" w:rsidRPr="00040E69" w:rsidRDefault="00040E69" w:rsidP="00040E69">
      <w:r w:rsidRPr="00040E69">
        <w:t>    "status": "Captured"</w:t>
      </w:r>
    </w:p>
    <w:p w14:paraId="5ADC3D90" w14:textId="77777777" w:rsidR="00040E69" w:rsidRPr="00040E69" w:rsidRDefault="00040E69" w:rsidP="00040E69">
      <w:r w:rsidRPr="00040E69">
        <w:t>}</w:t>
      </w:r>
    </w:p>
    <w:p w14:paraId="31BAAF03" w14:textId="367CD0B7" w:rsidR="00EA3E56" w:rsidRDefault="00000000">
      <w:r>
        <w:pict w14:anchorId="094EFE42">
          <v:rect id="_x0000_i1026" style="width:0;height:1.5pt" o:hralign="center" o:hrstd="t" o:hr="t" fillcolor="#a0a0a0" stroked="f"/>
        </w:pict>
      </w:r>
    </w:p>
    <w:p w14:paraId="64AC36D5" w14:textId="77777777" w:rsidR="000F4D84" w:rsidRDefault="000F4D84" w:rsidP="00EA3E56">
      <w:pPr>
        <w:rPr>
          <w:b/>
          <w:bCs/>
        </w:rPr>
      </w:pPr>
    </w:p>
    <w:p w14:paraId="69C10784" w14:textId="77777777" w:rsidR="000F4D84" w:rsidRDefault="000F4D84" w:rsidP="00EA3E56">
      <w:pPr>
        <w:rPr>
          <w:b/>
          <w:bCs/>
        </w:rPr>
      </w:pPr>
    </w:p>
    <w:p w14:paraId="67E5CD4B" w14:textId="169192FF" w:rsidR="00EA3E56" w:rsidRPr="00EA3E56" w:rsidRDefault="00EA3E56" w:rsidP="00EA3E56">
      <w:r w:rsidRPr="00EA3E56">
        <w:rPr>
          <w:b/>
          <w:bCs/>
        </w:rPr>
        <w:lastRenderedPageBreak/>
        <w:t xml:space="preserve">RESPONSE: </w:t>
      </w:r>
      <w:r w:rsidR="00040E69">
        <w:rPr>
          <w:b/>
          <w:bCs/>
        </w:rPr>
        <w:t>200</w:t>
      </w:r>
      <w:r w:rsidRPr="00EA3E56">
        <w:t xml:space="preserve"> (</w:t>
      </w:r>
      <w:r w:rsidR="00040E69">
        <w:t>FAILED Trasanctions</w:t>
      </w:r>
      <w:r w:rsidRPr="00EA3E56">
        <w:t>)</w:t>
      </w:r>
    </w:p>
    <w:p w14:paraId="26B3364E" w14:textId="77777777" w:rsidR="00040E69" w:rsidRPr="00040E69" w:rsidRDefault="00040E69" w:rsidP="00040E69">
      <w:r w:rsidRPr="00040E69">
        <w:t>{</w:t>
      </w:r>
    </w:p>
    <w:p w14:paraId="44371691" w14:textId="77777777" w:rsidR="00040E69" w:rsidRPr="00040E69" w:rsidRDefault="00040E69" w:rsidP="00040E69"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1069966A" w14:textId="77777777" w:rsidR="00040E69" w:rsidRPr="00040E69" w:rsidRDefault="00040E69" w:rsidP="00040E69">
      <w:r w:rsidRPr="00040E69">
        <w:t>    "amount": 10,</w:t>
      </w:r>
    </w:p>
    <w:p w14:paraId="3DBC1CE7" w14:textId="77777777" w:rsidR="00040E69" w:rsidRPr="00040E69" w:rsidRDefault="00040E69" w:rsidP="00040E69">
      <w:r w:rsidRPr="00040E69">
        <w:t>    "currency": "USD",</w:t>
      </w:r>
    </w:p>
    <w:p w14:paraId="74AD8CD3" w14:textId="77777777" w:rsidR="00040E69" w:rsidRPr="00040E69" w:rsidRDefault="00040E69" w:rsidP="00040E69">
      <w:r w:rsidRPr="00040E69">
        <w:t>    "checkout_id": "50567649",</w:t>
      </w:r>
    </w:p>
    <w:p w14:paraId="410082B9" w14:textId="77777777" w:rsidR="00040E69" w:rsidRPr="00040E69" w:rsidRDefault="00040E69" w:rsidP="00040E69">
      <w:r w:rsidRPr="00040E69">
        <w:t>    "payment_id": 153538,</w:t>
      </w:r>
    </w:p>
    <w:p w14:paraId="4BA3C7A7" w14:textId="77777777" w:rsidR="00040E69" w:rsidRPr="00040E69" w:rsidRDefault="00040E69" w:rsidP="00040E69">
      <w:r w:rsidRPr="00040E69">
        <w:t>    "status": "Failed"</w:t>
      </w:r>
    </w:p>
    <w:p w14:paraId="652F2057" w14:textId="77777777" w:rsidR="00040E69" w:rsidRDefault="00040E69" w:rsidP="00040E69">
      <w:r w:rsidRPr="00040E69">
        <w:t>}</w:t>
      </w:r>
    </w:p>
    <w:p w14:paraId="6CE9480B" w14:textId="77777777" w:rsidR="00040E69" w:rsidRPr="00040E69" w:rsidRDefault="00040E69" w:rsidP="00040E69"/>
    <w:p w14:paraId="73874FAC" w14:textId="4C7DACEE" w:rsidR="006D738B" w:rsidRPr="00040E69" w:rsidRDefault="00000000" w:rsidP="006D738B">
      <w:r>
        <w:pict w14:anchorId="00A48401">
          <v:rect id="_x0000_i1027" style="width:0;height:1.5pt" o:hralign="center" o:hrstd="t" o:hr="t" fillcolor="#a0a0a0" stroked="f"/>
        </w:pict>
      </w:r>
    </w:p>
    <w:p w14:paraId="166DC254" w14:textId="77777777" w:rsidR="000F4D84" w:rsidRDefault="000F4D84" w:rsidP="006D738B">
      <w:pPr>
        <w:rPr>
          <w:b/>
          <w:bCs/>
          <w:sz w:val="48"/>
          <w:szCs w:val="48"/>
          <w:u w:val="single"/>
        </w:rPr>
      </w:pPr>
    </w:p>
    <w:p w14:paraId="17ED29F2" w14:textId="77777777" w:rsidR="000F4D84" w:rsidRDefault="000F4D84" w:rsidP="006D738B">
      <w:pPr>
        <w:rPr>
          <w:b/>
          <w:bCs/>
          <w:sz w:val="48"/>
          <w:szCs w:val="48"/>
          <w:u w:val="single"/>
        </w:rPr>
      </w:pPr>
    </w:p>
    <w:p w14:paraId="3B11D715" w14:textId="77777777" w:rsidR="000F4D84" w:rsidRDefault="000F4D84" w:rsidP="006D738B">
      <w:pPr>
        <w:rPr>
          <w:b/>
          <w:bCs/>
          <w:sz w:val="48"/>
          <w:szCs w:val="48"/>
          <w:u w:val="single"/>
        </w:rPr>
      </w:pPr>
    </w:p>
    <w:p w14:paraId="2908739F" w14:textId="006EF0A0" w:rsidR="006D738B" w:rsidRDefault="006D738B" w:rsidP="006D738B">
      <w:pPr>
        <w:rPr>
          <w:sz w:val="48"/>
          <w:szCs w:val="48"/>
        </w:rPr>
      </w:pPr>
      <w:r w:rsidRPr="00953C38">
        <w:rPr>
          <w:b/>
          <w:bCs/>
          <w:sz w:val="48"/>
          <w:szCs w:val="48"/>
          <w:u w:val="single"/>
        </w:rPr>
        <w:t>Get Payment Status</w:t>
      </w:r>
      <w:r>
        <w:rPr>
          <w:b/>
          <w:bCs/>
          <w:sz w:val="48"/>
          <w:szCs w:val="48"/>
          <w:u w:val="single"/>
        </w:rPr>
        <w:t xml:space="preserve"> API</w:t>
      </w:r>
      <w:r w:rsidRPr="00953C38">
        <w:rPr>
          <w:b/>
          <w:bCs/>
          <w:sz w:val="48"/>
          <w:szCs w:val="48"/>
          <w:u w:val="single"/>
        </w:rPr>
        <w:t>:</w:t>
      </w:r>
      <w:r w:rsidRPr="00953C38">
        <w:rPr>
          <w:sz w:val="48"/>
          <w:szCs w:val="48"/>
        </w:rPr>
        <w:t xml:space="preserve"> </w:t>
      </w:r>
    </w:p>
    <w:p w14:paraId="4448513C" w14:textId="77777777" w:rsidR="006D738B" w:rsidRDefault="006D738B" w:rsidP="006D738B">
      <w:pPr>
        <w:rPr>
          <w:sz w:val="22"/>
          <w:szCs w:val="22"/>
        </w:rPr>
      </w:pPr>
    </w:p>
    <w:p w14:paraId="256146A9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GET: </w:t>
      </w:r>
    </w:p>
    <w:p w14:paraId="1FE08F66" w14:textId="2890CEA3" w:rsidR="006D738B" w:rsidRDefault="000F4D84" w:rsidP="006D738B">
      <w:pPr>
        <w:rPr>
          <w:sz w:val="22"/>
          <w:szCs w:val="22"/>
        </w:rPr>
      </w:pPr>
      <w:hyperlink r:id="rId9" w:history="1">
        <w:r w:rsidRPr="00DF03FB">
          <w:rPr>
            <w:rStyle w:val="Hyperlink"/>
            <w:sz w:val="22"/>
            <w:szCs w:val="22"/>
          </w:rPr>
          <w:t>https://payment.ryzen-pay.com/api/payment/{accId}/p11/getPaymentStatus/{checkout_id}</w:t>
        </w:r>
      </w:hyperlink>
      <w:r w:rsidR="006D738B" w:rsidRPr="00953C38">
        <w:rPr>
          <w:sz w:val="22"/>
          <w:szCs w:val="22"/>
        </w:rPr>
        <w:t xml:space="preserve"> </w:t>
      </w:r>
    </w:p>
    <w:p w14:paraId="04E9F2E8" w14:textId="77777777" w:rsidR="006D738B" w:rsidRDefault="006D738B" w:rsidP="006D738B">
      <w:pPr>
        <w:rPr>
          <w:sz w:val="22"/>
          <w:szCs w:val="22"/>
        </w:rPr>
      </w:pPr>
    </w:p>
    <w:p w14:paraId="1E18604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Headers: </w:t>
      </w:r>
    </w:p>
    <w:p w14:paraId="2831A3BD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>{</w:t>
      </w:r>
    </w:p>
    <w:p w14:paraId="13634262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Authorization : Bearer Token , </w:t>
      </w:r>
    </w:p>
    <w:p w14:paraId="61F67055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Content-Type : application/json </w:t>
      </w:r>
    </w:p>
    <w:p w14:paraId="464058B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2D97B37B" w14:textId="77777777" w:rsidR="006D738B" w:rsidRDefault="006D738B" w:rsidP="006D738B">
      <w:pPr>
        <w:rPr>
          <w:sz w:val="22"/>
          <w:szCs w:val="22"/>
        </w:rPr>
      </w:pPr>
    </w:p>
    <w:p w14:paraId="2FCD311A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Response: 200 OK (SUCCESS) </w:t>
      </w:r>
    </w:p>
    <w:p w14:paraId="6DE18DDB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{ </w:t>
      </w:r>
    </w:p>
    <w:p w14:paraId="43BB46F8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"currency" =&gt; string, </w:t>
      </w:r>
    </w:p>
    <w:p w14:paraId="1A8223F7" w14:textId="5E5878AA" w:rsidR="000F4D84" w:rsidRDefault="000F4D84" w:rsidP="000F4D84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"amount" =&gt; string, </w:t>
      </w:r>
    </w:p>
    <w:p w14:paraId="029E7529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"checkout_id" = &gt; string,</w:t>
      </w:r>
    </w:p>
    <w:p w14:paraId="14015567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"payment_id" =&gt; string, </w:t>
      </w:r>
    </w:p>
    <w:p w14:paraId="12360A0B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"payment_status" =&gt; string, </w:t>
      </w:r>
    </w:p>
    <w:p w14:paraId="3E2C0643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"description" =&gt; string, </w:t>
      </w:r>
    </w:p>
    <w:p w14:paraId="39F91002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"created_at" =&gt; timestamp,</w:t>
      </w:r>
    </w:p>
    <w:p w14:paraId="22E7E42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}</w:t>
      </w:r>
    </w:p>
    <w:p w14:paraId="2134F658" w14:textId="77777777" w:rsidR="006D738B" w:rsidRDefault="006D738B" w:rsidP="00EA3E56"/>
    <w:sectPr w:rsidR="006D7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1"/>
  </w:num>
  <w:num w:numId="2" w16cid:durableId="17837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56"/>
    <w:rsid w:val="00040E69"/>
    <w:rsid w:val="000770A7"/>
    <w:rsid w:val="000F4D84"/>
    <w:rsid w:val="00171020"/>
    <w:rsid w:val="0033304D"/>
    <w:rsid w:val="00471F3A"/>
    <w:rsid w:val="004F5AA7"/>
    <w:rsid w:val="00594B6E"/>
    <w:rsid w:val="005D700E"/>
    <w:rsid w:val="0061372B"/>
    <w:rsid w:val="006D738B"/>
    <w:rsid w:val="007A29CA"/>
    <w:rsid w:val="007B512F"/>
    <w:rsid w:val="00806849"/>
    <w:rsid w:val="008276AB"/>
    <w:rsid w:val="009721AC"/>
    <w:rsid w:val="009C7780"/>
    <w:rsid w:val="009D1B1A"/>
    <w:rsid w:val="00A135EC"/>
    <w:rsid w:val="00C56B9A"/>
    <w:rsid w:val="00C76F5B"/>
    <w:rsid w:val="00C9550C"/>
    <w:rsid w:val="00DE26ED"/>
    <w:rsid w:val="00E53389"/>
    <w:rsid w:val="00E54534"/>
    <w:rsid w:val="00EA3E56"/>
    <w:rsid w:val="00EB01D6"/>
    <w:rsid w:val="00F66145"/>
    <w:rsid w:val="00FB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275E"/>
  <w15:chartTrackingRefBased/>
  <w15:docId w15:val="{4DBEA517-2597-45CA-8BB8-036AA3BE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E56"/>
  </w:style>
  <w:style w:type="paragraph" w:styleId="Heading1">
    <w:name w:val="heading 1"/>
    <w:basedOn w:val="Normal"/>
    <w:next w:val="Normal"/>
    <w:link w:val="Heading1Char"/>
    <w:uiPriority w:val="9"/>
    <w:qFormat/>
    <w:rsid w:val="00EA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205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94416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6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8252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87673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63713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2081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4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0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825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8840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3131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72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9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18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779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446414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472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1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15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471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3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565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30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71746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533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9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773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533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71428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6745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774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138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820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872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7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5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ment.ryzen-pay.com/api/payment/%7bYOUR-ACCOUNT-ID%7d/p11/host-to-ho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heckoutgo.top/gateway/api/RyzenPay/p11/%7bcheckout-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checkoutgo.top/gatew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ment.ryzen-pay.com/api/payment/%7baccId%7d/p11/getPaymentStatus/%7bcheckout_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Harry CNT4D</cp:lastModifiedBy>
  <cp:revision>6</cp:revision>
  <dcterms:created xsi:type="dcterms:W3CDTF">2025-04-26T08:13:00Z</dcterms:created>
  <dcterms:modified xsi:type="dcterms:W3CDTF">2025-12-10T14:14:00Z</dcterms:modified>
</cp:coreProperties>
</file>