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AE60E0" w:rsidR="00F83E4E" w:rsidRDefault="00C64AF6">
      <w:r>
        <w:t>2</w:t>
      </w:r>
      <w:r w:rsidR="00CD0B94">
        <w:t>8</w:t>
      </w:r>
      <w:r>
        <w:t>/09 : first production-</w:t>
      </w:r>
      <w:proofErr w:type="spellStart"/>
      <w:r>
        <w:t>ready</w:t>
      </w:r>
      <w:proofErr w:type="spellEnd"/>
      <w:r>
        <w:t xml:space="preserve"> meeting</w:t>
      </w:r>
    </w:p>
    <w:p w14:paraId="26C76D88" w14:textId="4BC1D37F" w:rsidR="00C64AF6" w:rsidRDefault="00C64AF6"/>
    <w:p w14:paraId="13E8A131" w14:textId="4AB3F791" w:rsidR="00C64AF6" w:rsidRDefault="00C64AF6" w:rsidP="00C64AF6">
      <w:r>
        <w:t>Participants : Production-</w:t>
      </w:r>
      <w:proofErr w:type="spellStart"/>
      <w:r>
        <w:t>ready</w:t>
      </w:r>
      <w:proofErr w:type="spellEnd"/>
      <w:r>
        <w:t xml:space="preserve"> team (Amine Benaziz, Albert </w:t>
      </w:r>
      <w:proofErr w:type="spellStart"/>
      <w:r>
        <w:t>Troussard</w:t>
      </w:r>
      <w:proofErr w:type="spellEnd"/>
      <w:r>
        <w:t xml:space="preserve">), </w:t>
      </w:r>
      <w:proofErr w:type="spellStart"/>
      <w:r>
        <w:t>Noémien</w:t>
      </w:r>
      <w:proofErr w:type="spellEnd"/>
      <w:r>
        <w:t xml:space="preserve"> Kocher, </w:t>
      </w:r>
      <w:proofErr w:type="spellStart"/>
      <w:r>
        <w:t>Pierluca</w:t>
      </w:r>
      <w:proofErr w:type="spellEnd"/>
      <w:r>
        <w:t xml:space="preserve"> </w:t>
      </w:r>
      <w:proofErr w:type="spellStart"/>
      <w:r>
        <w:t>Borsò</w:t>
      </w:r>
      <w:proofErr w:type="spellEnd"/>
      <w:r>
        <w:t>-Tan</w:t>
      </w:r>
    </w:p>
    <w:p w14:paraId="65DB87DA" w14:textId="268D404D" w:rsidR="00C64AF6" w:rsidRDefault="00C64AF6" w:rsidP="00C64AF6"/>
    <w:p w14:paraId="00000002" w14:textId="77777777" w:rsidR="00F83E4E" w:rsidRDefault="00F83E4E"/>
    <w:p w14:paraId="00000003" w14:textId="77777777" w:rsidR="00F83E4E" w:rsidRDefault="00F83E4E"/>
    <w:p w14:paraId="00000004" w14:textId="77777777" w:rsidR="00F83E4E" w:rsidRDefault="00F83E4E"/>
    <w:p w14:paraId="00000005" w14:textId="657016B6" w:rsidR="00F83E4E" w:rsidRDefault="00C64AF6">
      <w:proofErr w:type="gramStart"/>
      <w:r>
        <w:t>scope</w:t>
      </w:r>
      <w:proofErr w:type="gramEnd"/>
      <w:r>
        <w:t xml:space="preserve"> très large peut toucher front, back, </w:t>
      </w:r>
      <w:proofErr w:type="spellStart"/>
      <w:r>
        <w:t>cybersec</w:t>
      </w:r>
      <w:proofErr w:type="spellEnd"/>
      <w:r>
        <w:t>… pas hésiter</w:t>
      </w:r>
      <w:r>
        <w:t xml:space="preserve"> </w:t>
      </w:r>
      <w:proofErr w:type="spellStart"/>
      <w:r>
        <w:t>a</w:t>
      </w:r>
      <w:proofErr w:type="spellEnd"/>
      <w:r>
        <w:t xml:space="preserve"> collaborer avec les autres.</w:t>
      </w:r>
    </w:p>
    <w:p w14:paraId="00000006" w14:textId="77777777" w:rsidR="00F83E4E" w:rsidRDefault="00F83E4E"/>
    <w:p w14:paraId="00000007" w14:textId="77777777" w:rsidR="00F83E4E" w:rsidRDefault="00F83E4E"/>
    <w:p w14:paraId="00000008" w14:textId="77777777" w:rsidR="00F83E4E" w:rsidRDefault="00C64AF6">
      <w:pPr>
        <w:numPr>
          <w:ilvl w:val="0"/>
          <w:numId w:val="1"/>
        </w:numPr>
      </w:pPr>
      <w:proofErr w:type="gramStart"/>
      <w:r>
        <w:t>créer</w:t>
      </w:r>
      <w:proofErr w:type="gramEnd"/>
      <w:r>
        <w:t xml:space="preserve"> des git issues, tester le système pour le connaître, tester ses limites</w:t>
      </w:r>
    </w:p>
    <w:p w14:paraId="00000009" w14:textId="77777777" w:rsidR="00F83E4E" w:rsidRDefault="00C64AF6">
      <w:pPr>
        <w:ind w:left="720"/>
      </w:pPr>
      <w:proofErr w:type="gramStart"/>
      <w:r>
        <w:t>ex</w:t>
      </w:r>
      <w:proofErr w:type="gramEnd"/>
      <w:r>
        <w:t xml:space="preserve"> : tester le bon fonctionnement des logs, ajouter d’autres logs pour comprendre le système et identifier des </w:t>
      </w:r>
      <w:proofErr w:type="spellStart"/>
      <w:r>
        <w:t>pbms</w:t>
      </w:r>
      <w:proofErr w:type="spellEnd"/>
      <w:r>
        <w:t xml:space="preserve"> pour plus tard.</w:t>
      </w:r>
    </w:p>
    <w:p w14:paraId="0000000A" w14:textId="77777777" w:rsidR="00F83E4E" w:rsidRDefault="00F83E4E">
      <w:pPr>
        <w:ind w:left="720"/>
      </w:pPr>
    </w:p>
    <w:p w14:paraId="0000000B" w14:textId="77777777" w:rsidR="00F83E4E" w:rsidRDefault="00C64AF6">
      <w:pPr>
        <w:numPr>
          <w:ilvl w:val="0"/>
          <w:numId w:val="1"/>
        </w:numPr>
      </w:pPr>
      <w:r>
        <w:t>Voir où en est dans le projet et Mise en place de stratégie pour le finaliser + outils à utiliser.</w:t>
      </w:r>
    </w:p>
    <w:p w14:paraId="0000000C" w14:textId="77777777" w:rsidR="00F83E4E" w:rsidRDefault="00F83E4E">
      <w:pPr>
        <w:ind w:left="720"/>
      </w:pPr>
    </w:p>
    <w:p w14:paraId="0000000D" w14:textId="77777777" w:rsidR="00F83E4E" w:rsidRDefault="00C64AF6">
      <w:pPr>
        <w:numPr>
          <w:ilvl w:val="0"/>
          <w:numId w:val="1"/>
        </w:numPr>
      </w:pPr>
      <w:r>
        <w:t xml:space="preserve">Mise en application de </w:t>
      </w:r>
      <w:r>
        <w:t xml:space="preserve">la 2 </w:t>
      </w:r>
      <w:proofErr w:type="gramStart"/>
      <w:r>
        <w:t>( ex</w:t>
      </w:r>
      <w:proofErr w:type="gramEnd"/>
      <w:r>
        <w:t xml:space="preserve"> : améliorer setup pour des non-</w:t>
      </w:r>
      <w:proofErr w:type="spellStart"/>
      <w:r>
        <w:t>dev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handling…)</w:t>
      </w:r>
    </w:p>
    <w:p w14:paraId="0000000E" w14:textId="77777777" w:rsidR="00F83E4E" w:rsidRDefault="00F83E4E"/>
    <w:p w14:paraId="0000000F" w14:textId="77777777" w:rsidR="00F83E4E" w:rsidRDefault="00F83E4E"/>
    <w:p w14:paraId="00000010" w14:textId="77777777" w:rsidR="00F83E4E" w:rsidRDefault="00F83E4E"/>
    <w:p w14:paraId="00000011" w14:textId="77777777" w:rsidR="00F83E4E" w:rsidRPr="00B46A46" w:rsidRDefault="00C64AF6">
      <w:pPr>
        <w:rPr>
          <w:lang w:val="en-US"/>
        </w:rPr>
      </w:pPr>
      <w:proofErr w:type="spellStart"/>
      <w:r>
        <w:t>Shuffling</w:t>
      </w:r>
      <w:proofErr w:type="spellEnd"/>
      <w:r>
        <w:t xml:space="preserve"> : Il faut que chaque </w:t>
      </w:r>
      <w:proofErr w:type="spellStart"/>
      <w:r>
        <w:t>node</w:t>
      </w:r>
      <w:proofErr w:type="spellEnd"/>
      <w:r>
        <w:t xml:space="preserve"> ait </w:t>
      </w:r>
      <w:proofErr w:type="spellStart"/>
      <w:r>
        <w:t>shuffle</w:t>
      </w:r>
      <w:proofErr w:type="spellEnd"/>
      <w:r>
        <w:t xml:space="preserve"> les ballots </w:t>
      </w:r>
      <w:proofErr w:type="spellStart"/>
      <w:r>
        <w:t>tq</w:t>
      </w:r>
      <w:proofErr w:type="spellEnd"/>
      <w:r>
        <w:t xml:space="preserve"> on est sûr que l’anonymat est </w:t>
      </w:r>
      <w:proofErr w:type="gramStart"/>
      <w:r>
        <w:t>respecté</w:t>
      </w:r>
      <w:proofErr w:type="gramEnd"/>
      <w:r>
        <w:t xml:space="preserve">. </w:t>
      </w:r>
      <w:r w:rsidRPr="00B46A46">
        <w:rPr>
          <w:lang w:val="en-US"/>
        </w:rPr>
        <w:t>Works as long as at least one node is “honest”</w:t>
      </w:r>
    </w:p>
    <w:p w14:paraId="00000012" w14:textId="77777777" w:rsidR="00F83E4E" w:rsidRDefault="00C64AF6">
      <w:r>
        <w:t xml:space="preserve">DKG : </w:t>
      </w:r>
      <w:proofErr w:type="spellStart"/>
      <w:r>
        <w:t>exp</w:t>
      </w:r>
      <w:proofErr w:type="spellEnd"/>
      <w:r>
        <w:t xml:space="preserve"> de la fonction des n points né</w:t>
      </w:r>
      <w:r>
        <w:t xml:space="preserve">cessaires pour connaître son expression </w:t>
      </w:r>
      <w:proofErr w:type="gramStart"/>
      <w:r>
        <w:t>( chaque</w:t>
      </w:r>
      <w:proofErr w:type="gramEnd"/>
      <w:r>
        <w:t xml:space="preserve"> point est connu par un </w:t>
      </w:r>
      <w:proofErr w:type="spellStart"/>
      <w:r>
        <w:t>noeuds</w:t>
      </w:r>
      <w:proofErr w:type="spellEnd"/>
      <w:r>
        <w:t>)</w:t>
      </w:r>
    </w:p>
    <w:p w14:paraId="00000013" w14:textId="77777777" w:rsidR="00F83E4E" w:rsidRDefault="00F83E4E"/>
    <w:p w14:paraId="00000014" w14:textId="4242A8E0" w:rsidR="00F83E4E" w:rsidRDefault="00C64AF6">
      <w:r>
        <w:t>Revoir sa propre PR et ne pas hésiter</w:t>
      </w:r>
      <w:bookmarkStart w:id="0" w:name="_GoBack"/>
      <w:bookmarkEnd w:id="0"/>
      <w:r>
        <w:t xml:space="preserve"> a </w:t>
      </w:r>
      <w:proofErr w:type="spellStart"/>
      <w:r>
        <w:t>review</w:t>
      </w:r>
      <w:proofErr w:type="spellEnd"/>
      <w:r>
        <w:t xml:space="preserve"> les PR des autres pour améliorer compréhension du projet global</w:t>
      </w:r>
    </w:p>
    <w:p w14:paraId="3EBA795D" w14:textId="12CEB6AF" w:rsidR="00C64AF6" w:rsidRDefault="00C64AF6"/>
    <w:p w14:paraId="1F431F82" w14:textId="5D4CDD17" w:rsidR="00C64AF6" w:rsidRDefault="00C64AF6">
      <w:r>
        <w:t>Prochains meetings :</w:t>
      </w:r>
    </w:p>
    <w:p w14:paraId="00000015" w14:textId="77777777" w:rsidR="00F83E4E" w:rsidRDefault="00C64AF6">
      <w:r>
        <w:t xml:space="preserve">Prochaines réunions peuvent durer un peu plus </w:t>
      </w:r>
      <w:proofErr w:type="spellStart"/>
      <w:r>
        <w:t>lgtps</w:t>
      </w:r>
      <w:proofErr w:type="spellEnd"/>
    </w:p>
    <w:p w14:paraId="00000017" w14:textId="77777777" w:rsidR="00F83E4E" w:rsidRDefault="00C64AF6">
      <w:r>
        <w:t>13/10 : pré</w:t>
      </w:r>
      <w:r>
        <w:t>sentation de 20 min sur le projet et ce qui sera à implémenter durant le semestre.</w:t>
      </w:r>
    </w:p>
    <w:p w14:paraId="00000018" w14:textId="77777777" w:rsidR="00F83E4E" w:rsidRDefault="00F83E4E"/>
    <w:p w14:paraId="00000019" w14:textId="77777777" w:rsidR="00F83E4E" w:rsidRDefault="00F83E4E"/>
    <w:sectPr w:rsidR="00F83E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41D"/>
    <w:multiLevelType w:val="multilevel"/>
    <w:tmpl w:val="BCD4C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E"/>
    <w:rsid w:val="00B46A46"/>
    <w:rsid w:val="00C64AF6"/>
    <w:rsid w:val="00CD0B94"/>
    <w:rsid w:val="00F8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FE0E"/>
  <w15:docId w15:val="{40B66CFE-F303-4880-9F6F-8E08FCD6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Benaziz Mohamed Amine</cp:lastModifiedBy>
  <cp:revision>6</cp:revision>
  <dcterms:created xsi:type="dcterms:W3CDTF">2022-09-28T13:39:00Z</dcterms:created>
  <dcterms:modified xsi:type="dcterms:W3CDTF">2022-09-28T13:44:00Z</dcterms:modified>
</cp:coreProperties>
</file>