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7E1F" w14:textId="77777777" w:rsidR="00D4082B" w:rsidRDefault="00D4082B" w:rsidP="00D4082B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urier New" w:hAnsi="Courier New" w:cs="Courier New"/>
          <w:b/>
          <w:bCs/>
          <w:kern w:val="0"/>
          <w:sz w:val="56"/>
          <w:szCs w:val="56"/>
          <w:u w:val="single"/>
        </w:rPr>
      </w:pPr>
      <w:r>
        <w:rPr>
          <w:rFonts w:ascii="Courier New" w:hAnsi="Courier New" w:cs="Courier New"/>
          <w:b/>
          <w:bCs/>
          <w:kern w:val="0"/>
          <w:sz w:val="56"/>
          <w:szCs w:val="56"/>
          <w:u w:val="single"/>
        </w:rPr>
        <w:t>RESUME</w:t>
      </w:r>
    </w:p>
    <w:p w14:paraId="3DA05344" w14:textId="77777777" w:rsidR="00D4082B" w:rsidRDefault="00D4082B" w:rsidP="00D4082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NAME   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 xml:space="preserve">  :KHUSHBU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KUMARI</w:t>
      </w:r>
    </w:p>
    <w:p w14:paraId="4AA71B23" w14:textId="77777777" w:rsidR="00D4082B" w:rsidRDefault="00D4082B" w:rsidP="00D4082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EMAIL 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ID :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>chaudharykhushbu574@gmail.com</w:t>
      </w:r>
    </w:p>
    <w:p w14:paraId="07C8F9D7" w14:textId="77777777" w:rsidR="00D4082B" w:rsidRDefault="00D4082B" w:rsidP="00D4082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MOBILE N.:9654042256</w:t>
      </w:r>
    </w:p>
    <w:p w14:paraId="442564B4" w14:textId="77777777" w:rsidR="00D4082B" w:rsidRDefault="00D4082B" w:rsidP="00D4082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kern w:val="0"/>
          <w:sz w:val="24"/>
          <w:szCs w:val="24"/>
        </w:rPr>
        <w:t>ADDRESS  :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>H12PUSPANJALI FARM BIJWASAN NEW DELHI</w:t>
      </w:r>
    </w:p>
    <w:p w14:paraId="69951EB0" w14:textId="77777777" w:rsidR="00D4082B" w:rsidRDefault="00D4082B" w:rsidP="00D4082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36"/>
          <w:szCs w:val="36"/>
        </w:rPr>
      </w:pPr>
    </w:p>
    <w:p w14:paraId="18C722DA" w14:textId="77777777" w:rsidR="00D4082B" w:rsidRDefault="00D4082B" w:rsidP="00D4082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36"/>
          <w:szCs w:val="36"/>
        </w:rPr>
      </w:pPr>
    </w:p>
    <w:p w14:paraId="2A90C1AA" w14:textId="77777777" w:rsidR="00D4082B" w:rsidRPr="004B3F1A" w:rsidRDefault="00D4082B" w:rsidP="00D4082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kern w:val="0"/>
          <w:sz w:val="36"/>
          <w:szCs w:val="36"/>
        </w:rPr>
      </w:pPr>
      <w:r w:rsidRPr="004B3F1A">
        <w:rPr>
          <w:rFonts w:ascii="Courier New" w:hAnsi="Courier New" w:cs="Courier New"/>
          <w:b/>
          <w:bCs/>
          <w:kern w:val="0"/>
          <w:sz w:val="36"/>
          <w:szCs w:val="36"/>
        </w:rPr>
        <w:t>OBJECTIVE</w:t>
      </w:r>
    </w:p>
    <w:p w14:paraId="0E6260A4" w14:textId="77777777" w:rsidR="00D4082B" w:rsidRDefault="00D4082B" w:rsidP="00D4082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To get a good position in a progressive complement my </w:t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knowledge,ideas</w:t>
      </w:r>
      <w:proofErr w:type="spellEnd"/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and skills with my creativity to grow along with the organization.</w:t>
      </w:r>
    </w:p>
    <w:p w14:paraId="6F222ACC" w14:textId="1E85ED31" w:rsidR="00D4082B" w:rsidRDefault="00D4082B" w:rsidP="00D4082B">
      <w:pPr>
        <w:tabs>
          <w:tab w:val="left" w:pos="414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</w:p>
    <w:p w14:paraId="0CD0CF4C" w14:textId="77777777" w:rsidR="00D4082B" w:rsidRDefault="00D4082B" w:rsidP="00D4082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EDUCATIONAL BACK GROUND</w:t>
      </w:r>
    </w:p>
    <w:p w14:paraId="1A8F10F9" w14:textId="77777777" w:rsidR="00D4082B" w:rsidRDefault="00D4082B" w:rsidP="00D4082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4"/>
          <w:szCs w:val="24"/>
        </w:rPr>
      </w:pPr>
    </w:p>
    <w:tbl>
      <w:tblPr>
        <w:tblStyle w:val="TableGrid"/>
        <w:tblW w:w="6259" w:type="dxa"/>
        <w:tblInd w:w="725" w:type="dxa"/>
        <w:tblLook w:val="04A0" w:firstRow="1" w:lastRow="0" w:firstColumn="1" w:lastColumn="0" w:noHBand="0" w:noVBand="1"/>
      </w:tblPr>
      <w:tblGrid>
        <w:gridCol w:w="2314"/>
        <w:gridCol w:w="2084"/>
        <w:gridCol w:w="1861"/>
      </w:tblGrid>
      <w:tr w:rsidR="00B2508C" w14:paraId="16CF6743" w14:textId="77777777" w:rsidTr="004B3F1A">
        <w:trPr>
          <w:trHeight w:val="510"/>
        </w:trPr>
        <w:tc>
          <w:tcPr>
            <w:tcW w:w="2314" w:type="dxa"/>
          </w:tcPr>
          <w:p w14:paraId="76A3302E" w14:textId="15B306BD" w:rsidR="00B2508C" w:rsidRDefault="00B2508C" w:rsidP="00D408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School/degree</w:t>
            </w:r>
          </w:p>
        </w:tc>
        <w:tc>
          <w:tcPr>
            <w:tcW w:w="2084" w:type="dxa"/>
          </w:tcPr>
          <w:p w14:paraId="6D7C585C" w14:textId="74ABCAF6" w:rsidR="00B2508C" w:rsidRDefault="00B2508C" w:rsidP="00D408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percentage</w:t>
            </w:r>
          </w:p>
        </w:tc>
        <w:tc>
          <w:tcPr>
            <w:tcW w:w="1861" w:type="dxa"/>
          </w:tcPr>
          <w:p w14:paraId="5656A0CE" w14:textId="7033FB8E" w:rsidR="00B2508C" w:rsidRDefault="00B2508C" w:rsidP="00D408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Year of passing</w:t>
            </w:r>
          </w:p>
        </w:tc>
      </w:tr>
      <w:tr w:rsidR="00B2508C" w14:paraId="3311535E" w14:textId="77777777" w:rsidTr="004B3F1A">
        <w:trPr>
          <w:trHeight w:val="510"/>
        </w:trPr>
        <w:tc>
          <w:tcPr>
            <w:tcW w:w="2314" w:type="dxa"/>
          </w:tcPr>
          <w:p w14:paraId="2DB934CE" w14:textId="21EED4E2" w:rsidR="00B2508C" w:rsidRDefault="00B2508C" w:rsidP="00D408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10</w:t>
            </w:r>
            <w:r w:rsidRPr="00B2508C">
              <w:rPr>
                <w:rFonts w:ascii="Courier New" w:hAnsi="Courier New" w:cs="Courier New"/>
                <w:kern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084" w:type="dxa"/>
          </w:tcPr>
          <w:p w14:paraId="352B96E8" w14:textId="272EA3D4" w:rsidR="00B2508C" w:rsidRDefault="00B2508C" w:rsidP="00D408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53%</w:t>
            </w:r>
          </w:p>
        </w:tc>
        <w:tc>
          <w:tcPr>
            <w:tcW w:w="1861" w:type="dxa"/>
          </w:tcPr>
          <w:p w14:paraId="6449147A" w14:textId="7FD565BE" w:rsidR="00B2508C" w:rsidRDefault="00B2508C" w:rsidP="00B25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2020</w:t>
            </w:r>
          </w:p>
        </w:tc>
      </w:tr>
      <w:tr w:rsidR="00B2508C" w14:paraId="41DE26CB" w14:textId="77777777" w:rsidTr="004B3F1A">
        <w:trPr>
          <w:trHeight w:val="482"/>
        </w:trPr>
        <w:tc>
          <w:tcPr>
            <w:tcW w:w="2314" w:type="dxa"/>
          </w:tcPr>
          <w:p w14:paraId="3AB80B86" w14:textId="62699460" w:rsidR="00B2508C" w:rsidRDefault="00B2508C" w:rsidP="00D408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12</w:t>
            </w:r>
            <w:r w:rsidRPr="00B2508C">
              <w:rPr>
                <w:rFonts w:ascii="Courier New" w:hAnsi="Courier New" w:cs="Courier New"/>
                <w:kern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084" w:type="dxa"/>
          </w:tcPr>
          <w:p w14:paraId="419EED5E" w14:textId="13C5FBB6" w:rsidR="00B2508C" w:rsidRDefault="00B2508C" w:rsidP="00D408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81%</w:t>
            </w:r>
          </w:p>
        </w:tc>
        <w:tc>
          <w:tcPr>
            <w:tcW w:w="1861" w:type="dxa"/>
          </w:tcPr>
          <w:p w14:paraId="09051940" w14:textId="6A563323" w:rsidR="00B2508C" w:rsidRDefault="00B2508C" w:rsidP="00D408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2022</w:t>
            </w:r>
          </w:p>
        </w:tc>
      </w:tr>
    </w:tbl>
    <w:p w14:paraId="78F08853" w14:textId="77777777" w:rsidR="004B3F1A" w:rsidRDefault="004B3F1A" w:rsidP="002D18DA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Parsuing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BA</w:t>
      </w:r>
    </w:p>
    <w:p w14:paraId="02C7800F" w14:textId="77777777" w:rsidR="004B3F1A" w:rsidRPr="004B3F1A" w:rsidRDefault="004B3F1A" w:rsidP="002D18DA">
      <w:pPr>
        <w:ind w:firstLine="720"/>
        <w:rPr>
          <w:rFonts w:ascii="Courier New" w:hAnsi="Courier New" w:cs="Courier New"/>
          <w:b/>
          <w:bCs/>
          <w:sz w:val="32"/>
          <w:szCs w:val="32"/>
        </w:rPr>
      </w:pPr>
      <w:r w:rsidRPr="004B3F1A">
        <w:rPr>
          <w:rFonts w:ascii="Courier New" w:hAnsi="Courier New" w:cs="Courier New"/>
          <w:b/>
          <w:bCs/>
          <w:sz w:val="32"/>
          <w:szCs w:val="32"/>
        </w:rPr>
        <w:t>EXPERINCE</w:t>
      </w:r>
    </w:p>
    <w:p w14:paraId="3F18C66F" w14:textId="7814FB62" w:rsidR="002D18DA" w:rsidRDefault="00CB7AF9" w:rsidP="002D18DA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Fresher</w:t>
      </w:r>
    </w:p>
    <w:p w14:paraId="1913AC92" w14:textId="0D27D5A7" w:rsidR="00CB7AF9" w:rsidRDefault="00CB7AF9" w:rsidP="002D18DA">
      <w:pPr>
        <w:ind w:firstLine="720"/>
        <w:rPr>
          <w:rFonts w:ascii="Courier New" w:hAnsi="Courier New" w:cs="Courier New"/>
          <w:b/>
          <w:bCs/>
          <w:sz w:val="28"/>
          <w:szCs w:val="28"/>
        </w:rPr>
      </w:pPr>
      <w:r w:rsidRPr="00CB7AF9">
        <w:rPr>
          <w:rFonts w:ascii="Courier New" w:hAnsi="Courier New" w:cs="Courier New"/>
          <w:b/>
          <w:bCs/>
          <w:sz w:val="28"/>
          <w:szCs w:val="28"/>
        </w:rPr>
        <w:t>PERSONAL DETAILS</w:t>
      </w:r>
    </w:p>
    <w:p w14:paraId="6499D088" w14:textId="6A54895E" w:rsidR="00CB7AF9" w:rsidRDefault="00CB7AF9" w:rsidP="002D18DA">
      <w:pPr>
        <w:ind w:firstLine="720"/>
        <w:rPr>
          <w:rFonts w:ascii="Courier New" w:hAnsi="Courier New" w:cs="Courier New"/>
          <w:sz w:val="24"/>
          <w:szCs w:val="24"/>
        </w:rPr>
      </w:pPr>
      <w:r w:rsidRPr="00CB7AF9">
        <w:rPr>
          <w:rFonts w:ascii="Courier New" w:hAnsi="Courier New" w:cs="Courier New"/>
          <w:sz w:val="24"/>
          <w:szCs w:val="24"/>
        </w:rPr>
        <w:t>Father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Name</w:t>
      </w:r>
      <w:r w:rsidR="0032198B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="0032198B">
        <w:rPr>
          <w:rFonts w:ascii="Courier New" w:hAnsi="Courier New" w:cs="Courier New"/>
          <w:sz w:val="24"/>
          <w:szCs w:val="24"/>
        </w:rPr>
        <w:t xml:space="preserve"> Dilip Chaudhary</w:t>
      </w:r>
    </w:p>
    <w:p w14:paraId="125004AF" w14:textId="489182DB" w:rsidR="0032198B" w:rsidRDefault="0032198B" w:rsidP="002D18DA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 Of birth: 09/09/2003</w:t>
      </w:r>
    </w:p>
    <w:p w14:paraId="27AA4797" w14:textId="3284E03F" w:rsidR="0032198B" w:rsidRDefault="0032198B" w:rsidP="002D18DA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Gender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female</w:t>
      </w:r>
    </w:p>
    <w:p w14:paraId="25A3AB3A" w14:textId="59979520" w:rsidR="0032198B" w:rsidRDefault="0032198B" w:rsidP="002D18DA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Marital status: Unmarried</w:t>
      </w:r>
    </w:p>
    <w:p w14:paraId="7E5D6E9E" w14:textId="53CE5451" w:rsidR="0032198B" w:rsidRDefault="0032198B" w:rsidP="002D18DA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Languages known: </w:t>
      </w:r>
      <w:proofErr w:type="spellStart"/>
      <w:r>
        <w:rPr>
          <w:rFonts w:ascii="Courier New" w:hAnsi="Courier New" w:cs="Courier New"/>
          <w:sz w:val="24"/>
          <w:szCs w:val="24"/>
        </w:rPr>
        <w:t>Hindi&amp;English</w:t>
      </w:r>
      <w:proofErr w:type="spellEnd"/>
    </w:p>
    <w:p w14:paraId="798E3367" w14:textId="36925739" w:rsidR="0032198B" w:rsidRDefault="0032198B" w:rsidP="002D18DA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Hobbies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playing </w:t>
      </w:r>
      <w:proofErr w:type="spellStart"/>
      <w:r>
        <w:rPr>
          <w:rFonts w:ascii="Courier New" w:hAnsi="Courier New" w:cs="Courier New"/>
          <w:sz w:val="24"/>
          <w:szCs w:val="24"/>
        </w:rPr>
        <w:t>denceing</w:t>
      </w:r>
      <w:proofErr w:type="spellEnd"/>
    </w:p>
    <w:p w14:paraId="0FE3F809" w14:textId="77777777" w:rsidR="0032198B" w:rsidRPr="00CB7AF9" w:rsidRDefault="0032198B" w:rsidP="002D18DA">
      <w:pPr>
        <w:ind w:firstLine="720"/>
        <w:rPr>
          <w:rFonts w:ascii="Courier New" w:hAnsi="Courier New" w:cs="Courier New"/>
          <w:sz w:val="24"/>
          <w:szCs w:val="24"/>
        </w:rPr>
      </w:pPr>
    </w:p>
    <w:sectPr w:rsidR="0032198B" w:rsidRPr="00CB7AF9" w:rsidSect="00C8592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2B"/>
    <w:rsid w:val="002D18DA"/>
    <w:rsid w:val="0032198B"/>
    <w:rsid w:val="004B3F1A"/>
    <w:rsid w:val="00776FC7"/>
    <w:rsid w:val="00937B19"/>
    <w:rsid w:val="00B2508C"/>
    <w:rsid w:val="00B76FAE"/>
    <w:rsid w:val="00C8592D"/>
    <w:rsid w:val="00CB7AF9"/>
    <w:rsid w:val="00D4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7E41"/>
  <w15:chartTrackingRefBased/>
  <w15:docId w15:val="{32656718-0460-4D25-A7A4-73C16011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D18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D18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18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2024-04-22T05:06:00Z</dcterms:created>
  <dcterms:modified xsi:type="dcterms:W3CDTF">2024-04-23T05:22:00Z</dcterms:modified>
</cp:coreProperties>
</file>