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Exercicio 1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Modelagem sistema pets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-40640</wp:posOffset>
            </wp:positionH>
            <wp:positionV relativeFrom="paragraph">
              <wp:posOffset>581025</wp:posOffset>
            </wp:positionV>
            <wp:extent cx="6120130" cy="19291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create database pets;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use pets;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create table usuarios(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id_usuario int primary key auto_increment,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nome varchar(40),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telefone char(11),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telefone_fixo varchar(20),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endereco varchar(40)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)auto_increment=1;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create table pets(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id_pet int primary key auto_increment,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nome_pet varchar (35),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raca varchar(45),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peso float </w:t>
      </w:r>
      <w:r>
        <w:rPr>
          <w:b w:val="false"/>
          <w:bCs w:val="false"/>
          <w:sz w:val="32"/>
          <w:szCs w:val="32"/>
        </w:rPr>
        <w:t>check (peso&gt;0)</w:t>
      </w:r>
      <w:r>
        <w:rPr>
          <w:b w:val="false"/>
          <w:bCs w:val="false"/>
          <w:sz w:val="32"/>
          <w:szCs w:val="32"/>
        </w:rPr>
        <w:t>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animal char(1) check (animal= 'c' or animal ='g'),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fk_pets int,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foreign key(fk_pets) references usuarios(id_usuario)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)auto_increment=101;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insert into usuarios (id_usuario,nome,telefone,telefone_fixo,endereco) value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ab/>
        <w:tab/>
        <w:tab/>
        <w:tab/>
        <w:tab/>
        <w:tab/>
        <w:t>(null,'Bruno silva',1196358309,'(11)4002-8922','sao paulo, jardins'),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                        </w:t>
      </w:r>
      <w:r>
        <w:rPr>
          <w:b w:val="false"/>
          <w:bCs w:val="false"/>
          <w:sz w:val="32"/>
          <w:szCs w:val="32"/>
        </w:rPr>
        <w:t>(null,'Leo santos',11999999999,'(11)46754672','sao paulos, sao paulo'),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                        </w:t>
      </w:r>
      <w:r>
        <w:rPr>
          <w:b w:val="false"/>
          <w:bCs w:val="false"/>
          <w:sz w:val="32"/>
          <w:szCs w:val="32"/>
        </w:rPr>
        <w:t>(null,'Edoardo nina',11982959399,'(11)46732659','sao paulo,tatuape');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* from usuarios;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insert into pets (id_pet,nome_pet,raca,peso,animal,fk_pets) values (null,'Nina','Pastor alemao',90.00,'c',1),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(null,'ROoT','Pastor belga',80.00,'c',1),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                                                </w:t>
      </w:r>
      <w:r>
        <w:rPr>
          <w:b w:val="false"/>
          <w:bCs w:val="false"/>
          <w:sz w:val="32"/>
          <w:szCs w:val="32"/>
        </w:rPr>
        <w:t>(null,'stuart','Gato bengal',20.00,'g',3),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                                                </w:t>
      </w:r>
      <w:r>
        <w:rPr>
          <w:b w:val="false"/>
          <w:bCs w:val="false"/>
          <w:sz w:val="32"/>
          <w:szCs w:val="32"/>
        </w:rPr>
        <w:t>(null, 'peludo','Sphynx',19.00,'g',2);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-- exibir todos os dados das tabelas criadas separadamente</w:t>
        <w:tab/>
        <w:tab/>
        <w:tab/>
        <w:tab/>
        <w:t>select * from usuarios;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127635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* from pets;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81915</wp:posOffset>
            </wp:positionH>
            <wp:positionV relativeFrom="paragraph">
              <wp:posOffset>51435</wp:posOffset>
            </wp:positionV>
            <wp:extent cx="3971925" cy="161925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-- alterar o tamanho da coluna cliente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alter table usuarios  modify column nome varchar(35);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-- exibir todos os dados de um determinado animal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select * from pets where animal='c'; 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217805</wp:posOffset>
            </wp:positionH>
            <wp:positionV relativeFrom="paragraph">
              <wp:posOffset>220345</wp:posOffset>
            </wp:positionV>
            <wp:extent cx="4019550" cy="116205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-- exibir apenas os pesos e nome dos ani</w:t>
      </w:r>
      <w:r>
        <w:rPr>
          <w:b w:val="false"/>
          <w:bCs w:val="false"/>
          <w:sz w:val="32"/>
          <w:szCs w:val="32"/>
        </w:rPr>
        <w:t>mais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nome_pet,peso from pets;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120650</wp:posOffset>
            </wp:positionH>
            <wp:positionV relativeFrom="paragraph">
              <wp:posOffset>200660</wp:posOffset>
            </wp:positionV>
            <wp:extent cx="1466850" cy="125730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-- exibir o nome dos animais ordenado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* from pets order by nome_pet;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725" cy="167640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-- exibir os clientes em ordem descrecente pelo enderco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* from usuarios order by endereco desc;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135255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-- exibir os dados dos animais que comecam com certa letra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* from pets where   nome_pet like 'p%';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29845</wp:posOffset>
            </wp:positionH>
            <wp:positionV relativeFrom="paragraph">
              <wp:posOffset>80645</wp:posOffset>
            </wp:positionV>
            <wp:extent cx="3895725" cy="847725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-- alterar um telefone de um cliente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update usuarios set telefone =11983300006  where id_usuario =1;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166370</wp:posOffset>
            </wp:positionH>
            <wp:positionV relativeFrom="paragraph">
              <wp:posOffset>822325</wp:posOffset>
            </wp:positionV>
            <wp:extent cx="5486400" cy="136207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>select * from usuarios;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-- exibir pets e seus respectivos donos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* from pets,usuarios where fk_pets=id_usuario;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7110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>-- exibir os pets de um determinado dono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* from pets,usuarios where fk_pets=id_usuario and id_usuario=1;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0390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-- exibir media e soma dos pesos dos animais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2132330</wp:posOffset>
            </wp:positionH>
            <wp:positionV relativeFrom="paragraph">
              <wp:posOffset>641985</wp:posOffset>
            </wp:positionV>
            <wp:extent cx="2638425" cy="495300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>select avg(peso) as 'media do peso',sum(peso) as 'soma do peso' from pets 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-- exibir peso minimo e maximo dos animais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max(peso) as 'peso maximo',min(peso) as 'peso minimo' from pets 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1563370</wp:posOffset>
            </wp:positionH>
            <wp:positionV relativeFrom="paragraph">
              <wp:posOffset>55245</wp:posOffset>
            </wp:positionV>
            <wp:extent cx="2571750" cy="542925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-- exibir peso minimo e maximo dos cachorros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avg(peso) as 'media do peso',sum(peso) as 'soma do peso' from pets where animal='c';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617220</wp:posOffset>
            </wp:positionH>
            <wp:positionV relativeFrom="paragraph">
              <wp:posOffset>135255</wp:posOffset>
            </wp:positionV>
            <wp:extent cx="2619375" cy="742950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-- deletar um dado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delete from pets where id_pets=103;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-- exibir maximo e minimo pesos dos cachorros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min(peso) as 'minimo peso',max(peso) as 'maximo peso' from pets where animal='c';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0300" cy="638175"/>
            <wp:effectExtent l="0" t="0" r="0" b="0"/>
            <wp:wrapSquare wrapText="largest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drop table usuarios;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drop table pets;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Exercicio </w:t>
      </w:r>
      <w:r>
        <w:rPr>
          <w:b/>
          <w:bCs/>
          <w:sz w:val="36"/>
          <w:szCs w:val="36"/>
        </w:rPr>
        <w:t>2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Modelagem sistema </w:t>
      </w:r>
      <w:r>
        <w:rPr>
          <w:b w:val="false"/>
          <w:bCs w:val="false"/>
          <w:sz w:val="32"/>
          <w:szCs w:val="32"/>
        </w:rPr>
        <w:t>gastos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-98425</wp:posOffset>
            </wp:positionH>
            <wp:positionV relativeFrom="paragraph">
              <wp:posOffset>197485</wp:posOffset>
            </wp:positionV>
            <wp:extent cx="5410200" cy="2171700"/>
            <wp:effectExtent l="0" t="0" r="0" b="0"/>
            <wp:wrapSquare wrapText="largest"/>
            <wp:docPr id="16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create database gastos;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use gastos;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create table pessoas(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id_pessoa int primary key auto_increment,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nome varchar(40),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nascimento date,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profissao varchar(30),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idiomas varchar(40)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);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drop database gastos;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create table gastos(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id_gasto int primary key auto_increment,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data_gasto date,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valor int,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descricao varchar(100),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fk_pessoa int,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foreign key (fk_pessoa) references pessoas(id_pessoa)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)auto_increment=100;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insert into pessoas (id_pessoa,nome,nascimento,profissao,idiomas) values 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ab/>
        <w:tab/>
        <w:tab/>
        <w:tab/>
        <w:t>(null,'Robison hudson','1980-02-23','Mecanico','Portugues e espanhol'),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                </w:t>
      </w:r>
      <w:r>
        <w:rPr>
          <w:b w:val="false"/>
          <w:bCs w:val="false"/>
          <w:sz w:val="32"/>
          <w:szCs w:val="32"/>
        </w:rPr>
        <w:t>(null,'Erick Santos','1999-12-24','contador','Inglês e portugues'),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                </w:t>
      </w:r>
      <w:r>
        <w:rPr>
          <w:b w:val="false"/>
          <w:bCs w:val="false"/>
          <w:sz w:val="32"/>
          <w:szCs w:val="32"/>
        </w:rPr>
        <w:t>(null,'rafaela oliveira','1993-03-12','Contador','Inglês'),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                </w:t>
      </w:r>
      <w:r>
        <w:rPr>
          <w:b w:val="false"/>
          <w:bCs w:val="false"/>
          <w:sz w:val="32"/>
          <w:szCs w:val="32"/>
        </w:rPr>
        <w:t>(null,'Jose santos','2000-04-03','Programador','Inglês e Portugues');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insert into gastos (id_gasto,data_gasto,valor,descricao,fk_pessoa) values 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  <w:t>(null,'2020-03-04',100,'Gasolina',1),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                            </w:t>
      </w:r>
      <w:r>
        <w:rPr>
          <w:b w:val="false"/>
          <w:bCs w:val="false"/>
          <w:sz w:val="32"/>
          <w:szCs w:val="32"/>
        </w:rPr>
        <w:t>(null,'2021-05-07',50,'Pneu',1),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                            </w:t>
      </w:r>
      <w:r>
        <w:rPr>
          <w:b w:val="false"/>
          <w:bCs w:val="false"/>
          <w:sz w:val="32"/>
          <w:szCs w:val="32"/>
        </w:rPr>
        <w:t>(null,'2021-07-09',200,'shopping',2),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                            </w:t>
      </w:r>
      <w:r>
        <w:rPr>
          <w:b w:val="false"/>
          <w:bCs w:val="false"/>
          <w:sz w:val="32"/>
          <w:szCs w:val="32"/>
        </w:rPr>
        <w:t>(null,'2020-01-03',500,'Praia',3),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                            </w:t>
      </w:r>
      <w:r>
        <w:rPr>
          <w:b w:val="false"/>
          <w:bCs w:val="false"/>
          <w:sz w:val="32"/>
          <w:szCs w:val="32"/>
        </w:rPr>
        <w:t>(null,'2020-01-04',250,'gasolina',3),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                            </w:t>
      </w:r>
      <w:r>
        <w:rPr>
          <w:b w:val="false"/>
          <w:bCs w:val="false"/>
          <w:sz w:val="32"/>
          <w:szCs w:val="32"/>
        </w:rPr>
        <w:t>(null,'2021-04-03',90,'Ovos de pascoa',4);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– </w:t>
      </w:r>
      <w:r>
        <w:rPr>
          <w:b w:val="false"/>
          <w:bCs w:val="false"/>
          <w:sz w:val="32"/>
          <w:szCs w:val="32"/>
        </w:rPr>
        <w:t>exibir os dados separadamente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* from pessoas;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801370</wp:posOffset>
            </wp:positionH>
            <wp:positionV relativeFrom="paragraph">
              <wp:posOffset>50800</wp:posOffset>
            </wp:positionV>
            <wp:extent cx="5238750" cy="1647825"/>
            <wp:effectExtent l="0" t="0" r="0" b="0"/>
            <wp:wrapSquare wrapText="largest"/>
            <wp:docPr id="17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* from gastos;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1450" cy="1933575"/>
            <wp:effectExtent l="0" t="0" r="0" b="0"/>
            <wp:wrapSquare wrapText="largest"/>
            <wp:docPr id="18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– </w:t>
      </w:r>
      <w:r>
        <w:rPr>
          <w:b w:val="false"/>
          <w:bCs w:val="false"/>
          <w:sz w:val="32"/>
          <w:szCs w:val="32"/>
        </w:rPr>
        <w:t>exibir os dados de uma certa profissao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* from pessoas where profissao like 'conta%';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1019175"/>
            <wp:effectExtent l="0" t="0" r="0" b="0"/>
            <wp:wrapSquare wrapText="largest"/>
            <wp:docPr id="19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– </w:t>
      </w:r>
      <w:r>
        <w:rPr>
          <w:b w:val="false"/>
          <w:bCs w:val="false"/>
          <w:sz w:val="32"/>
          <w:szCs w:val="32"/>
        </w:rPr>
        <w:t>exibir os dados dos gastos e seus detentores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* from pessoas,gastos where id_pessoa = fk_pessoa;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38885"/>
            <wp:effectExtent l="0" t="0" r="0" b="0"/>
            <wp:wrapSquare wrapText="largest"/>
            <wp:docPr id="20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update gastos set data_gasto ='2020-04-04' where id_gasto =1;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sum(valor) as 'soma dos valores', avg(valor)  as 'media dos valores' from gastos;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1775" cy="533400"/>
            <wp:effectExtent l="0" t="0" r="0" b="0"/>
            <wp:wrapSquare wrapText="largest"/>
            <wp:docPr id="21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max(valor) as 'maior valor', min(valor)  as 'menor  valor' from gastos;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1815465</wp:posOffset>
            </wp:positionH>
            <wp:positionV relativeFrom="paragraph">
              <wp:posOffset>177800</wp:posOffset>
            </wp:positionV>
            <wp:extent cx="2228850" cy="476250"/>
            <wp:effectExtent l="0" t="0" r="0" b="0"/>
            <wp:wrapSquare wrapText="largest"/>
            <wp:docPr id="22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– </w:t>
      </w:r>
      <w:r>
        <w:rPr>
          <w:b w:val="false"/>
          <w:bCs w:val="false"/>
          <w:sz w:val="32"/>
          <w:szCs w:val="32"/>
        </w:rPr>
        <w:t>soma e media de um determinado pessoa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sum(valor) as 'soma dos valores', avg(valor)  as 'media dos valores' from gastos where fk_pessoa = 3;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3250" cy="704850"/>
            <wp:effectExtent l="0" t="0" r="0" b="0"/>
            <wp:wrapSquare wrapText="largest"/>
            <wp:docPr id="23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select max(valor) as 'maior valor', min(valor)  as 'menor  valor' from gastos where fk_pessoa=1;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05025" cy="600075"/>
            <wp:effectExtent l="0" t="0" r="0" b="0"/>
            <wp:wrapSquare wrapText="largest"/>
            <wp:docPr id="24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delete from pessoas where id_pessoa=2;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LibreOffice/6.1.5.2$Linux_X86_64 LibreOffice_project/10$Build-2</Application>
  <Pages>9</Pages>
  <Words>549</Words>
  <Characters>3940</Characters>
  <CharactersWithSpaces>5039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2021-04-06T09:26:01Z</dcterms:created>
  <dc:creator/>
  <dc:description/>
  <dc:language>pt-BR</dc:language>
  <cp:lastModifiedBy/>
  <dcterms:modified xsi:type="dcterms:W3CDTF">2021-04-06T10:02:37Z</dcterms:modified>
  <cp:revision>2</cp:revision>
  <dc:subject/>
  <dc:title/>
</cp:coreProperties>
</file>