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59E6D" w14:textId="77777777" w:rsidR="000D6FC6" w:rsidRDefault="00AB5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好奇杀死猫，开门，有你的快递</w:t>
      </w:r>
      <w:bookmarkStart w:id="0" w:name="_GoBack"/>
      <w:bookmarkEnd w:id="0"/>
    </w:p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A684C" w14:textId="77777777" w:rsidR="0027268F" w:rsidRDefault="0027268F" w:rsidP="009E0DC7">
      <w:pPr>
        <w:spacing w:after="0" w:line="240" w:lineRule="auto"/>
      </w:pPr>
      <w:r>
        <w:separator/>
      </w:r>
    </w:p>
  </w:endnote>
  <w:endnote w:type="continuationSeparator" w:id="0">
    <w:p w14:paraId="2749E077" w14:textId="77777777" w:rsidR="0027268F" w:rsidRDefault="0027268F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E1291" w14:textId="77777777" w:rsidR="009E0DC7" w:rsidRDefault="009E0DC7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72564" w14:textId="77777777" w:rsidR="009E0DC7" w:rsidRDefault="0027268F">
    <w:pPr>
      <w:pStyle w:val="a5"/>
    </w:pPr>
    <w:r>
      <w:fldChar w:fldCharType="begin"/>
    </w:r>
    <w:r>
      <w:instrText xml:space="preserve"> </w:instrText>
    </w:r>
    <w:r>
      <w:instrText>INCLUDEPICTURE  \d "http://canarytokens.com/articles/images/tags/0kvpljkxhyi71jclstcjczqt6/submit.aspx" \* MERGEFORMATINET</w:instrText>
    </w:r>
    <w:r>
      <w:instrText xml:space="preserve"> </w:instrText>
    </w:r>
    <w:r>
      <w:fldChar w:fldCharType="separate"/>
    </w:r>
    <w:r w:rsidR="00AB5910">
      <w:pict w14:anchorId="5540BA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pt;height:1pt">
          <v:imagedata r:id="rId1"/>
        </v:shape>
      </w:pict>
    </w:r>
    <w:r>
      <w:fldChar w:fldCharType="end"/>
    </w:r>
  </w:p>
  <w:p w14:paraId="3FC22E97" w14:textId="77777777" w:rsidR="009E0DC7" w:rsidRDefault="009E0DC7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EC4C5" w14:textId="77777777" w:rsidR="009E0DC7" w:rsidRDefault="009E0DC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3EC0C" w14:textId="77777777" w:rsidR="0027268F" w:rsidRDefault="0027268F" w:rsidP="009E0DC7">
      <w:pPr>
        <w:spacing w:after="0" w:line="240" w:lineRule="auto"/>
      </w:pPr>
      <w:r>
        <w:separator/>
      </w:r>
    </w:p>
  </w:footnote>
  <w:footnote w:type="continuationSeparator" w:id="0">
    <w:p w14:paraId="0B04982B" w14:textId="77777777" w:rsidR="0027268F" w:rsidRDefault="0027268F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00CD7" w14:textId="77777777" w:rsidR="009E0DC7" w:rsidRDefault="009E0DC7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00399" w14:textId="77777777" w:rsidR="009E0DC7" w:rsidRDefault="009E0DC7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6807F" w14:textId="77777777" w:rsidR="009E0DC7" w:rsidRDefault="009E0D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7268F"/>
    <w:rsid w:val="002C6CAA"/>
    <w:rsid w:val="009E0DC7"/>
    <w:rsid w:val="00AB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7A0BD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9E0DC7"/>
  </w:style>
  <w:style w:type="paragraph" w:styleId="a5">
    <w:name w:val="footer"/>
    <w:basedOn w:val="a"/>
    <w:link w:val="a6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articles/images/tags/0kvpljkxhyi71jclstcjczqt6/submi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AAAAAAAAAAAAAAAA</dc:creator>
  <cp:keywords/>
  <dc:description/>
  <cp:lastModifiedBy>黄玮</cp:lastModifiedBy>
  <cp:revision>2</cp:revision>
  <dcterms:created xsi:type="dcterms:W3CDTF">2015-07-21T14:38:00Z</dcterms:created>
  <dcterms:modified xsi:type="dcterms:W3CDTF">2017-12-08T01:01:00Z</dcterms:modified>
</cp:coreProperties>
</file>