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C49DF" w14:textId="77777777" w:rsidR="00B22602" w:rsidRDefault="00B22602"/>
    <w:p w14:paraId="70DC748E" w14:textId="7F9ECBD6" w:rsidR="00B22602" w:rsidRDefault="00B22602">
      <w:r>
        <w:t>Interface:</w:t>
      </w:r>
    </w:p>
    <w:p w14:paraId="10495E2A" w14:textId="0A7122BA" w:rsidR="00B22602" w:rsidRDefault="00B22602">
      <w:r>
        <w:t>- Do java ko có tính đa thừa kế, vậy nên sinh ra khái niệm: interface</w:t>
      </w:r>
    </w:p>
    <w:p w14:paraId="1782C067" w14:textId="4290CC77" w:rsidR="00B22602" w:rsidRDefault="00B22602">
      <w:r>
        <w:t xml:space="preserve">- 1 file interface hiểu đơn giản là sẽ gọi ra các phương thức, nhưng ko có phần thân,      chỉ có tên phương thức, </w:t>
      </w:r>
    </w:p>
    <w:p w14:paraId="7B086A90" w14:textId="2D48A566" w:rsidR="00B22602" w:rsidRDefault="00B22602">
      <w:r>
        <w:t>- Sau đó, nhưng file được đặt tên là Impl sẽ thực thi các nhiệm vụ của nó</w:t>
      </w:r>
    </w:p>
    <w:p w14:paraId="68E7110C" w14:textId="77777777" w:rsidR="00B22602" w:rsidRDefault="00B22602"/>
    <w:p w14:paraId="3047D8DD" w14:textId="77777777" w:rsidR="00EB46E8" w:rsidRDefault="00EB46E8"/>
    <w:p w14:paraId="0D99DE69" w14:textId="416C9AAE" w:rsidR="00EB46E8" w:rsidRDefault="00EB46E8" w:rsidP="00EB46E8">
      <w:pPr>
        <w:jc w:val="center"/>
        <w:rPr>
          <w:b/>
          <w:bCs/>
          <w:sz w:val="40"/>
          <w:szCs w:val="40"/>
        </w:rPr>
      </w:pPr>
      <w:r w:rsidRPr="00EB46E8">
        <w:rPr>
          <w:b/>
          <w:bCs/>
          <w:sz w:val="40"/>
          <w:szCs w:val="40"/>
        </w:rPr>
        <w:t>4 tính chất của java</w:t>
      </w:r>
    </w:p>
    <w:p w14:paraId="2F4F7ECE" w14:textId="51319DBF" w:rsidR="00EB46E8" w:rsidRDefault="00EB46E8" w:rsidP="00EB46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1173CD">
        <w:rPr>
          <w:b/>
          <w:bCs/>
          <w:sz w:val="32"/>
          <w:szCs w:val="32"/>
        </w:rPr>
        <w:t>Tính trừu tượng</w:t>
      </w:r>
    </w:p>
    <w:p w14:paraId="271BE42C" w14:textId="2A48C5D5" w:rsidR="001173CD" w:rsidRDefault="001173CD" w:rsidP="00EB46E8">
      <w:pPr>
        <w:rPr>
          <w:sz w:val="32"/>
          <w:szCs w:val="32"/>
        </w:rPr>
      </w:pPr>
      <w:r>
        <w:rPr>
          <w:sz w:val="32"/>
          <w:szCs w:val="32"/>
        </w:rPr>
        <w:t>- abstract Person: Khai báo các thuộc tính chung chung, và chỉ dùng 1 lần, còn lại cho các lớp con kế thừa lại.</w:t>
      </w:r>
    </w:p>
    <w:p w14:paraId="050B2C76" w14:textId="6F4884A9" w:rsidR="001173CD" w:rsidRDefault="001173CD" w:rsidP="00EB46E8">
      <w:pPr>
        <w:rPr>
          <w:sz w:val="32"/>
          <w:szCs w:val="32"/>
        </w:rPr>
      </w:pPr>
      <w:r>
        <w:rPr>
          <w:sz w:val="32"/>
          <w:szCs w:val="32"/>
        </w:rPr>
        <w:t>- interface: trong các file service, DAO, ...</w:t>
      </w:r>
    </w:p>
    <w:p w14:paraId="076299B7" w14:textId="77777777" w:rsidR="001E6AC2" w:rsidRDefault="001E6AC2" w:rsidP="00EB46E8">
      <w:pPr>
        <w:rPr>
          <w:sz w:val="32"/>
          <w:szCs w:val="32"/>
        </w:rPr>
      </w:pPr>
    </w:p>
    <w:p w14:paraId="2C2B27C3" w14:textId="7B4A551C" w:rsidR="001E6AC2" w:rsidRDefault="001E6AC2" w:rsidP="00EB46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Tính kế thừa</w:t>
      </w:r>
    </w:p>
    <w:p w14:paraId="183D0C1B" w14:textId="10505D3B" w:rsidR="001E6AC2" w:rsidRDefault="001E6AC2" w:rsidP="00EB46E8">
      <w:pPr>
        <w:rPr>
          <w:sz w:val="32"/>
          <w:szCs w:val="32"/>
        </w:rPr>
      </w:pPr>
      <w:r>
        <w:rPr>
          <w:sz w:val="32"/>
          <w:szCs w:val="32"/>
        </w:rPr>
        <w:t>- SinhVien, GiangVien kế thừa từ Person</w:t>
      </w:r>
    </w:p>
    <w:p w14:paraId="32AF6072" w14:textId="77777777" w:rsidR="001A01B7" w:rsidRDefault="001A01B7" w:rsidP="00EB46E8">
      <w:pPr>
        <w:rPr>
          <w:sz w:val="32"/>
          <w:szCs w:val="32"/>
        </w:rPr>
      </w:pPr>
    </w:p>
    <w:p w14:paraId="4887AA60" w14:textId="2350D0CF" w:rsidR="001A01B7" w:rsidRDefault="001A01B7" w:rsidP="00EB46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Tính đóng gói</w:t>
      </w:r>
    </w:p>
    <w:p w14:paraId="0DEE28E8" w14:textId="68FD3738" w:rsidR="001A01B7" w:rsidRDefault="001A01B7" w:rsidP="00EB46E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>
        <w:rPr>
          <w:sz w:val="32"/>
          <w:szCs w:val="32"/>
        </w:rPr>
        <w:t xml:space="preserve"> Một số tính chất:</w:t>
      </w:r>
    </w:p>
    <w:p w14:paraId="0624E6D0" w14:textId="5170DC72" w:rsidR="001A01B7" w:rsidRDefault="001A01B7" w:rsidP="00EB46E8">
      <w:pPr>
        <w:rPr>
          <w:sz w:val="32"/>
          <w:szCs w:val="32"/>
        </w:rPr>
      </w:pPr>
      <w:r>
        <w:rPr>
          <w:sz w:val="32"/>
          <w:szCs w:val="32"/>
        </w:rPr>
        <w:tab/>
        <w:t>+ Các biến dữ liệu ở dạng private</w:t>
      </w:r>
    </w:p>
    <w:p w14:paraId="4E0EC312" w14:textId="2F6CB82D" w:rsidR="001A01B7" w:rsidRDefault="001A01B7" w:rsidP="00EB46E8">
      <w:pPr>
        <w:rPr>
          <w:sz w:val="32"/>
          <w:szCs w:val="32"/>
        </w:rPr>
      </w:pPr>
      <w:r>
        <w:rPr>
          <w:sz w:val="32"/>
          <w:szCs w:val="32"/>
        </w:rPr>
        <w:tab/>
        <w:t>+ Có phương thức getter và setter</w:t>
      </w:r>
    </w:p>
    <w:p w14:paraId="22472F7E" w14:textId="57C06D8D" w:rsidR="001A01B7" w:rsidRDefault="001A01B7" w:rsidP="00EB46E8">
      <w:pPr>
        <w:rPr>
          <w:sz w:val="32"/>
          <w:szCs w:val="32"/>
        </w:rPr>
      </w:pPr>
      <w:r>
        <w:rPr>
          <w:sz w:val="32"/>
          <w:szCs w:val="32"/>
        </w:rPr>
        <w:t>- Giúp giữ tính bảo mật cho code, có thể bảo trì đơn giản</w:t>
      </w:r>
    </w:p>
    <w:p w14:paraId="4C6E6D84" w14:textId="202119CA" w:rsidR="001A01B7" w:rsidRPr="001A01B7" w:rsidRDefault="001A01B7" w:rsidP="00EB46E8">
      <w:pPr>
        <w:rPr>
          <w:sz w:val="28"/>
          <w:szCs w:val="28"/>
        </w:rPr>
      </w:pPr>
      <w:r>
        <w:rPr>
          <w:sz w:val="32"/>
          <w:szCs w:val="32"/>
        </w:rPr>
        <w:t>- Xuất hiện: ở các file trong phần model</w:t>
      </w:r>
    </w:p>
    <w:p w14:paraId="64399E0D" w14:textId="206D56B8" w:rsidR="00EB46E8" w:rsidRDefault="00EB46E8">
      <w:pPr>
        <w:rPr>
          <w:b/>
          <w:bCs/>
          <w:sz w:val="28"/>
          <w:szCs w:val="28"/>
        </w:rPr>
      </w:pPr>
    </w:p>
    <w:p w14:paraId="4D077D5B" w14:textId="71C7E0A3" w:rsidR="00964ABB" w:rsidRDefault="00964A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Tính đa hình</w:t>
      </w:r>
    </w:p>
    <w:p w14:paraId="084A00A1" w14:textId="72CD6801" w:rsidR="00964ABB" w:rsidRDefault="00964ABB">
      <w:pPr>
        <w:rPr>
          <w:sz w:val="32"/>
          <w:szCs w:val="32"/>
        </w:rPr>
      </w:pPr>
      <w:r>
        <w:rPr>
          <w:sz w:val="32"/>
          <w:szCs w:val="32"/>
        </w:rPr>
        <w:t>- Tồn tại song song với tính kế thừa</w:t>
      </w:r>
    </w:p>
    <w:p w14:paraId="44AD1636" w14:textId="45BCDE56" w:rsidR="00964ABB" w:rsidRDefault="00964A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Pr="00964ABB">
        <w:rPr>
          <w:sz w:val="32"/>
          <w:szCs w:val="32"/>
        </w:rPr>
        <w:t>Nó kế thừa chức năng chính từ lớp cha, nhưng nó cũng có tính chất cho riêng mình</w:t>
      </w:r>
    </w:p>
    <w:p w14:paraId="380DF927" w14:textId="087E98DE" w:rsidR="00964ABB" w:rsidRDefault="00964ABB">
      <w:pPr>
        <w:rPr>
          <w:sz w:val="32"/>
          <w:szCs w:val="32"/>
        </w:rPr>
      </w:pPr>
      <w:r>
        <w:rPr>
          <w:sz w:val="32"/>
          <w:szCs w:val="32"/>
        </w:rPr>
        <w:t>- Ví dụ như các phương thức:</w:t>
      </w:r>
    </w:p>
    <w:p w14:paraId="576E6A94" w14:textId="682C98D3" w:rsidR="00964ABB" w:rsidRDefault="00964A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+ Overriding (ghi đè): </w:t>
      </w:r>
    </w:p>
    <w:p w14:paraId="33AE9F4F" w14:textId="72A3C015" w:rsidR="00964ABB" w:rsidRPr="00964ABB" w:rsidRDefault="00964ABB">
      <w:pPr>
        <w:rPr>
          <w:sz w:val="32"/>
          <w:szCs w:val="32"/>
        </w:rPr>
      </w:pPr>
      <w:r>
        <w:rPr>
          <w:sz w:val="32"/>
          <w:szCs w:val="32"/>
        </w:rPr>
        <w:tab/>
        <w:t>+ Implements</w:t>
      </w:r>
    </w:p>
    <w:sectPr w:rsidR="00964ABB" w:rsidRPr="0096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02"/>
    <w:rsid w:val="001173CD"/>
    <w:rsid w:val="001A01B7"/>
    <w:rsid w:val="001E6AC2"/>
    <w:rsid w:val="004E206E"/>
    <w:rsid w:val="00964ABB"/>
    <w:rsid w:val="00B22602"/>
    <w:rsid w:val="00CC3F36"/>
    <w:rsid w:val="00CC4421"/>
    <w:rsid w:val="00EB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C3386"/>
  <w15:chartTrackingRefBased/>
  <w15:docId w15:val="{6F980B70-7A84-4B01-B5C7-841A9F19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Long</dc:creator>
  <cp:keywords/>
  <dc:description/>
  <cp:lastModifiedBy>Tran Duc Long</cp:lastModifiedBy>
  <cp:revision>6</cp:revision>
  <dcterms:created xsi:type="dcterms:W3CDTF">2024-06-18T10:45:00Z</dcterms:created>
  <dcterms:modified xsi:type="dcterms:W3CDTF">2024-06-18T14:11:00Z</dcterms:modified>
</cp:coreProperties>
</file>