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CDF5" w14:textId="77777777" w:rsidR="00121C5D" w:rsidRDefault="00C32399" w:rsidP="00C32399">
      <w:pPr>
        <w:jc w:val="center"/>
        <w:rPr>
          <w:sz w:val="44"/>
          <w:szCs w:val="44"/>
        </w:rPr>
      </w:pPr>
      <w:r w:rsidRPr="00C32399">
        <w:rPr>
          <w:b/>
          <w:bCs/>
          <w:sz w:val="44"/>
          <w:szCs w:val="44"/>
        </w:rPr>
        <w:t>Các package và chức năng</w:t>
      </w:r>
    </w:p>
    <w:p w14:paraId="052764CE" w14:textId="2FCF715F" w:rsidR="00121C5D" w:rsidRPr="002F127F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1. </w:t>
      </w:r>
      <w:r w:rsidR="002F127F">
        <w:rPr>
          <w:b/>
          <w:bCs/>
          <w:color w:val="FF0000"/>
          <w:sz w:val="28"/>
          <w:szCs w:val="28"/>
        </w:rPr>
        <w:t xml:space="preserve">bean: </w:t>
      </w:r>
      <w:r w:rsidR="002F127F">
        <w:rPr>
          <w:b/>
          <w:bCs/>
          <w:sz w:val="28"/>
          <w:szCs w:val="28"/>
        </w:rPr>
        <w:t xml:space="preserve">Để định nghĩa các đối tượng đơn giản để lưu dữ </w:t>
      </w:r>
      <w:r w:rsidR="001526D2">
        <w:rPr>
          <w:b/>
          <w:bCs/>
          <w:sz w:val="28"/>
          <w:szCs w:val="28"/>
        </w:rPr>
        <w:t>li</w:t>
      </w:r>
      <w:r w:rsidR="002F127F">
        <w:rPr>
          <w:b/>
          <w:bCs/>
          <w:sz w:val="28"/>
          <w:szCs w:val="28"/>
        </w:rPr>
        <w:t>ệu</w:t>
      </w:r>
      <w:r w:rsidR="001526D2">
        <w:rPr>
          <w:b/>
          <w:bCs/>
          <w:sz w:val="28"/>
          <w:szCs w:val="28"/>
        </w:rPr>
        <w:t xml:space="preserve">  </w:t>
      </w:r>
      <w:r w:rsidR="002F127F">
        <w:rPr>
          <w:b/>
          <w:bCs/>
          <w:sz w:val="28"/>
          <w:szCs w:val="28"/>
        </w:rPr>
        <w:t xml:space="preserve">thường có các thuộc tính getter – setter, </w:t>
      </w:r>
    </w:p>
    <w:p w14:paraId="0D41A296" w14:textId="00A40144" w:rsidR="00121C5D" w:rsidRPr="00A50D5F" w:rsidRDefault="00121C5D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DanhMucBean.java:</w:t>
      </w:r>
    </w:p>
    <w:p w14:paraId="2AD2C980" w14:textId="77777777" w:rsidR="00121C5D" w:rsidRDefault="00121C5D" w:rsidP="00121C5D">
      <w:pPr>
        <w:rPr>
          <w:sz w:val="28"/>
          <w:szCs w:val="28"/>
        </w:rPr>
      </w:pPr>
    </w:p>
    <w:p w14:paraId="41207AD0" w14:textId="398BF3D5" w:rsidR="00121C5D" w:rsidRPr="00251FD2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>2. controller</w:t>
      </w:r>
      <w:r w:rsidR="00251FD2">
        <w:rPr>
          <w:b/>
          <w:bCs/>
          <w:color w:val="FF0000"/>
          <w:sz w:val="28"/>
          <w:szCs w:val="28"/>
          <w:lang w:val="en-US"/>
        </w:rPr>
        <w:t xml:space="preserve">: </w:t>
      </w:r>
      <w:proofErr w:type="spellStart"/>
      <w:r w:rsidR="00251FD2">
        <w:rPr>
          <w:b/>
          <w:bCs/>
          <w:sz w:val="28"/>
          <w:szCs w:val="28"/>
          <w:lang w:val="en-US"/>
        </w:rPr>
        <w:t>Điểu</w:t>
      </w:r>
      <w:proofErr w:type="spellEnd"/>
      <w:r w:rsidR="00251FD2">
        <w:rPr>
          <w:b/>
          <w:bCs/>
          <w:sz w:val="28"/>
          <w:szCs w:val="28"/>
        </w:rPr>
        <w:t xml:space="preserve"> khiển hành động cho các giao diện.</w:t>
      </w:r>
    </w:p>
    <w:p w14:paraId="69D91AF9" w14:textId="37CD0C8E" w:rsidR="00121C5D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ChuyenManHinhController.java:</w:t>
      </w:r>
    </w:p>
    <w:p w14:paraId="6BCB9D26" w14:textId="5ECD81DD" w:rsidR="00757B69" w:rsidRPr="00757B69" w:rsidRDefault="00757B69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Dùng để chuyển giữa các chức năng trong menu.</w:t>
      </w:r>
    </w:p>
    <w:p w14:paraId="2D0FD299" w14:textId="19B1526F" w:rsidR="00121C5D" w:rsidRDefault="00121C5D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QuanLySinhVienController.java:</w:t>
      </w:r>
    </w:p>
    <w:p w14:paraId="60BC0184" w14:textId="2B6C60E4" w:rsidR="00757B69" w:rsidRDefault="00757B69" w:rsidP="00757B69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Dùng để quản lí, điều khiển chức năng: Quản lí sinh viên.</w:t>
      </w:r>
    </w:p>
    <w:p w14:paraId="302F0CC7" w14:textId="56FF5A1E" w:rsidR="00757B69" w:rsidRDefault="00757B69" w:rsidP="00757B69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 xml:space="preserve"> </w:t>
      </w:r>
      <w:r w:rsidRPr="00A50D5F">
        <w:rPr>
          <w:b/>
          <w:bCs/>
          <w:color w:val="00B0F0"/>
          <w:sz w:val="28"/>
          <w:szCs w:val="28"/>
        </w:rPr>
        <w:t>SinhVienController.java:</w:t>
      </w:r>
    </w:p>
    <w:p w14:paraId="77DEA009" w14:textId="531553D3" w:rsidR="00757B69" w:rsidRDefault="00757B69" w:rsidP="00757B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Dùng để quản lí, điều khiển nơi: Nhập thông tin sinh viên.</w:t>
      </w:r>
    </w:p>
    <w:p w14:paraId="748E47B0" w14:textId="05B98334" w:rsidR="00DA155A" w:rsidRDefault="00DA155A" w:rsidP="00DA155A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TaiKhoan</w:t>
      </w:r>
      <w:r w:rsidRPr="00A50D5F">
        <w:rPr>
          <w:b/>
          <w:bCs/>
          <w:color w:val="00B0F0"/>
          <w:sz w:val="28"/>
          <w:szCs w:val="28"/>
        </w:rPr>
        <w:t>Controller.java:</w:t>
      </w:r>
    </w:p>
    <w:p w14:paraId="70294089" w14:textId="33C7B541" w:rsidR="0010651C" w:rsidRDefault="0010651C" w:rsidP="0010651C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Dùng để quản lí, điều khiển nơi:</w:t>
      </w:r>
      <w:r>
        <w:rPr>
          <w:sz w:val="28"/>
          <w:szCs w:val="28"/>
        </w:rPr>
        <w:t xml:space="preserve"> Đăng nhập</w:t>
      </w:r>
      <w:r>
        <w:rPr>
          <w:sz w:val="28"/>
          <w:szCs w:val="28"/>
        </w:rPr>
        <w:t>.</w:t>
      </w:r>
    </w:p>
    <w:p w14:paraId="4B14536A" w14:textId="11611BDC" w:rsidR="00DA155A" w:rsidRPr="00757B69" w:rsidRDefault="00DA155A" w:rsidP="00757B69">
      <w:pPr>
        <w:rPr>
          <w:sz w:val="28"/>
          <w:szCs w:val="28"/>
        </w:rPr>
      </w:pPr>
    </w:p>
    <w:p w14:paraId="7F728F70" w14:textId="1C5CC833" w:rsidR="00757B69" w:rsidRPr="00757B69" w:rsidRDefault="00757B69" w:rsidP="00757B69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</w:p>
    <w:p w14:paraId="5563E25F" w14:textId="27930829" w:rsidR="00757B69" w:rsidRPr="00A50D5F" w:rsidRDefault="00757B69" w:rsidP="00121C5D">
      <w:pPr>
        <w:rPr>
          <w:b/>
          <w:bCs/>
          <w:color w:val="00B0F0"/>
          <w:sz w:val="28"/>
          <w:szCs w:val="28"/>
        </w:rPr>
      </w:pPr>
    </w:p>
    <w:p w14:paraId="4FC45E3E" w14:textId="414ADB28" w:rsidR="00121C5D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3. </w:t>
      </w:r>
      <w:r w:rsidR="004244FA">
        <w:rPr>
          <w:b/>
          <w:bCs/>
          <w:color w:val="FF0000"/>
          <w:sz w:val="28"/>
          <w:szCs w:val="28"/>
        </w:rPr>
        <w:t xml:space="preserve">dao: </w:t>
      </w:r>
      <w:r w:rsidR="004244FA" w:rsidRPr="004244FA">
        <w:rPr>
          <w:b/>
          <w:bCs/>
          <w:sz w:val="28"/>
          <w:szCs w:val="28"/>
        </w:rPr>
        <w:t xml:space="preserve">Data Access </w:t>
      </w:r>
      <w:r w:rsidR="004244FA">
        <w:rPr>
          <w:b/>
          <w:bCs/>
          <w:sz w:val="28"/>
          <w:szCs w:val="28"/>
        </w:rPr>
        <w:t>Objec,</w:t>
      </w:r>
      <w:r w:rsidR="003523DF">
        <w:rPr>
          <w:b/>
          <w:bCs/>
          <w:sz w:val="28"/>
          <w:szCs w:val="28"/>
        </w:rPr>
        <w:t xml:space="preserve"> chỉ để</w:t>
      </w:r>
      <w:r w:rsidR="004244FA">
        <w:rPr>
          <w:b/>
          <w:bCs/>
          <w:sz w:val="28"/>
          <w:szCs w:val="28"/>
        </w:rPr>
        <w:t xml:space="preserve"> quản lí các kết nối tới </w:t>
      </w:r>
      <w:r w:rsidR="003523DF">
        <w:rPr>
          <w:b/>
          <w:bCs/>
          <w:sz w:val="28"/>
          <w:szCs w:val="28"/>
        </w:rPr>
        <w:t>DataBase.</w:t>
      </w:r>
    </w:p>
    <w:p w14:paraId="2955FABD" w14:textId="398EB664" w:rsidR="003523DF" w:rsidRPr="004244FA" w:rsidRDefault="003523DF" w:rsidP="00121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96179">
        <w:rPr>
          <w:b/>
          <w:bCs/>
          <w:sz w:val="28"/>
          <w:szCs w:val="28"/>
        </w:rPr>
        <w:t xml:space="preserve">Sau đó đưa tới </w:t>
      </w:r>
      <w:r w:rsidRPr="003523DF">
        <w:rPr>
          <w:b/>
          <w:bCs/>
          <w:color w:val="FF0000"/>
          <w:sz w:val="28"/>
          <w:szCs w:val="28"/>
        </w:rPr>
        <w:t>Service</w:t>
      </w:r>
      <w:r w:rsidR="00896179">
        <w:rPr>
          <w:b/>
          <w:bCs/>
          <w:color w:val="FF0000"/>
          <w:sz w:val="28"/>
          <w:szCs w:val="28"/>
        </w:rPr>
        <w:t xml:space="preserve"> </w:t>
      </w:r>
      <w:r w:rsidR="00896179">
        <w:rPr>
          <w:b/>
          <w:bCs/>
          <w:sz w:val="28"/>
          <w:szCs w:val="28"/>
        </w:rPr>
        <w:t>để thực hiện các logic riêng</w:t>
      </w:r>
      <w:r>
        <w:rPr>
          <w:b/>
          <w:bCs/>
          <w:sz w:val="28"/>
          <w:szCs w:val="28"/>
        </w:rPr>
        <w:t>.</w:t>
      </w:r>
    </w:p>
    <w:p w14:paraId="16178BE9" w14:textId="48C6B6F2" w:rsidR="00121C5D" w:rsidRPr="00832378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DBConnect.java</w:t>
      </w:r>
      <w:r w:rsidR="00832378">
        <w:rPr>
          <w:b/>
          <w:bCs/>
          <w:color w:val="00B0F0"/>
          <w:sz w:val="28"/>
          <w:szCs w:val="28"/>
        </w:rPr>
        <w:br/>
      </w:r>
      <w:r w:rsidR="00832378">
        <w:rPr>
          <w:b/>
          <w:bCs/>
          <w:color w:val="00B0F0"/>
          <w:sz w:val="28"/>
          <w:szCs w:val="28"/>
        </w:rPr>
        <w:tab/>
      </w:r>
      <w:r w:rsidR="00832378">
        <w:rPr>
          <w:b/>
          <w:bCs/>
          <w:color w:val="00B0F0"/>
          <w:sz w:val="28"/>
          <w:szCs w:val="28"/>
        </w:rPr>
        <w:tab/>
      </w:r>
      <w:r w:rsidR="00832378">
        <w:rPr>
          <w:sz w:val="28"/>
          <w:szCs w:val="28"/>
        </w:rPr>
        <w:t>+ Dùng để kết nối project với Database</w:t>
      </w:r>
    </w:p>
    <w:p w14:paraId="255C74AE" w14:textId="46835625" w:rsidR="00121C5D" w:rsidRDefault="00121C5D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SinhVienDAO.java</w:t>
      </w:r>
    </w:p>
    <w:p w14:paraId="31E4D6EC" w14:textId="6CA2B5D3" w:rsidR="00832378" w:rsidRDefault="00832378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="001B2FF4">
        <w:rPr>
          <w:sz w:val="28"/>
          <w:szCs w:val="28"/>
        </w:rPr>
        <w:t>Là một interface</w:t>
      </w:r>
    </w:p>
    <w:p w14:paraId="0DB44347" w14:textId="55C3F451" w:rsidR="001B2FF4" w:rsidRDefault="001B2FF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Chứa các phương thức chung chung, cơ bản </w:t>
      </w:r>
      <w:r w:rsidR="009945F4">
        <w:rPr>
          <w:sz w:val="28"/>
          <w:szCs w:val="28"/>
        </w:rPr>
        <w:t>:</w:t>
      </w:r>
    </w:p>
    <w:p w14:paraId="3797B54A" w14:textId="0BA289F5" w:rsidR="009945F4" w:rsidRPr="009945F4" w:rsidRDefault="009945F4" w:rsidP="00121C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>Trả về danh sách sinh viên</w:t>
      </w:r>
      <w:r w:rsidR="001E51A4">
        <w:rPr>
          <w:b/>
          <w:bCs/>
          <w:sz w:val="28"/>
          <w:szCs w:val="28"/>
        </w:rPr>
        <w:t xml:space="preserve"> vào DataBase</w:t>
      </w:r>
    </w:p>
    <w:p w14:paraId="5D4C4BC9" w14:textId="0E07C199" w:rsidR="009945F4" w:rsidRPr="009945F4" w:rsidRDefault="009945F4" w:rsidP="00121C5D">
      <w:pPr>
        <w:rPr>
          <w:b/>
          <w:bCs/>
          <w:sz w:val="28"/>
          <w:szCs w:val="28"/>
        </w:rPr>
      </w:pP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  <w:t>Cập nhật thông tin sinh viên</w:t>
      </w:r>
      <w:r w:rsidR="001E51A4">
        <w:rPr>
          <w:b/>
          <w:bCs/>
          <w:sz w:val="28"/>
          <w:szCs w:val="28"/>
        </w:rPr>
        <w:t xml:space="preserve"> vào DataBase</w:t>
      </w:r>
    </w:p>
    <w:p w14:paraId="2BEBFC81" w14:textId="3F49458D" w:rsidR="00121C5D" w:rsidRDefault="00121C5D" w:rsidP="00121C5D">
      <w:pPr>
        <w:rPr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lastRenderedPageBreak/>
        <w:tab/>
        <w:t>- SinhVienDAOImpl.java</w:t>
      </w:r>
      <w:r w:rsidR="00832378">
        <w:rPr>
          <w:b/>
          <w:bCs/>
          <w:color w:val="00B0F0"/>
          <w:sz w:val="28"/>
          <w:szCs w:val="28"/>
        </w:rPr>
        <w:br/>
      </w:r>
      <w:r w:rsidR="00832378">
        <w:rPr>
          <w:b/>
          <w:bCs/>
          <w:color w:val="00B0F0"/>
          <w:sz w:val="28"/>
          <w:szCs w:val="28"/>
        </w:rPr>
        <w:tab/>
      </w:r>
      <w:r w:rsidR="00267173">
        <w:rPr>
          <w:b/>
          <w:bCs/>
          <w:color w:val="00B0F0"/>
          <w:sz w:val="28"/>
          <w:szCs w:val="28"/>
        </w:rPr>
        <w:tab/>
      </w:r>
      <w:r w:rsidR="001B2FF4">
        <w:rPr>
          <w:sz w:val="28"/>
          <w:szCs w:val="28"/>
        </w:rPr>
        <w:t xml:space="preserve">+ Triển khai và xử lí các phương thức cụ thể, tỉ mỉ hơn so </w:t>
      </w:r>
      <w:r w:rsidR="001B2FF4">
        <w:rPr>
          <w:sz w:val="28"/>
          <w:szCs w:val="28"/>
        </w:rPr>
        <w:br/>
      </w:r>
      <w:r w:rsidR="001B2FF4">
        <w:rPr>
          <w:sz w:val="28"/>
          <w:szCs w:val="28"/>
        </w:rPr>
        <w:tab/>
      </w:r>
      <w:r w:rsidR="001B2FF4">
        <w:rPr>
          <w:sz w:val="28"/>
          <w:szCs w:val="28"/>
        </w:rPr>
        <w:tab/>
        <w:t xml:space="preserve">    </w:t>
      </w:r>
      <w:r w:rsidR="001B2FF4">
        <w:rPr>
          <w:sz w:val="28"/>
          <w:szCs w:val="28"/>
        </w:rPr>
        <w:t>với S</w:t>
      </w:r>
      <w:r w:rsidR="00267173">
        <w:rPr>
          <w:sz w:val="28"/>
          <w:szCs w:val="28"/>
        </w:rPr>
        <w:t>inhVienDao.</w:t>
      </w:r>
    </w:p>
    <w:p w14:paraId="4213B6A9" w14:textId="7A3E972C" w:rsidR="00267173" w:rsidRDefault="00267173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+ Truy cập vào phần sinh_vien ở trong DataBase</w:t>
      </w:r>
      <w:r>
        <w:rPr>
          <w:sz w:val="28"/>
          <w:szCs w:val="28"/>
        </w:rPr>
        <w:br/>
      </w:r>
    </w:p>
    <w:p w14:paraId="5DB5AFF2" w14:textId="1B7727E9" w:rsidR="00EA2529" w:rsidRDefault="00E82F7A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</w:rPr>
        <w:t>TaiKhoan</w:t>
      </w:r>
      <w:r w:rsidRPr="00A50D5F">
        <w:rPr>
          <w:b/>
          <w:bCs/>
          <w:color w:val="00B0F0"/>
          <w:sz w:val="28"/>
          <w:szCs w:val="28"/>
        </w:rPr>
        <w:t>DAO.java</w:t>
      </w:r>
    </w:p>
    <w:p w14:paraId="02C4C9C8" w14:textId="380A1CBA" w:rsidR="00863ED2" w:rsidRPr="00863ED2" w:rsidRDefault="00863ED2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Tương tự như trên, nó có phương thức xác nhận việc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đăng nhập của người </w:t>
      </w:r>
      <w:r w:rsidR="00C606D4">
        <w:rPr>
          <w:sz w:val="28"/>
          <w:szCs w:val="28"/>
        </w:rPr>
        <w:t>dùng, truy vấn tới DataBase.</w:t>
      </w:r>
    </w:p>
    <w:p w14:paraId="6A495457" w14:textId="77777777" w:rsidR="005D0C37" w:rsidRDefault="00EA2529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</w:rPr>
        <w:t>TaiKhoan</w:t>
      </w:r>
      <w:r w:rsidRPr="00A50D5F">
        <w:rPr>
          <w:b/>
          <w:bCs/>
          <w:color w:val="00B0F0"/>
          <w:sz w:val="28"/>
          <w:szCs w:val="28"/>
        </w:rPr>
        <w:t>DAOImpl.java</w:t>
      </w:r>
    </w:p>
    <w:p w14:paraId="7A159DA2" w14:textId="29228F8F" w:rsidR="005A6F3C" w:rsidRDefault="005D0C37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</w:t>
      </w:r>
      <w:r w:rsidR="005A6F3C">
        <w:rPr>
          <w:sz w:val="28"/>
          <w:szCs w:val="28"/>
        </w:rPr>
        <w:t xml:space="preserve"> </w:t>
      </w:r>
      <w:r>
        <w:rPr>
          <w:sz w:val="28"/>
          <w:szCs w:val="28"/>
        </w:rPr>
        <w:t>Truy cập vào phần tai_khoan trong DataBase</w:t>
      </w:r>
      <w:r w:rsidR="005A6F3C">
        <w:rPr>
          <w:sz w:val="28"/>
          <w:szCs w:val="28"/>
        </w:rPr>
        <w:t xml:space="preserve"> để tìm kiếm </w:t>
      </w:r>
      <w:r w:rsidR="005A6F3C">
        <w:rPr>
          <w:sz w:val="28"/>
          <w:szCs w:val="28"/>
        </w:rPr>
        <w:tab/>
      </w:r>
      <w:r w:rsidR="005A6F3C">
        <w:rPr>
          <w:sz w:val="28"/>
          <w:szCs w:val="28"/>
        </w:rPr>
        <w:tab/>
        <w:t xml:space="preserve">   tài khoản – mật khẩu được lưu từ trước.</w:t>
      </w:r>
    </w:p>
    <w:p w14:paraId="7D9700DD" w14:textId="38F0DE54" w:rsidR="00E82F7A" w:rsidRPr="00832378" w:rsidRDefault="005A6F3C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A987E6" w14:textId="340A09BE" w:rsidR="00121C5D" w:rsidRPr="00602F49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4. </w:t>
      </w:r>
      <w:r w:rsidR="00602F49">
        <w:rPr>
          <w:b/>
          <w:bCs/>
          <w:color w:val="FF0000"/>
          <w:sz w:val="28"/>
          <w:szCs w:val="28"/>
        </w:rPr>
        <w:t xml:space="preserve">images: </w:t>
      </w:r>
      <w:r w:rsidR="00602F49">
        <w:rPr>
          <w:b/>
          <w:bCs/>
          <w:sz w:val="28"/>
          <w:szCs w:val="28"/>
        </w:rPr>
        <w:t>Dùng để lưu chữ các ảnh cho giao diện</w:t>
      </w:r>
    </w:p>
    <w:p w14:paraId="62622EC4" w14:textId="6BA912B5" w:rsidR="00121C5D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B4ED2" w14:textId="1F27E6B5" w:rsidR="00121C5D" w:rsidRPr="00A50D5F" w:rsidRDefault="00121C5D" w:rsidP="00121C5D">
      <w:pPr>
        <w:rPr>
          <w:b/>
          <w:bCs/>
          <w:color w:val="FF0000"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>5. main</w:t>
      </w:r>
    </w:p>
    <w:p w14:paraId="31153F9E" w14:textId="1F0B19B1" w:rsidR="00121C5D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Main.java</w:t>
      </w:r>
      <w:r w:rsidR="00D532FE" w:rsidRPr="00A50D5F">
        <w:rPr>
          <w:b/>
          <w:bCs/>
          <w:color w:val="00B0F0"/>
          <w:sz w:val="28"/>
          <w:szCs w:val="28"/>
        </w:rPr>
        <w:br/>
      </w:r>
      <w:r w:rsidR="00D532FE">
        <w:rPr>
          <w:sz w:val="28"/>
          <w:szCs w:val="28"/>
        </w:rPr>
        <w:tab/>
      </w:r>
      <w:r w:rsidR="00D532FE">
        <w:rPr>
          <w:sz w:val="28"/>
          <w:szCs w:val="28"/>
        </w:rPr>
        <w:tab/>
        <w:t>+ Chạy chương trình chính</w:t>
      </w:r>
    </w:p>
    <w:p w14:paraId="6AAFBBAF" w14:textId="73C0C469" w:rsidR="00121C5D" w:rsidRPr="005E19C6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6. </w:t>
      </w:r>
      <w:r w:rsidR="005E19C6">
        <w:rPr>
          <w:b/>
          <w:bCs/>
          <w:color w:val="FF0000"/>
          <w:sz w:val="28"/>
          <w:szCs w:val="28"/>
        </w:rPr>
        <w:t xml:space="preserve">model: </w:t>
      </w:r>
      <w:r w:rsidR="005E19C6">
        <w:rPr>
          <w:b/>
          <w:bCs/>
          <w:sz w:val="28"/>
          <w:szCs w:val="28"/>
        </w:rPr>
        <w:t>Dùng để định nghĩa, khai báo cho các lớp đại diện</w:t>
      </w:r>
    </w:p>
    <w:p w14:paraId="52631562" w14:textId="77777777" w:rsidR="00121C5D" w:rsidRPr="00A50D5F" w:rsidRDefault="00121C5D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KhoaHoc.java</w:t>
      </w:r>
    </w:p>
    <w:p w14:paraId="6D0B27F8" w14:textId="77777777" w:rsidR="00A97BF0" w:rsidRDefault="003A586F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Thiết lập các giá trị liên quan đến khóa học</w:t>
      </w:r>
      <w:r w:rsidR="006E0AF4">
        <w:rPr>
          <w:sz w:val="28"/>
          <w:szCs w:val="28"/>
        </w:rPr>
        <w:br/>
      </w:r>
      <w:r w:rsidR="006E0AF4">
        <w:rPr>
          <w:sz w:val="28"/>
          <w:szCs w:val="28"/>
        </w:rPr>
        <w:tab/>
      </w:r>
      <w:r w:rsidR="006E0AF4">
        <w:rPr>
          <w:sz w:val="28"/>
          <w:szCs w:val="28"/>
        </w:rPr>
        <w:tab/>
        <w:t xml:space="preserve">   (mã sinh viên, tên khóa học, ngày bắt đầu, kết thúc,...)</w:t>
      </w:r>
    </w:p>
    <w:p w14:paraId="71E41685" w14:textId="58DAE729" w:rsidR="00A97BF0" w:rsidRDefault="00A97BF0" w:rsidP="00A97B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In các giá trị đó ra.</w:t>
      </w:r>
      <w:r>
        <w:rPr>
          <w:sz w:val="28"/>
          <w:szCs w:val="28"/>
        </w:rPr>
        <w:tab/>
      </w:r>
    </w:p>
    <w:p w14:paraId="7E5B29EC" w14:textId="77777777" w:rsidR="00B06D0B" w:rsidRPr="00A50D5F" w:rsidRDefault="00121C5D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SinhVien.java</w:t>
      </w:r>
    </w:p>
    <w:p w14:paraId="6E448E07" w14:textId="47CB0C5B" w:rsidR="006E0AF4" w:rsidRDefault="006E0AF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r w:rsidR="00B01467">
        <w:rPr>
          <w:sz w:val="28"/>
          <w:szCs w:val="28"/>
        </w:rPr>
        <w:t>Thiết lập các giá trị liên quan đến sinh viên</w:t>
      </w:r>
      <w:r w:rsidR="00B01467">
        <w:rPr>
          <w:sz w:val="28"/>
          <w:szCs w:val="28"/>
        </w:rPr>
        <w:br/>
      </w:r>
      <w:r w:rsidR="00B01467">
        <w:rPr>
          <w:sz w:val="28"/>
          <w:szCs w:val="28"/>
        </w:rPr>
        <w:tab/>
      </w:r>
      <w:r w:rsidR="00B01467">
        <w:rPr>
          <w:sz w:val="28"/>
          <w:szCs w:val="28"/>
        </w:rPr>
        <w:tab/>
        <w:t xml:space="preserve">   (mã sv, tên, sđt, ngày sinh, ...)</w:t>
      </w:r>
    </w:p>
    <w:p w14:paraId="0E8E7091" w14:textId="77777777" w:rsidR="00B06D0B" w:rsidRPr="00A50D5F" w:rsidRDefault="00B06D0B" w:rsidP="00121C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LopHoc.java</w:t>
      </w:r>
      <w:r w:rsidRPr="00A50D5F">
        <w:rPr>
          <w:b/>
          <w:bCs/>
          <w:color w:val="00B0F0"/>
          <w:sz w:val="28"/>
          <w:szCs w:val="28"/>
        </w:rPr>
        <w:tab/>
      </w:r>
    </w:p>
    <w:p w14:paraId="2F0AD530" w14:textId="77777777" w:rsidR="00B06D0B" w:rsidRDefault="00B06D0B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Chứa hết các thông tin của sinh viên trong lớp</w:t>
      </w:r>
    </w:p>
    <w:p w14:paraId="40A9D123" w14:textId="77777777" w:rsidR="0010695C" w:rsidRDefault="00B06D0B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 lấy từ class KhoaHoc và class SinhVien&gt;</w:t>
      </w:r>
    </w:p>
    <w:p w14:paraId="6814830A" w14:textId="22B925BC" w:rsidR="00121C5D" w:rsidRDefault="0010695C" w:rsidP="00121C5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+ Có thể coi class LopHoc là cha của SinhVien và KhoaHoc.</w:t>
      </w:r>
      <w:r w:rsidR="00121C5D">
        <w:rPr>
          <w:sz w:val="28"/>
          <w:szCs w:val="28"/>
        </w:rPr>
        <w:br/>
      </w:r>
    </w:p>
    <w:p w14:paraId="535EE7FF" w14:textId="7ABDC0BB" w:rsidR="00121C5D" w:rsidRPr="00611D1A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7. </w:t>
      </w:r>
      <w:r w:rsidR="00103C95">
        <w:rPr>
          <w:b/>
          <w:bCs/>
          <w:color w:val="FF0000"/>
          <w:sz w:val="28"/>
          <w:szCs w:val="28"/>
        </w:rPr>
        <w:t xml:space="preserve">service: </w:t>
      </w:r>
      <w:r w:rsidR="00611D1A">
        <w:rPr>
          <w:b/>
          <w:bCs/>
          <w:sz w:val="28"/>
          <w:szCs w:val="28"/>
        </w:rPr>
        <w:t>thực hiện các chức năng, logic riêng</w:t>
      </w:r>
      <w:r w:rsidR="00363641">
        <w:rPr>
          <w:b/>
          <w:bCs/>
          <w:sz w:val="28"/>
          <w:szCs w:val="28"/>
        </w:rPr>
        <w:t xml:space="preserve"> để xử lí </w:t>
      </w:r>
      <w:r w:rsidR="00F1655C">
        <w:rPr>
          <w:b/>
          <w:bCs/>
          <w:sz w:val="28"/>
          <w:szCs w:val="28"/>
        </w:rPr>
        <w:br/>
        <w:t xml:space="preserve">   Sau đó sẽ đưa tới </w:t>
      </w:r>
      <w:r w:rsidR="00F1655C" w:rsidRPr="00F1655C">
        <w:rPr>
          <w:b/>
          <w:bCs/>
          <w:color w:val="FF0000"/>
          <w:sz w:val="28"/>
          <w:szCs w:val="28"/>
        </w:rPr>
        <w:t xml:space="preserve">Controller </w:t>
      </w:r>
      <w:r w:rsidR="00F1655C">
        <w:rPr>
          <w:b/>
          <w:bCs/>
          <w:sz w:val="28"/>
          <w:szCs w:val="28"/>
        </w:rPr>
        <w:t>để xử lí in ra ngoài giao diện.</w:t>
      </w:r>
    </w:p>
    <w:p w14:paraId="418951BC" w14:textId="094816D5" w:rsidR="00121C5D" w:rsidRDefault="00121C5D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SinhVienService.</w:t>
      </w:r>
      <w:r w:rsidR="00091E06">
        <w:rPr>
          <w:b/>
          <w:bCs/>
          <w:color w:val="00B0F0"/>
          <w:sz w:val="28"/>
          <w:szCs w:val="28"/>
        </w:rPr>
        <w:t>java:</w:t>
      </w:r>
    </w:p>
    <w:p w14:paraId="08DBCAA3" w14:textId="14203458" w:rsidR="00323DE4" w:rsidRPr="00323DE4" w:rsidRDefault="00323DE4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Là một interface</w:t>
      </w:r>
    </w:p>
    <w:p w14:paraId="759AE88C" w14:textId="203E04F3" w:rsidR="00091E06" w:rsidRDefault="00091E06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Dùng để hiển thị sinh viên</w:t>
      </w:r>
      <w:r w:rsidR="008C47DB">
        <w:rPr>
          <w:sz w:val="28"/>
          <w:szCs w:val="28"/>
        </w:rPr>
        <w:t xml:space="preserve"> ra giao </w:t>
      </w:r>
      <w:r w:rsidR="00F44905">
        <w:rPr>
          <w:sz w:val="28"/>
          <w:szCs w:val="28"/>
        </w:rPr>
        <w:t>diện.</w:t>
      </w:r>
    </w:p>
    <w:p w14:paraId="182C6DCC" w14:textId="520C8BF0" w:rsidR="00091E06" w:rsidRPr="00091E06" w:rsidRDefault="00091E06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Cập nhật thông tin sinh viên</w:t>
      </w:r>
      <w:r w:rsidR="008C47DB">
        <w:rPr>
          <w:sz w:val="28"/>
          <w:szCs w:val="28"/>
        </w:rPr>
        <w:t xml:space="preserve"> hiển thị ra giao diện</w:t>
      </w:r>
    </w:p>
    <w:p w14:paraId="7A33762F" w14:textId="5B0A53BC" w:rsidR="00121C5D" w:rsidRDefault="00121C5D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SinhVienServiceImpl.java</w:t>
      </w:r>
    </w:p>
    <w:p w14:paraId="40152B64" w14:textId="219DB496" w:rsidR="00830578" w:rsidRDefault="00830578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  <w:t>- TaiKhoanService.java</w:t>
      </w:r>
    </w:p>
    <w:p w14:paraId="41570FD8" w14:textId="2C95F670" w:rsidR="00C606D4" w:rsidRDefault="00C606D4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="00F44905">
        <w:rPr>
          <w:sz w:val="28"/>
          <w:szCs w:val="28"/>
        </w:rPr>
        <w:t>Là một interface</w:t>
      </w:r>
    </w:p>
    <w:p w14:paraId="1A4D8F3F" w14:textId="760FFAB1" w:rsidR="00F44905" w:rsidRPr="00C606D4" w:rsidRDefault="00F44905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B57D95">
        <w:rPr>
          <w:sz w:val="28"/>
          <w:szCs w:val="28"/>
        </w:rPr>
        <w:t xml:space="preserve"> Chứa các phương thức chung</w:t>
      </w:r>
    </w:p>
    <w:p w14:paraId="4E85E6F4" w14:textId="21FC91BE" w:rsidR="00830578" w:rsidRDefault="00830578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  <w:t>- TaiKhoanServiceImpl.java</w:t>
      </w:r>
    </w:p>
    <w:p w14:paraId="1E021FE8" w14:textId="489DA534" w:rsidR="007502F4" w:rsidRDefault="007502F4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Sẽ xử lí kĩ hơn so với TaiKhoanService</w:t>
      </w:r>
    </w:p>
    <w:p w14:paraId="06C5E8A9" w14:textId="7A832200" w:rsidR="007502F4" w:rsidRPr="007502F4" w:rsidRDefault="007502F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VD: Sau khi người dùng nhập tk-mk, thì phần DAO sẽ truy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cập để truy vấn tới DataBase để lấy thông tin rồi gửi tới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để xác nhận, xử lí luồng “ </w:t>
      </w:r>
      <w:r w:rsidRPr="00F705F1">
        <w:rPr>
          <w:color w:val="FF0000"/>
          <w:sz w:val="28"/>
          <w:szCs w:val="28"/>
        </w:rPr>
        <w:t>Có thằng vừa nhập tk-mk</w:t>
      </w:r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Sau khi đã nhập xong tk-mk rồi thì nó sẽ đưa nốt tới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023">
        <w:rPr>
          <w:b/>
          <w:bCs/>
          <w:color w:val="FF0000"/>
          <w:sz w:val="28"/>
          <w:szCs w:val="28"/>
        </w:rPr>
        <w:t>Controller</w:t>
      </w:r>
      <w:r w:rsidRPr="00F1302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để xử lí, in cái gì ra ngoài giao diện phụ thuộc </w:t>
      </w:r>
      <w:r w:rsidR="00F13023">
        <w:rPr>
          <w:sz w:val="28"/>
          <w:szCs w:val="28"/>
        </w:rPr>
        <w:tab/>
      </w:r>
      <w:r w:rsidR="00F13023">
        <w:rPr>
          <w:sz w:val="28"/>
          <w:szCs w:val="28"/>
        </w:rPr>
        <w:tab/>
      </w:r>
      <w:r w:rsidR="00F13023">
        <w:rPr>
          <w:sz w:val="28"/>
          <w:szCs w:val="28"/>
        </w:rPr>
        <w:tab/>
      </w:r>
      <w:r>
        <w:rPr>
          <w:sz w:val="28"/>
          <w:szCs w:val="28"/>
        </w:rPr>
        <w:t xml:space="preserve">vào yêu cầu trong phần </w:t>
      </w:r>
      <w:r w:rsidRPr="00F13023">
        <w:rPr>
          <w:b/>
          <w:bCs/>
          <w:color w:val="FF0000"/>
          <w:sz w:val="28"/>
          <w:szCs w:val="28"/>
        </w:rPr>
        <w:t>Controller</w:t>
      </w:r>
      <w:r w:rsidRPr="00F1302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xử lí.</w:t>
      </w:r>
    </w:p>
    <w:p w14:paraId="6A9B8089" w14:textId="77777777" w:rsidR="00560E98" w:rsidRDefault="00560E98" w:rsidP="00121C5D">
      <w:pPr>
        <w:rPr>
          <w:sz w:val="28"/>
          <w:szCs w:val="28"/>
        </w:rPr>
      </w:pPr>
    </w:p>
    <w:p w14:paraId="719FF186" w14:textId="77777777" w:rsidR="00560E98" w:rsidRPr="00A50D5F" w:rsidRDefault="00560E98" w:rsidP="00121C5D">
      <w:pPr>
        <w:rPr>
          <w:b/>
          <w:bCs/>
          <w:color w:val="FF0000"/>
          <w:sz w:val="28"/>
          <w:szCs w:val="28"/>
        </w:rPr>
      </w:pPr>
    </w:p>
    <w:p w14:paraId="0DA1D9FB" w14:textId="6A9F056C" w:rsidR="00121C5D" w:rsidRPr="00A50D5F" w:rsidRDefault="00121C5D" w:rsidP="00121C5D">
      <w:pPr>
        <w:rPr>
          <w:b/>
          <w:bCs/>
          <w:color w:val="FF0000"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>8. utility</w:t>
      </w:r>
    </w:p>
    <w:p w14:paraId="47210DC4" w14:textId="05DA6F7F" w:rsidR="007C4322" w:rsidRPr="00A50D5F" w:rsidRDefault="007C4322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ClassTableModel.java</w:t>
      </w:r>
    </w:p>
    <w:p w14:paraId="5DFBA850" w14:textId="204C6692" w:rsidR="006B385E" w:rsidRDefault="006B385E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Dùng để hiển thị danh sách sinh viên, được cấu hình theo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một dạng bảng.</w:t>
      </w:r>
    </w:p>
    <w:p w14:paraId="091B991C" w14:textId="77777777" w:rsidR="00A93350" w:rsidRDefault="00A93350" w:rsidP="00121C5D">
      <w:pPr>
        <w:rPr>
          <w:sz w:val="28"/>
          <w:szCs w:val="28"/>
        </w:rPr>
      </w:pPr>
    </w:p>
    <w:p w14:paraId="2891F389" w14:textId="43107EFC" w:rsidR="00121C5D" w:rsidRPr="00103C95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9. </w:t>
      </w:r>
      <w:r w:rsidR="00103C95">
        <w:rPr>
          <w:b/>
          <w:bCs/>
          <w:color w:val="FF0000"/>
          <w:sz w:val="28"/>
          <w:szCs w:val="28"/>
        </w:rPr>
        <w:t xml:space="preserve">view: </w:t>
      </w:r>
      <w:r w:rsidR="00103C95">
        <w:rPr>
          <w:b/>
          <w:bCs/>
          <w:sz w:val="28"/>
          <w:szCs w:val="28"/>
        </w:rPr>
        <w:t>Thiết kế các giao diện</w:t>
      </w:r>
    </w:p>
    <w:p w14:paraId="2435CB78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50D5F">
        <w:rPr>
          <w:b/>
          <w:bCs/>
          <w:color w:val="00B0F0"/>
          <w:sz w:val="28"/>
          <w:szCs w:val="28"/>
        </w:rPr>
        <w:t>- MainJFrame.java</w:t>
      </w:r>
    </w:p>
    <w:p w14:paraId="1D7911CB" w14:textId="2DE03FA3" w:rsidR="004E7C1D" w:rsidRDefault="00415D7E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thị giao diện chính của ứng dụng</w:t>
      </w:r>
    </w:p>
    <w:p w14:paraId="0EB09D17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TrangChuJPanel.</w:t>
      </w:r>
      <w:r w:rsidR="00415D7E" w:rsidRPr="00A50D5F">
        <w:rPr>
          <w:b/>
          <w:bCs/>
          <w:color w:val="00B0F0"/>
          <w:sz w:val="28"/>
          <w:szCs w:val="28"/>
        </w:rPr>
        <w:t>java</w:t>
      </w:r>
    </w:p>
    <w:p w14:paraId="0BA8CAFD" w14:textId="35E9EAEF" w:rsidR="00415D7E" w:rsidRDefault="00415D7E" w:rsidP="00415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thông tin của chức năng: Màn hình chính</w:t>
      </w:r>
    </w:p>
    <w:p w14:paraId="3C9CC8DB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SinhVienJFrame.java</w:t>
      </w:r>
    </w:p>
    <w:p w14:paraId="65D2557E" w14:textId="5657EAE6" w:rsidR="00415D7E" w:rsidRDefault="00415D7E" w:rsidP="00415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Nhập thông tin sinh viên.</w:t>
      </w:r>
    </w:p>
    <w:p w14:paraId="13631189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SinhVienJPanel.java</w:t>
      </w:r>
    </w:p>
    <w:p w14:paraId="22654D4A" w14:textId="5BE206ED" w:rsidR="00A93350" w:rsidRDefault="00415D7E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ra thông tin sinh viên của lớp.</w:t>
      </w:r>
    </w:p>
    <w:p w14:paraId="04007DDB" w14:textId="77777777" w:rsidR="00C87941" w:rsidRPr="00A50D5F" w:rsidRDefault="00AC341C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KhoaHocJPanel.java</w:t>
      </w:r>
    </w:p>
    <w:p w14:paraId="2FCAD83D" w14:textId="0769C969" w:rsidR="00AC341C" w:rsidRDefault="00C54C39" w:rsidP="00121C5D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4A6D2D" w14:textId="77777777" w:rsidR="00A93350" w:rsidRPr="00121C5D" w:rsidRDefault="00A93350" w:rsidP="00121C5D">
      <w:pPr>
        <w:rPr>
          <w:sz w:val="28"/>
          <w:szCs w:val="28"/>
        </w:rPr>
      </w:pPr>
    </w:p>
    <w:p w14:paraId="5F718411" w14:textId="0FE1048E" w:rsidR="00AA3A42" w:rsidRPr="00121C5D" w:rsidRDefault="00121C5D" w:rsidP="00121C5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</w:p>
    <w:p w14:paraId="3770F3A9" w14:textId="77777777" w:rsidR="00121C5D" w:rsidRDefault="00121C5D" w:rsidP="00121C5D">
      <w:pPr>
        <w:rPr>
          <w:b/>
          <w:bCs/>
          <w:sz w:val="44"/>
          <w:szCs w:val="44"/>
        </w:rPr>
      </w:pPr>
    </w:p>
    <w:p w14:paraId="52500678" w14:textId="77777777" w:rsidR="00121C5D" w:rsidRDefault="00121C5D" w:rsidP="00C32399">
      <w:pPr>
        <w:jc w:val="center"/>
        <w:rPr>
          <w:b/>
          <w:bCs/>
          <w:sz w:val="28"/>
          <w:szCs w:val="28"/>
        </w:rPr>
      </w:pPr>
    </w:p>
    <w:p w14:paraId="522038F7" w14:textId="77777777" w:rsidR="00C32399" w:rsidRPr="00C32399" w:rsidRDefault="00C32399" w:rsidP="00C32399">
      <w:pPr>
        <w:rPr>
          <w:b/>
          <w:bCs/>
          <w:sz w:val="28"/>
          <w:szCs w:val="28"/>
        </w:rPr>
      </w:pPr>
    </w:p>
    <w:p w14:paraId="083E3D80" w14:textId="77777777" w:rsidR="00C32399" w:rsidRPr="00C32399" w:rsidRDefault="00C32399" w:rsidP="00C32399">
      <w:pPr>
        <w:jc w:val="center"/>
        <w:rPr>
          <w:b/>
          <w:bCs/>
          <w:sz w:val="28"/>
          <w:szCs w:val="28"/>
        </w:rPr>
      </w:pPr>
    </w:p>
    <w:sectPr w:rsidR="00C32399" w:rsidRPr="00C3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5"/>
    <w:rsid w:val="00091E06"/>
    <w:rsid w:val="000C6C52"/>
    <w:rsid w:val="00103C95"/>
    <w:rsid w:val="0010651C"/>
    <w:rsid w:val="0010695C"/>
    <w:rsid w:val="00121C5D"/>
    <w:rsid w:val="001526D2"/>
    <w:rsid w:val="001B2FF4"/>
    <w:rsid w:val="001E51A4"/>
    <w:rsid w:val="00251FD2"/>
    <w:rsid w:val="00267173"/>
    <w:rsid w:val="002F127F"/>
    <w:rsid w:val="00323DE4"/>
    <w:rsid w:val="003523DF"/>
    <w:rsid w:val="00363641"/>
    <w:rsid w:val="003A586F"/>
    <w:rsid w:val="00415D7E"/>
    <w:rsid w:val="004244FA"/>
    <w:rsid w:val="00443513"/>
    <w:rsid w:val="004E7C1D"/>
    <w:rsid w:val="00560E98"/>
    <w:rsid w:val="00577CCF"/>
    <w:rsid w:val="005A6F3C"/>
    <w:rsid w:val="005D0C37"/>
    <w:rsid w:val="005E19C6"/>
    <w:rsid w:val="00602F49"/>
    <w:rsid w:val="00611D1A"/>
    <w:rsid w:val="006B385E"/>
    <w:rsid w:val="006E0AF4"/>
    <w:rsid w:val="007502F4"/>
    <w:rsid w:val="00757B69"/>
    <w:rsid w:val="007C4322"/>
    <w:rsid w:val="00830578"/>
    <w:rsid w:val="00832378"/>
    <w:rsid w:val="00863ED2"/>
    <w:rsid w:val="00896179"/>
    <w:rsid w:val="008C47DB"/>
    <w:rsid w:val="009945F4"/>
    <w:rsid w:val="00A50D5F"/>
    <w:rsid w:val="00A51175"/>
    <w:rsid w:val="00A93350"/>
    <w:rsid w:val="00A97BF0"/>
    <w:rsid w:val="00AA3A42"/>
    <w:rsid w:val="00AC341C"/>
    <w:rsid w:val="00B01467"/>
    <w:rsid w:val="00B06D0B"/>
    <w:rsid w:val="00B57D95"/>
    <w:rsid w:val="00C32399"/>
    <w:rsid w:val="00C54C39"/>
    <w:rsid w:val="00C606D4"/>
    <w:rsid w:val="00C87941"/>
    <w:rsid w:val="00D17F5B"/>
    <w:rsid w:val="00D532FE"/>
    <w:rsid w:val="00DA155A"/>
    <w:rsid w:val="00E44E83"/>
    <w:rsid w:val="00E47315"/>
    <w:rsid w:val="00E82F7A"/>
    <w:rsid w:val="00EA2529"/>
    <w:rsid w:val="00EF018E"/>
    <w:rsid w:val="00F13023"/>
    <w:rsid w:val="00F1655C"/>
    <w:rsid w:val="00F22AC5"/>
    <w:rsid w:val="00F44905"/>
    <w:rsid w:val="00F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4F067"/>
  <w15:chartTrackingRefBased/>
  <w15:docId w15:val="{5333F4B0-25FE-4160-A980-AA5E0FB8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1C"/>
  </w:style>
  <w:style w:type="paragraph" w:styleId="Heading1">
    <w:name w:val="heading 1"/>
    <w:basedOn w:val="Normal"/>
    <w:next w:val="Normal"/>
    <w:link w:val="Heading1Char"/>
    <w:uiPriority w:val="9"/>
    <w:qFormat/>
    <w:rsid w:val="00E4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59</cp:revision>
  <dcterms:created xsi:type="dcterms:W3CDTF">2024-05-31T03:47:00Z</dcterms:created>
  <dcterms:modified xsi:type="dcterms:W3CDTF">2024-06-05T18:30:00Z</dcterms:modified>
</cp:coreProperties>
</file>