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0415E3" w:rsidTr="00562FCA">
        <w:trPr>
          <w:trHeight w:val="463"/>
        </w:trPr>
        <w:tc>
          <w:tcPr>
            <w:tcW w:w="2718" w:type="dxa"/>
          </w:tcPr>
          <w:p w:rsidR="000415E3" w:rsidRPr="000415E3" w:rsidRDefault="000415E3" w:rsidP="005A0FAB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0415E3" w:rsidRDefault="00562FCA">
            <w:proofErr w:type="spellStart"/>
            <w:r>
              <w:t>srNo</w:t>
            </w:r>
            <w:proofErr w:type="spellEnd"/>
          </w:p>
        </w:tc>
      </w:tr>
      <w:tr w:rsidR="000415E3" w:rsidTr="00562FCA">
        <w:trPr>
          <w:trHeight w:val="491"/>
        </w:trPr>
        <w:tc>
          <w:tcPr>
            <w:tcW w:w="2718" w:type="dxa"/>
          </w:tcPr>
          <w:p w:rsidR="000415E3" w:rsidRPr="0016237C" w:rsidRDefault="000415E3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 w:rsid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0415E3" w:rsidRPr="00F03896" w:rsidRDefault="00F03896">
            <w:r>
              <w:t>None</w:t>
            </w:r>
          </w:p>
        </w:tc>
      </w:tr>
      <w:tr w:rsidR="000415E3" w:rsidTr="00562FCA">
        <w:trPr>
          <w:trHeight w:val="491"/>
        </w:trPr>
        <w:tc>
          <w:tcPr>
            <w:tcW w:w="2718" w:type="dxa"/>
          </w:tcPr>
          <w:p w:rsidR="000415E3" w:rsidRPr="0016237C" w:rsidRDefault="0016237C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0415E3" w:rsidRPr="00F03896" w:rsidRDefault="00E9438A" w:rsidP="00F03896">
            <w:r>
              <w:t xml:space="preserve">PRIMARY </w:t>
            </w:r>
            <w:proofErr w:type="gramStart"/>
            <w:r>
              <w:t>KEY ,</w:t>
            </w:r>
            <w:proofErr w:type="gramEnd"/>
            <w:r w:rsidR="00562FCA">
              <w:t xml:space="preserve"> </w:t>
            </w:r>
            <w:proofErr w:type="spellStart"/>
            <w:r w:rsidR="00562FCA">
              <w:t>srNo</w:t>
            </w:r>
            <w:proofErr w:type="spellEnd"/>
            <w:r w:rsidR="00F03896">
              <w:t xml:space="preserve"> stands for S</w:t>
            </w:r>
            <w:r w:rsidR="00F03896" w:rsidRPr="00F03896">
              <w:t>erial number of book and each book have unique</w:t>
            </w:r>
            <w:r w:rsidR="00F03896">
              <w:t xml:space="preserve"> </w:t>
            </w:r>
            <w:proofErr w:type="spellStart"/>
            <w:r w:rsidR="00562FCA">
              <w:t>srNo</w:t>
            </w:r>
            <w:proofErr w:type="spellEnd"/>
            <w:r w:rsidR="00F03896" w:rsidRPr="00F03896">
              <w:t>.</w:t>
            </w:r>
          </w:p>
        </w:tc>
      </w:tr>
      <w:tr w:rsidR="000415E3" w:rsidTr="00562FCA">
        <w:trPr>
          <w:trHeight w:val="463"/>
        </w:trPr>
        <w:tc>
          <w:tcPr>
            <w:tcW w:w="2718" w:type="dxa"/>
          </w:tcPr>
          <w:p w:rsidR="000415E3" w:rsidRPr="0016237C" w:rsidRDefault="0016237C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  <w:r w:rsidR="00562FCA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7666" w:type="dxa"/>
          </w:tcPr>
          <w:p w:rsidR="000415E3" w:rsidRDefault="00F03896" w:rsidP="00E9438A">
            <w:r>
              <w:t>Integer(9),Auto generated</w:t>
            </w:r>
          </w:p>
        </w:tc>
      </w:tr>
      <w:tr w:rsidR="000415E3" w:rsidTr="00562FCA">
        <w:trPr>
          <w:trHeight w:val="491"/>
        </w:trPr>
        <w:tc>
          <w:tcPr>
            <w:tcW w:w="2718" w:type="dxa"/>
          </w:tcPr>
          <w:p w:rsidR="000415E3" w:rsidRPr="0016237C" w:rsidRDefault="0016237C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  <w:r w:rsidR="00562FCA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7666" w:type="dxa"/>
          </w:tcPr>
          <w:p w:rsidR="00E9438A" w:rsidRDefault="00E9438A">
            <w:proofErr w:type="spellStart"/>
            <w:r>
              <w:t>User,Status,BookCheckoutReturn,Search&amp;Browse</w:t>
            </w:r>
            <w:proofErr w:type="spellEnd"/>
          </w:p>
        </w:tc>
      </w:tr>
      <w:tr w:rsidR="000415E3" w:rsidTr="00562FCA">
        <w:trPr>
          <w:trHeight w:val="463"/>
        </w:trPr>
        <w:tc>
          <w:tcPr>
            <w:tcW w:w="2718" w:type="dxa"/>
          </w:tcPr>
          <w:p w:rsidR="000415E3" w:rsidRPr="0016237C" w:rsidRDefault="0016237C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0415E3" w:rsidRDefault="00E9438A">
            <w:r>
              <w:t xml:space="preserve">Reservation List, Book Checkout </w:t>
            </w:r>
            <w:proofErr w:type="spellStart"/>
            <w:r>
              <w:t>List,SearchList</w:t>
            </w:r>
            <w:proofErr w:type="spellEnd"/>
            <w:r>
              <w:t xml:space="preserve"> </w:t>
            </w:r>
          </w:p>
        </w:tc>
      </w:tr>
    </w:tbl>
    <w:p w:rsidR="00E70278" w:rsidRDefault="00E70278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385DFD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16237C" w:rsidRDefault="00562FCA" w:rsidP="00562FCA">
            <w:proofErr w:type="spellStart"/>
            <w:r>
              <w:t>bookName</w:t>
            </w:r>
            <w:proofErr w:type="spellEnd"/>
          </w:p>
        </w:tc>
      </w:tr>
      <w:tr w:rsidR="0016237C" w:rsidTr="00385DF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562FCA" w:rsidP="00562FCA">
            <w:r>
              <w:t>none</w:t>
            </w:r>
          </w:p>
        </w:tc>
      </w:tr>
      <w:tr w:rsidR="0016237C" w:rsidTr="00385DF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562FCA" w:rsidP="00562FCA">
            <w:r>
              <w:t>Describes the name of the book</w:t>
            </w:r>
          </w:p>
        </w:tc>
      </w:tr>
      <w:tr w:rsidR="0016237C" w:rsidTr="00385DF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  <w:r w:rsidR="00562FCA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7666" w:type="dxa"/>
          </w:tcPr>
          <w:p w:rsidR="0016237C" w:rsidRDefault="00562FCA" w:rsidP="00562FCA">
            <w:r>
              <w:t>(Alphanumeric)VARCHAR,20 CHARACTERS</w:t>
            </w:r>
          </w:p>
        </w:tc>
      </w:tr>
      <w:tr w:rsidR="0016237C" w:rsidTr="00385DF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  <w:r w:rsidR="00562FCA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7666" w:type="dxa"/>
          </w:tcPr>
          <w:p w:rsidR="0016237C" w:rsidRDefault="00562FCA" w:rsidP="00562FCA">
            <w:proofErr w:type="spellStart"/>
            <w:r>
              <w:t>Status,BookCheckoutReturn,Search&amp;Browse</w:t>
            </w:r>
            <w:proofErr w:type="spellEnd"/>
          </w:p>
        </w:tc>
      </w:tr>
      <w:tr w:rsidR="00562FCA" w:rsidTr="00385DFD">
        <w:trPr>
          <w:trHeight w:val="463"/>
        </w:trPr>
        <w:tc>
          <w:tcPr>
            <w:tcW w:w="2718" w:type="dxa"/>
          </w:tcPr>
          <w:p w:rsidR="00562FCA" w:rsidRPr="0016237C" w:rsidRDefault="00562FCA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562FCA" w:rsidRDefault="00562FCA" w:rsidP="00562FCA">
            <w:r>
              <w:t xml:space="preserve">Reservation List, Book Checkout </w:t>
            </w:r>
            <w:proofErr w:type="spellStart"/>
            <w:r>
              <w:t>List,SearchList</w:t>
            </w:r>
            <w:proofErr w:type="spellEnd"/>
            <w:r>
              <w:t xml:space="preserve"> 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385DFD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16237C" w:rsidRDefault="00562FCA" w:rsidP="00562FCA">
            <w:proofErr w:type="spellStart"/>
            <w:r>
              <w:t>bookCover</w:t>
            </w:r>
            <w:proofErr w:type="spellEnd"/>
          </w:p>
        </w:tc>
      </w:tr>
      <w:tr w:rsidR="0016237C" w:rsidTr="00385DF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CE7F42" w:rsidP="00562FCA">
            <w:r>
              <w:t>none</w:t>
            </w:r>
          </w:p>
        </w:tc>
      </w:tr>
      <w:tr w:rsidR="0016237C" w:rsidTr="00385DF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562FCA" w:rsidP="00562FCA">
            <w:r>
              <w:t>It defines the front page of the Book</w:t>
            </w:r>
          </w:p>
        </w:tc>
      </w:tr>
      <w:tr w:rsidR="0016237C" w:rsidTr="00385DF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  <w:r w:rsidR="00562FCA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7666" w:type="dxa"/>
          </w:tcPr>
          <w:p w:rsidR="0016237C" w:rsidRDefault="00385DFD" w:rsidP="00562FCA">
            <w:r>
              <w:t>Image(BLOB)</w:t>
            </w:r>
          </w:p>
        </w:tc>
      </w:tr>
      <w:tr w:rsidR="0016237C" w:rsidTr="00385DF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  <w:r w:rsidR="00562FCA">
              <w:rPr>
                <w:rFonts w:ascii="Arial Unicode MS" w:eastAsia="Arial Unicode MS" w:hAnsi="Arial Unicode MS" w:cs="Arial Unicode MS"/>
              </w:rPr>
              <w:t>:</w:t>
            </w:r>
          </w:p>
        </w:tc>
        <w:tc>
          <w:tcPr>
            <w:tcW w:w="7666" w:type="dxa"/>
          </w:tcPr>
          <w:p w:rsidR="0016237C" w:rsidRDefault="00385DFD" w:rsidP="00562FCA">
            <w:proofErr w:type="spellStart"/>
            <w:r>
              <w:t>Search&amp;Browse</w:t>
            </w:r>
            <w:proofErr w:type="spellEnd"/>
          </w:p>
        </w:tc>
      </w:tr>
      <w:tr w:rsidR="0016237C" w:rsidTr="00385DF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16237C" w:rsidRDefault="00385DFD" w:rsidP="00562FCA">
            <w:r>
              <w:t>BOOK DESCRIPTION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CE7F42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16237C" w:rsidRDefault="00CE7F42" w:rsidP="00562FCA">
            <w:proofErr w:type="spellStart"/>
            <w:r>
              <w:t>donerName</w:t>
            </w:r>
            <w:proofErr w:type="spellEnd"/>
          </w:p>
        </w:tc>
      </w:tr>
      <w:tr w:rsidR="0016237C" w:rsidTr="00CE7F42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CE7F42" w:rsidP="00562FCA">
            <w:r>
              <w:t>none</w:t>
            </w:r>
          </w:p>
        </w:tc>
      </w:tr>
      <w:tr w:rsidR="0016237C" w:rsidTr="00CE7F42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CE7F42" w:rsidP="00562FCA">
            <w:r>
              <w:t xml:space="preserve">It defines the name of </w:t>
            </w:r>
            <w:proofErr w:type="spellStart"/>
            <w:r>
              <w:t>Doner</w:t>
            </w:r>
            <w:proofErr w:type="spellEnd"/>
            <w:r>
              <w:t xml:space="preserve"> of the Book</w:t>
            </w:r>
          </w:p>
        </w:tc>
      </w:tr>
      <w:tr w:rsidR="0016237C" w:rsidTr="00CE7F42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16237C" w:rsidRDefault="00CE7F42" w:rsidP="00562FCA">
            <w:r>
              <w:t>Varchar,20 characters</w:t>
            </w:r>
          </w:p>
        </w:tc>
      </w:tr>
      <w:tr w:rsidR="0016237C" w:rsidTr="00CE7F42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16237C" w:rsidRDefault="00CE7F42" w:rsidP="00562FCA">
            <w:proofErr w:type="spellStart"/>
            <w:r>
              <w:t>Search&amp;Browse</w:t>
            </w:r>
            <w:r w:rsidR="008479AD">
              <w:t>,Book</w:t>
            </w:r>
            <w:proofErr w:type="spellEnd"/>
            <w:r w:rsidR="008479AD">
              <w:t xml:space="preserve"> description </w:t>
            </w:r>
          </w:p>
        </w:tc>
      </w:tr>
      <w:tr w:rsidR="0016237C" w:rsidTr="00CE7F42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16237C" w:rsidRDefault="00CE7F42" w:rsidP="00562FCA">
            <w:r>
              <w:t>BOOK DESCRIPTION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EC475E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lastRenderedPageBreak/>
              <w:t>DATA ELEMENT NAME:</w:t>
            </w:r>
          </w:p>
        </w:tc>
        <w:tc>
          <w:tcPr>
            <w:tcW w:w="7666" w:type="dxa"/>
          </w:tcPr>
          <w:p w:rsidR="0016237C" w:rsidRDefault="00CE7F42" w:rsidP="00562FCA">
            <w:r>
              <w:t>category</w:t>
            </w:r>
          </w:p>
        </w:tc>
      </w:tr>
      <w:tr w:rsidR="0016237C" w:rsidTr="00EC475E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EC475E" w:rsidP="00562FCA">
            <w:proofErr w:type="spellStart"/>
            <w:r>
              <w:t>genere</w:t>
            </w:r>
            <w:proofErr w:type="spellEnd"/>
          </w:p>
        </w:tc>
      </w:tr>
      <w:tr w:rsidR="0016237C" w:rsidTr="00EC475E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CE7F42" w:rsidP="00562FCA">
            <w:r>
              <w:t>category=</w:t>
            </w:r>
            <w:proofErr w:type="spellStart"/>
            <w:r>
              <w:t>genere+standard+language</w:t>
            </w:r>
            <w:r w:rsidR="00EC475E">
              <w:t>+subject,it</w:t>
            </w:r>
            <w:proofErr w:type="spellEnd"/>
            <w:r w:rsidR="00EC475E">
              <w:t xml:space="preserve"> helps in filtering books</w:t>
            </w:r>
          </w:p>
        </w:tc>
      </w:tr>
      <w:tr w:rsidR="0016237C" w:rsidTr="00EC475E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16237C" w:rsidRDefault="00EC475E" w:rsidP="00562FCA">
            <w:proofErr w:type="spellStart"/>
            <w:r>
              <w:t>Varchar</w:t>
            </w:r>
            <w:proofErr w:type="spellEnd"/>
            <w:r>
              <w:t xml:space="preserve"> ,15 characters</w:t>
            </w:r>
          </w:p>
        </w:tc>
      </w:tr>
      <w:tr w:rsidR="0016237C" w:rsidTr="00EC475E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16237C" w:rsidRDefault="00EC475E" w:rsidP="00562FCA">
            <w:proofErr w:type="spellStart"/>
            <w:r>
              <w:t>Search&amp;Browse</w:t>
            </w:r>
            <w:proofErr w:type="spellEnd"/>
          </w:p>
        </w:tc>
      </w:tr>
      <w:tr w:rsidR="0016237C" w:rsidTr="00EC475E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16237C" w:rsidRDefault="00EC475E" w:rsidP="00562FCA">
            <w:r>
              <w:t>Search list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8479AD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16237C" w:rsidRDefault="00EC475E" w:rsidP="00562FCA">
            <w:r>
              <w:t>standard</w:t>
            </w:r>
          </w:p>
        </w:tc>
      </w:tr>
      <w:tr w:rsidR="0016237C" w:rsidTr="008479A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EC475E" w:rsidP="00562FCA">
            <w:r>
              <w:t>none</w:t>
            </w:r>
          </w:p>
        </w:tc>
      </w:tr>
      <w:tr w:rsidR="0016237C" w:rsidTr="008479A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EC475E" w:rsidP="00562FCA">
            <w:r>
              <w:t>It defines the class of students for whom book is published</w:t>
            </w:r>
          </w:p>
        </w:tc>
      </w:tr>
      <w:tr w:rsidR="0016237C" w:rsidTr="008479A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16237C" w:rsidRDefault="008479AD" w:rsidP="00562FCA">
            <w:r>
              <w:t>String(char),15 characters</w:t>
            </w:r>
          </w:p>
        </w:tc>
      </w:tr>
      <w:tr w:rsidR="0016237C" w:rsidTr="008479A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16237C" w:rsidRDefault="008479AD" w:rsidP="00562FCA">
            <w:proofErr w:type="spellStart"/>
            <w:r>
              <w:t>Search&amp;Browse,bookDescription</w:t>
            </w:r>
            <w:proofErr w:type="spellEnd"/>
          </w:p>
        </w:tc>
      </w:tr>
      <w:tr w:rsidR="0016237C" w:rsidTr="008479A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16237C" w:rsidRDefault="008479AD" w:rsidP="00562FCA">
            <w:r>
              <w:t>Book class list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8479AD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16237C" w:rsidRDefault="008479AD" w:rsidP="00562FCA">
            <w:r>
              <w:t>subject</w:t>
            </w:r>
          </w:p>
        </w:tc>
      </w:tr>
      <w:tr w:rsidR="0016237C" w:rsidTr="008479A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8479AD" w:rsidP="00562FCA">
            <w:r>
              <w:t>none</w:t>
            </w:r>
          </w:p>
        </w:tc>
      </w:tr>
      <w:tr w:rsidR="0016237C" w:rsidTr="008479A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8479AD" w:rsidP="00562FCA">
            <w:r>
              <w:t>It defines the subject name of the book</w:t>
            </w:r>
          </w:p>
        </w:tc>
      </w:tr>
      <w:tr w:rsidR="0016237C" w:rsidTr="008479A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16237C" w:rsidRDefault="008479AD" w:rsidP="00562FCA">
            <w:r>
              <w:t>String(char),10 characters</w:t>
            </w:r>
          </w:p>
        </w:tc>
      </w:tr>
      <w:tr w:rsidR="0016237C" w:rsidTr="008479AD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16237C" w:rsidRDefault="008479AD" w:rsidP="00562FCA">
            <w:proofErr w:type="spellStart"/>
            <w:r>
              <w:t>Search&amp;Browse,bookDescription</w:t>
            </w:r>
            <w:proofErr w:type="spellEnd"/>
          </w:p>
        </w:tc>
      </w:tr>
      <w:tr w:rsidR="0016237C" w:rsidTr="008479AD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8479AD" w:rsidRDefault="008479AD" w:rsidP="00562FCA">
            <w:r>
              <w:t>Book subject list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3F41EA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16237C" w:rsidRDefault="008479AD" w:rsidP="00562FCA">
            <w:r>
              <w:t>language</w:t>
            </w:r>
          </w:p>
        </w:tc>
      </w:tr>
      <w:tr w:rsidR="0016237C" w:rsidTr="003F41EA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8479AD" w:rsidP="00562FCA">
            <w:r>
              <w:t>none</w:t>
            </w:r>
          </w:p>
        </w:tc>
      </w:tr>
      <w:tr w:rsidR="0016237C" w:rsidTr="003F41EA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8479AD" w:rsidP="00562FCA">
            <w:r>
              <w:t>It defines book written in which language</w:t>
            </w:r>
          </w:p>
        </w:tc>
      </w:tr>
      <w:tr w:rsidR="0016237C" w:rsidTr="003F41EA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16237C" w:rsidRDefault="003F41EA" w:rsidP="00562FCA">
            <w:r>
              <w:t>String(char),10characters</w:t>
            </w:r>
          </w:p>
        </w:tc>
      </w:tr>
      <w:tr w:rsidR="0016237C" w:rsidTr="003F41EA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16237C" w:rsidRDefault="003F41EA" w:rsidP="00562FCA">
            <w:proofErr w:type="spellStart"/>
            <w:r>
              <w:t>Search&amp;Browse,bookDescription</w:t>
            </w:r>
            <w:proofErr w:type="spellEnd"/>
          </w:p>
        </w:tc>
      </w:tr>
      <w:tr w:rsidR="0016237C" w:rsidTr="003F41EA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16237C" w:rsidRDefault="003F41EA" w:rsidP="00562FCA">
            <w:r>
              <w:t>Book language list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16237C" w:rsidTr="008C5254">
        <w:trPr>
          <w:trHeight w:val="463"/>
        </w:trPr>
        <w:tc>
          <w:tcPr>
            <w:tcW w:w="2718" w:type="dxa"/>
          </w:tcPr>
          <w:p w:rsidR="0016237C" w:rsidRPr="000415E3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lastRenderedPageBreak/>
              <w:t>DATA ELEMENT NAME:</w:t>
            </w:r>
          </w:p>
        </w:tc>
        <w:tc>
          <w:tcPr>
            <w:tcW w:w="7666" w:type="dxa"/>
          </w:tcPr>
          <w:p w:rsidR="0016237C" w:rsidRDefault="003F41EA" w:rsidP="00562FCA">
            <w:proofErr w:type="spellStart"/>
            <w:r>
              <w:t>adminKey</w:t>
            </w:r>
            <w:proofErr w:type="spellEnd"/>
          </w:p>
        </w:tc>
      </w:tr>
      <w:tr w:rsidR="0016237C" w:rsidTr="008C5254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16237C" w:rsidRDefault="007D34F1" w:rsidP="00562FCA">
            <w:r>
              <w:t>none</w:t>
            </w:r>
          </w:p>
        </w:tc>
      </w:tr>
      <w:tr w:rsidR="0016237C" w:rsidTr="008C5254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16237C" w:rsidRDefault="007D34F1" w:rsidP="00562FCA">
            <w:r>
              <w:t xml:space="preserve">Every admin have a unique admin key ,only an admin can generate </w:t>
            </w:r>
            <w:proofErr w:type="spellStart"/>
            <w:r>
              <w:t>adminKey</w:t>
            </w:r>
            <w:proofErr w:type="spellEnd"/>
            <w:r>
              <w:t xml:space="preserve"> for another admin</w:t>
            </w:r>
          </w:p>
        </w:tc>
      </w:tr>
      <w:tr w:rsidR="0016237C" w:rsidTr="008C5254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16237C" w:rsidRDefault="007D34F1" w:rsidP="00562FCA">
            <w:r>
              <w:t>Alphanumeric(char),5 characters</w:t>
            </w:r>
          </w:p>
        </w:tc>
      </w:tr>
      <w:tr w:rsidR="0016237C" w:rsidTr="008C5254">
        <w:trPr>
          <w:trHeight w:val="491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16237C" w:rsidRDefault="007D34F1" w:rsidP="00562FCA">
            <w:proofErr w:type="spellStart"/>
            <w:r>
              <w:t>AdminCorner</w:t>
            </w:r>
            <w:proofErr w:type="spellEnd"/>
          </w:p>
        </w:tc>
      </w:tr>
      <w:tr w:rsidR="0016237C" w:rsidTr="008C5254">
        <w:trPr>
          <w:trHeight w:val="463"/>
        </w:trPr>
        <w:tc>
          <w:tcPr>
            <w:tcW w:w="2718" w:type="dxa"/>
          </w:tcPr>
          <w:p w:rsidR="0016237C" w:rsidRPr="0016237C" w:rsidRDefault="0016237C" w:rsidP="00562FCA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16237C" w:rsidRDefault="008C5254" w:rsidP="00562FCA">
            <w:r>
              <w:t>Admin list</w:t>
            </w:r>
          </w:p>
        </w:tc>
      </w:tr>
    </w:tbl>
    <w:p w:rsidR="0016237C" w:rsidRDefault="0016237C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8C5254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7D34F1" w:rsidP="007D34F1">
            <w:proofErr w:type="spellStart"/>
            <w:r>
              <w:t>userId</w:t>
            </w:r>
            <w:proofErr w:type="spellEnd"/>
          </w:p>
        </w:tc>
      </w:tr>
      <w:tr w:rsidR="003F41EA" w:rsidTr="008C525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8C5254" w:rsidP="007D34F1">
            <w:r>
              <w:t>none</w:t>
            </w:r>
          </w:p>
        </w:tc>
      </w:tr>
      <w:tr w:rsidR="003F41EA" w:rsidTr="008C525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7D34F1" w:rsidP="007D34F1">
            <w:r>
              <w:t xml:space="preserve">Auto generated and </w:t>
            </w:r>
            <w:proofErr w:type="spellStart"/>
            <w:r>
              <w:t>unique.Every</w:t>
            </w:r>
            <w:proofErr w:type="spellEnd"/>
            <w:r>
              <w:t xml:space="preserve"> user have unique </w:t>
            </w:r>
            <w:proofErr w:type="spellStart"/>
            <w:r>
              <w:t>userId</w:t>
            </w:r>
            <w:proofErr w:type="spellEnd"/>
          </w:p>
        </w:tc>
      </w:tr>
      <w:tr w:rsidR="003F41EA" w:rsidTr="008C525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8C5254" w:rsidP="007D34F1">
            <w:r>
              <w:t>Integer,size:20</w:t>
            </w:r>
          </w:p>
        </w:tc>
      </w:tr>
      <w:tr w:rsidR="003F41EA" w:rsidTr="008C525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8C5254" w:rsidP="007D34F1">
            <w:proofErr w:type="spellStart"/>
            <w:r>
              <w:t>AdminCorner</w:t>
            </w:r>
            <w:proofErr w:type="spellEnd"/>
            <w:r>
              <w:t xml:space="preserve">, </w:t>
            </w:r>
            <w:proofErr w:type="spellStart"/>
            <w:r>
              <w:t>SystemStatus,BookCheckoutReturn</w:t>
            </w:r>
            <w:proofErr w:type="spellEnd"/>
          </w:p>
        </w:tc>
      </w:tr>
      <w:tr w:rsidR="003F41EA" w:rsidTr="008C525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8C5254" w:rsidP="007D34F1">
            <w:r>
              <w:t xml:space="preserve">Checkout </w:t>
            </w:r>
            <w:proofErr w:type="spellStart"/>
            <w:r>
              <w:t>List,active</w:t>
            </w:r>
            <w:proofErr w:type="spellEnd"/>
            <w:r>
              <w:t xml:space="preserve"> </w:t>
            </w:r>
            <w:proofErr w:type="spellStart"/>
            <w:r>
              <w:t>List,totalUser</w:t>
            </w:r>
            <w:proofErr w:type="spellEnd"/>
            <w:r>
              <w:t xml:space="preserve"> </w:t>
            </w:r>
            <w:proofErr w:type="spellStart"/>
            <w:r>
              <w:t>List,admin</w:t>
            </w:r>
            <w:proofErr w:type="spellEnd"/>
            <w:r>
              <w:t xml:space="preserve"> </w:t>
            </w:r>
            <w:proofErr w:type="spellStart"/>
            <w:r>
              <w:t>list,transaction</w:t>
            </w:r>
            <w:proofErr w:type="spellEnd"/>
            <w:r>
              <w:t xml:space="preserve"> </w:t>
            </w:r>
            <w:proofErr w:type="spellStart"/>
            <w:r>
              <w:t>list,reservation</w:t>
            </w:r>
            <w:proofErr w:type="spellEnd"/>
            <w:r>
              <w:t xml:space="preserve">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F132C2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8C5254" w:rsidP="008C5254">
            <w:r>
              <w:t xml:space="preserve">Password </w:t>
            </w:r>
          </w:p>
        </w:tc>
      </w:tr>
      <w:tr w:rsidR="003F41EA" w:rsidTr="00F132C2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8C5254" w:rsidP="007D34F1">
            <w:r>
              <w:t>none</w:t>
            </w:r>
          </w:p>
        </w:tc>
      </w:tr>
      <w:tr w:rsidR="003F41EA" w:rsidTr="00F132C2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BC6805" w:rsidP="007D34F1">
            <w:proofErr w:type="spellStart"/>
            <w:r>
              <w:t>Encrypted,it</w:t>
            </w:r>
            <w:proofErr w:type="spellEnd"/>
            <w:r>
              <w:t xml:space="preserve"> must have lower </w:t>
            </w:r>
            <w:proofErr w:type="spellStart"/>
            <w:r>
              <w:t>case,uppercase,number</w:t>
            </w:r>
            <w:proofErr w:type="spellEnd"/>
            <w:r>
              <w:t xml:space="preserve"> and special symbol</w:t>
            </w:r>
          </w:p>
          <w:p w:rsidR="00BC6805" w:rsidRDefault="00BC6805" w:rsidP="007D34F1">
            <w:r>
              <w:t xml:space="preserve">Not contain space </w:t>
            </w:r>
            <w:proofErr w:type="spellStart"/>
            <w:r>
              <w:t>inbetween</w:t>
            </w:r>
            <w:proofErr w:type="spellEnd"/>
            <w:r>
              <w:t>.</w:t>
            </w:r>
          </w:p>
        </w:tc>
      </w:tr>
      <w:tr w:rsidR="003F41EA" w:rsidTr="00F132C2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BC6805" w:rsidP="007D34F1">
            <w:proofErr w:type="spellStart"/>
            <w:r>
              <w:t>AlphaNumeric</w:t>
            </w:r>
            <w:proofErr w:type="spellEnd"/>
            <w:r>
              <w:t>(</w:t>
            </w:r>
            <w:proofErr w:type="spellStart"/>
            <w:r>
              <w:t>varchar</w:t>
            </w:r>
            <w:proofErr w:type="spellEnd"/>
            <w:r>
              <w:t>),15 characters</w:t>
            </w:r>
          </w:p>
        </w:tc>
      </w:tr>
      <w:tr w:rsidR="003F41EA" w:rsidTr="00F132C2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BC6805" w:rsidP="007D34F1">
            <w:proofErr w:type="spellStart"/>
            <w:r>
              <w:t>userLogin</w:t>
            </w:r>
            <w:proofErr w:type="spellEnd"/>
          </w:p>
        </w:tc>
      </w:tr>
      <w:tr w:rsidR="003F41EA" w:rsidTr="00F132C2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BC6805" w:rsidP="007D34F1">
            <w:r>
              <w:t>Forgot password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5A0FAB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F132C2" w:rsidP="007D34F1">
            <w:proofErr w:type="spellStart"/>
            <w:r>
              <w:t>dateOfReservation</w:t>
            </w:r>
            <w:proofErr w:type="spellEnd"/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3F41EA" w:rsidP="007D34F1"/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F132C2" w:rsidP="007D34F1">
            <w:r>
              <w:t>It records the date in which reservation is done and reservation follow first come first serve rule.</w:t>
            </w:r>
          </w:p>
        </w:tc>
      </w:tr>
      <w:tr w:rsidR="003F41EA" w:rsidTr="005A0FAB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F132C2" w:rsidP="007D34F1">
            <w:r>
              <w:t>DD/MM/YY</w:t>
            </w:r>
            <w:r w:rsidR="00AF4F31">
              <w:t>YY</w:t>
            </w:r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F132C2" w:rsidP="007D34F1">
            <w:r>
              <w:t>Checkout ,reservation ,</w:t>
            </w:r>
          </w:p>
        </w:tc>
      </w:tr>
      <w:tr w:rsidR="003F41EA" w:rsidTr="005A0FAB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F132C2" w:rsidP="007D34F1">
            <w:r>
              <w:t>Reservation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DB5029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lastRenderedPageBreak/>
              <w:t>DATA ELEMENT NAME:</w:t>
            </w:r>
          </w:p>
        </w:tc>
        <w:tc>
          <w:tcPr>
            <w:tcW w:w="7666" w:type="dxa"/>
          </w:tcPr>
          <w:p w:rsidR="003F41EA" w:rsidRDefault="00D502E7" w:rsidP="007D34F1">
            <w:r>
              <w:t>query</w:t>
            </w:r>
          </w:p>
        </w:tc>
      </w:tr>
      <w:tr w:rsidR="003F41EA" w:rsidTr="00DB5029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DB5029" w:rsidP="007D34F1">
            <w:r>
              <w:t>none</w:t>
            </w:r>
          </w:p>
        </w:tc>
      </w:tr>
      <w:tr w:rsidR="003F41EA" w:rsidTr="00DB5029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F132C2" w:rsidP="007D34F1">
            <w:r>
              <w:t>Student can comment regarding need and importance of book or and other query</w:t>
            </w:r>
          </w:p>
        </w:tc>
      </w:tr>
      <w:tr w:rsidR="003F41EA" w:rsidTr="00DB5029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F132C2" w:rsidP="007D34F1">
            <w:r>
              <w:t>Text(</w:t>
            </w:r>
            <w:proofErr w:type="spellStart"/>
            <w:r>
              <w:t>varchar</w:t>
            </w:r>
            <w:proofErr w:type="spellEnd"/>
            <w:r>
              <w:t>),20Characters</w:t>
            </w:r>
          </w:p>
        </w:tc>
      </w:tr>
      <w:tr w:rsidR="003F41EA" w:rsidTr="00DB5029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F132C2" w:rsidP="007D34F1">
            <w:r>
              <w:t xml:space="preserve">Admin </w:t>
            </w:r>
            <w:proofErr w:type="spellStart"/>
            <w:r>
              <w:t>corner,reservation</w:t>
            </w:r>
            <w:proofErr w:type="spellEnd"/>
            <w:r>
              <w:t>,</w:t>
            </w:r>
          </w:p>
        </w:tc>
      </w:tr>
      <w:tr w:rsidR="003F41EA" w:rsidTr="00DB5029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DB5029" w:rsidP="007D34F1">
            <w:r>
              <w:t>Query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C50064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DB5029" w:rsidP="007D34F1">
            <w:proofErr w:type="spellStart"/>
            <w:r>
              <w:t>activeUsers</w:t>
            </w:r>
            <w:proofErr w:type="spellEnd"/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DB5029" w:rsidP="007D34F1">
            <w:r>
              <w:t>None</w:t>
            </w:r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DB5029" w:rsidP="007D34F1">
            <w:r>
              <w:t>It defines no of active users in current time</w:t>
            </w:r>
          </w:p>
        </w:tc>
      </w:tr>
      <w:tr w:rsidR="003F41EA" w:rsidTr="00C5006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DB5029" w:rsidP="007D34F1">
            <w:r>
              <w:t>Integer,size:5</w:t>
            </w:r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DB5029" w:rsidP="007D34F1">
            <w:r>
              <w:t>Admin corner</w:t>
            </w:r>
          </w:p>
        </w:tc>
      </w:tr>
      <w:tr w:rsidR="003F41EA" w:rsidTr="00C5006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DB5029" w:rsidP="007D34F1">
            <w:r>
              <w:t>Active user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C50064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DB5029" w:rsidP="007D34F1">
            <w:proofErr w:type="spellStart"/>
            <w:r>
              <w:t>totalUsers</w:t>
            </w:r>
            <w:proofErr w:type="spellEnd"/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DB5029" w:rsidP="007D34F1">
            <w:r>
              <w:t>none</w:t>
            </w:r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DB5029" w:rsidP="007D34F1">
            <w:r>
              <w:t>It stores the total numbers of users registered</w:t>
            </w:r>
          </w:p>
        </w:tc>
      </w:tr>
      <w:tr w:rsidR="003F41EA" w:rsidTr="00C5006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DB5029" w:rsidP="007D34F1">
            <w:proofErr w:type="spellStart"/>
            <w:r>
              <w:t>BigInteger</w:t>
            </w:r>
            <w:proofErr w:type="spellEnd"/>
            <w:r>
              <w:t xml:space="preserve"> ,size:10</w:t>
            </w:r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DB5029" w:rsidP="007D34F1">
            <w:r>
              <w:t>Admin corner</w:t>
            </w:r>
          </w:p>
        </w:tc>
      </w:tr>
      <w:tr w:rsidR="003F41EA" w:rsidTr="00C5006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DB5029" w:rsidP="007D34F1">
            <w:r>
              <w:t xml:space="preserve">Status </w:t>
            </w:r>
            <w:proofErr w:type="spellStart"/>
            <w:r>
              <w:t>report,registration</w:t>
            </w:r>
            <w:proofErr w:type="spellEnd"/>
            <w:r>
              <w:t xml:space="preserve"> report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C50064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DB5029" w:rsidP="007D34F1">
            <w:proofErr w:type="spellStart"/>
            <w:r>
              <w:t>bookIssued</w:t>
            </w:r>
            <w:proofErr w:type="spellEnd"/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C50064" w:rsidP="007D34F1">
            <w:r>
              <w:t>none</w:t>
            </w:r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C50064" w:rsidP="007D34F1">
            <w:r>
              <w:t>It represents the number of book issued on that time</w:t>
            </w:r>
          </w:p>
        </w:tc>
      </w:tr>
      <w:tr w:rsidR="003F41EA" w:rsidTr="00C5006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C50064" w:rsidP="007D34F1">
            <w:r>
              <w:t>Integer ,8</w:t>
            </w:r>
          </w:p>
        </w:tc>
      </w:tr>
      <w:tr w:rsidR="003F41EA" w:rsidTr="00C50064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C50064" w:rsidP="007D34F1">
            <w:r>
              <w:t xml:space="preserve">Admin </w:t>
            </w:r>
            <w:proofErr w:type="spellStart"/>
            <w:r>
              <w:t>corner,checkout,status</w:t>
            </w:r>
            <w:proofErr w:type="spellEnd"/>
            <w:r>
              <w:t xml:space="preserve"> </w:t>
            </w:r>
          </w:p>
        </w:tc>
      </w:tr>
      <w:tr w:rsidR="003F41EA" w:rsidTr="00C50064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C50064" w:rsidP="007D34F1">
            <w:r>
              <w:t xml:space="preserve">Status </w:t>
            </w:r>
            <w:proofErr w:type="spellStart"/>
            <w:r>
              <w:t>report,checkout</w:t>
            </w:r>
            <w:proofErr w:type="spellEnd"/>
            <w:r>
              <w:t xml:space="preserve"> report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5A0FAB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lastRenderedPageBreak/>
              <w:t>DATA ELEMENT NAME:</w:t>
            </w:r>
          </w:p>
        </w:tc>
        <w:tc>
          <w:tcPr>
            <w:tcW w:w="7666" w:type="dxa"/>
          </w:tcPr>
          <w:p w:rsidR="003F41EA" w:rsidRDefault="00A23739" w:rsidP="007D34F1">
            <w:proofErr w:type="spellStart"/>
            <w:r>
              <w:t>bookAvailable</w:t>
            </w:r>
            <w:proofErr w:type="spellEnd"/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C50064" w:rsidP="007D34F1">
            <w:r>
              <w:t>None</w:t>
            </w:r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C50064" w:rsidP="007D34F1">
            <w:r>
              <w:t>It represents the no of book available in the book bank</w:t>
            </w:r>
          </w:p>
        </w:tc>
      </w:tr>
      <w:tr w:rsidR="003F41EA" w:rsidTr="005A0FAB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C50064" w:rsidP="007D34F1">
            <w:r>
              <w:t>Integer,8</w:t>
            </w:r>
          </w:p>
        </w:tc>
      </w:tr>
      <w:tr w:rsidR="003F41EA" w:rsidRPr="005A0FAB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Pr="005A0FAB" w:rsidRDefault="00A23739" w:rsidP="007D34F1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5A0FAB">
              <w:rPr>
                <w:rFonts w:ascii="Arial Unicode MS" w:eastAsia="Arial Unicode MS" w:hAnsi="Arial Unicode MS" w:cs="Arial Unicode MS"/>
              </w:rPr>
              <w:t>Status,checkout</w:t>
            </w:r>
            <w:proofErr w:type="spellEnd"/>
          </w:p>
        </w:tc>
      </w:tr>
      <w:tr w:rsidR="003F41EA" w:rsidTr="005A0FAB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A23739" w:rsidP="007D34F1">
            <w:r>
              <w:t xml:space="preserve">Status </w:t>
            </w:r>
            <w:proofErr w:type="spellStart"/>
            <w:r>
              <w:t>report,checkout</w:t>
            </w:r>
            <w:proofErr w:type="spellEnd"/>
            <w:r>
              <w:t xml:space="preserve">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5A0FAB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A23739" w:rsidP="007D34F1">
            <w:proofErr w:type="spellStart"/>
            <w:r>
              <w:t>totalBooks</w:t>
            </w:r>
            <w:proofErr w:type="spellEnd"/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A23739" w:rsidP="007D34F1">
            <w:r>
              <w:t>none</w:t>
            </w:r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A23739" w:rsidP="007D34F1">
            <w:proofErr w:type="spellStart"/>
            <w:r>
              <w:t>totalBooks</w:t>
            </w:r>
            <w:proofErr w:type="spellEnd"/>
            <w:r>
              <w:t>=</w:t>
            </w:r>
            <w:proofErr w:type="spellStart"/>
            <w:r>
              <w:t>bookAvailable</w:t>
            </w:r>
            <w:proofErr w:type="spellEnd"/>
          </w:p>
        </w:tc>
      </w:tr>
      <w:tr w:rsidR="003F41EA" w:rsidTr="005A0FAB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A23739" w:rsidP="007D34F1">
            <w:r>
              <w:t>bigInteger,10</w:t>
            </w:r>
          </w:p>
        </w:tc>
      </w:tr>
      <w:tr w:rsidR="003F41EA" w:rsidTr="005A0FAB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A23739" w:rsidP="007D34F1">
            <w:r>
              <w:t>Admin corner</w:t>
            </w:r>
          </w:p>
        </w:tc>
      </w:tr>
      <w:tr w:rsidR="003F41EA" w:rsidTr="005A0FAB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A23739" w:rsidP="007D34F1">
            <w:r>
              <w:t>Status report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747540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5A0FAB" w:rsidP="007D34F1">
            <w:proofErr w:type="spellStart"/>
            <w:r>
              <w:t>tId</w:t>
            </w:r>
            <w:proofErr w:type="spellEnd"/>
          </w:p>
        </w:tc>
      </w:tr>
      <w:tr w:rsidR="003F41EA" w:rsidTr="00747540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5A0FAB" w:rsidP="007D34F1">
            <w:r>
              <w:t>none</w:t>
            </w:r>
          </w:p>
        </w:tc>
      </w:tr>
      <w:tr w:rsidR="003F41EA" w:rsidTr="00747540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5A0FAB" w:rsidP="007D34F1">
            <w:proofErr w:type="spellStart"/>
            <w:r>
              <w:t>tId</w:t>
            </w:r>
            <w:proofErr w:type="spellEnd"/>
            <w:r>
              <w:t xml:space="preserve"> stands for transaction  Id .PRIMARY KEY.it uniquely defines each transaction of book in the book bank</w:t>
            </w:r>
          </w:p>
        </w:tc>
      </w:tr>
      <w:tr w:rsidR="003F41EA" w:rsidTr="00747540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A43E33" w:rsidP="007D34F1">
            <w:r>
              <w:t>BigInteger,20 Characters</w:t>
            </w:r>
          </w:p>
        </w:tc>
      </w:tr>
      <w:tr w:rsidR="003F41EA" w:rsidTr="00747540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A43E33" w:rsidP="007D34F1">
            <w:proofErr w:type="spellStart"/>
            <w:r>
              <w:t>BookIssue,BookDonate,BookReturn</w:t>
            </w:r>
            <w:proofErr w:type="spellEnd"/>
          </w:p>
        </w:tc>
      </w:tr>
      <w:tr w:rsidR="003F41EA" w:rsidTr="00747540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A43E33" w:rsidP="007D34F1">
            <w:r>
              <w:t xml:space="preserve">Issue </w:t>
            </w:r>
            <w:proofErr w:type="spellStart"/>
            <w:r>
              <w:t>List,Donate</w:t>
            </w:r>
            <w:proofErr w:type="spellEnd"/>
            <w:r>
              <w:t xml:space="preserve"> </w:t>
            </w:r>
            <w:proofErr w:type="spellStart"/>
            <w:r>
              <w:t>List,Book</w:t>
            </w:r>
            <w:proofErr w:type="spellEnd"/>
            <w:r>
              <w:t xml:space="preserve"> Return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747540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A43E33" w:rsidP="007D34F1">
            <w:proofErr w:type="spellStart"/>
            <w:r>
              <w:t>tType</w:t>
            </w:r>
            <w:proofErr w:type="spellEnd"/>
          </w:p>
        </w:tc>
      </w:tr>
      <w:tr w:rsidR="003F41EA" w:rsidTr="00747540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A43E33" w:rsidP="007D34F1">
            <w:r>
              <w:t>none</w:t>
            </w:r>
          </w:p>
        </w:tc>
      </w:tr>
      <w:tr w:rsidR="003F41EA" w:rsidTr="00747540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A43E33" w:rsidP="007D34F1">
            <w:r>
              <w:t xml:space="preserve">It defines the Transaction type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issue,donate,return</w:t>
            </w:r>
            <w:proofErr w:type="spellEnd"/>
          </w:p>
        </w:tc>
      </w:tr>
      <w:tr w:rsidR="003F41EA" w:rsidTr="00747540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257824" w:rsidP="007D34F1">
            <w:r>
              <w:t>String,10 Characters</w:t>
            </w:r>
          </w:p>
        </w:tc>
      </w:tr>
      <w:tr w:rsidR="003F41EA" w:rsidTr="00747540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257824" w:rsidP="007D34F1">
            <w:proofErr w:type="spellStart"/>
            <w:r>
              <w:t>Transaction,Status</w:t>
            </w:r>
            <w:proofErr w:type="spellEnd"/>
          </w:p>
        </w:tc>
      </w:tr>
      <w:tr w:rsidR="003F41EA" w:rsidTr="00747540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257824" w:rsidP="007D34F1">
            <w:r>
              <w:t>Transaction list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6F087D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lastRenderedPageBreak/>
              <w:t>DATA ELEMENT NAME:</w:t>
            </w:r>
          </w:p>
        </w:tc>
        <w:tc>
          <w:tcPr>
            <w:tcW w:w="7666" w:type="dxa"/>
          </w:tcPr>
          <w:p w:rsidR="003F41EA" w:rsidRDefault="00257824" w:rsidP="007D34F1">
            <w:r>
              <w:t>name</w:t>
            </w:r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3F41EA" w:rsidP="007D34F1"/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257824" w:rsidP="007D34F1">
            <w:r>
              <w:t>name=</w:t>
            </w:r>
            <w:proofErr w:type="spellStart"/>
            <w:r>
              <w:t>firstName+lastName,It</w:t>
            </w:r>
            <w:proofErr w:type="spellEnd"/>
            <w:r>
              <w:t xml:space="preserve"> define name of the user</w:t>
            </w:r>
          </w:p>
        </w:tc>
      </w:tr>
      <w:tr w:rsidR="003F41EA" w:rsidTr="006F087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257824" w:rsidP="007D34F1">
            <w:r>
              <w:t>String</w:t>
            </w:r>
          </w:p>
        </w:tc>
      </w:tr>
      <w:tr w:rsidR="003F41EA" w:rsidRPr="006F087D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Pr="006F087D" w:rsidRDefault="00257824" w:rsidP="003F6883">
            <w:pPr>
              <w:rPr>
                <w:rFonts w:ascii="Arial Unicode MS" w:eastAsia="Arial Unicode MS" w:hAnsi="Arial Unicode MS" w:cs="Arial Unicode MS"/>
              </w:rPr>
            </w:pPr>
            <w:r w:rsidRPr="006F087D">
              <w:rPr>
                <w:rFonts w:ascii="Arial Unicode MS" w:eastAsia="Arial Unicode MS" w:hAnsi="Arial Unicode MS" w:cs="Arial Unicode MS"/>
              </w:rPr>
              <w:t>Issue</w:t>
            </w:r>
            <w:r w:rsidR="006C7D53" w:rsidRPr="006F087D">
              <w:rPr>
                <w:rFonts w:ascii="Arial Unicode MS" w:eastAsia="Arial Unicode MS" w:hAnsi="Arial Unicode MS" w:cs="Arial Unicode MS"/>
              </w:rPr>
              <w:t xml:space="preserve"> ,</w:t>
            </w:r>
            <w:proofErr w:type="spellStart"/>
            <w:r w:rsidR="006C7D53" w:rsidRPr="006F087D">
              <w:rPr>
                <w:rFonts w:ascii="Arial Unicode MS" w:eastAsia="Arial Unicode MS" w:hAnsi="Arial Unicode MS" w:cs="Arial Unicode MS"/>
              </w:rPr>
              <w:t>Return,R</w:t>
            </w:r>
            <w:r w:rsidR="003F6883" w:rsidRPr="006F087D">
              <w:rPr>
                <w:rFonts w:ascii="Arial Unicode MS" w:eastAsia="Arial Unicode MS" w:hAnsi="Arial Unicode MS" w:cs="Arial Unicode MS"/>
              </w:rPr>
              <w:t>eservation</w:t>
            </w:r>
            <w:proofErr w:type="spellEnd"/>
            <w:r w:rsidR="006C7D53" w:rsidRPr="006F087D">
              <w:rPr>
                <w:rFonts w:ascii="Arial Unicode MS" w:eastAsia="Arial Unicode MS" w:hAnsi="Arial Unicode MS" w:cs="Arial Unicode MS"/>
              </w:rPr>
              <w:t xml:space="preserve"> and Donation</w:t>
            </w:r>
          </w:p>
        </w:tc>
      </w:tr>
      <w:tr w:rsidR="003F41EA" w:rsidRPr="006F087D" w:rsidTr="006F087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Pr="006F087D" w:rsidRDefault="006C7D53" w:rsidP="007D34F1">
            <w:pPr>
              <w:rPr>
                <w:rFonts w:ascii="Arial Unicode MS" w:eastAsia="Arial Unicode MS" w:hAnsi="Arial Unicode MS" w:cs="Arial Unicode MS"/>
              </w:rPr>
            </w:pPr>
            <w:r w:rsidRPr="006F087D">
              <w:rPr>
                <w:rFonts w:ascii="Arial Unicode MS" w:eastAsia="Arial Unicode MS" w:hAnsi="Arial Unicode MS" w:cs="Arial Unicode MS"/>
              </w:rPr>
              <w:t xml:space="preserve">Issue </w:t>
            </w:r>
            <w:proofErr w:type="spellStart"/>
            <w:r w:rsidRPr="006F087D">
              <w:rPr>
                <w:rFonts w:ascii="Arial Unicode MS" w:eastAsia="Arial Unicode MS" w:hAnsi="Arial Unicode MS" w:cs="Arial Unicode MS"/>
              </w:rPr>
              <w:t>Detail,Return</w:t>
            </w:r>
            <w:proofErr w:type="spellEnd"/>
            <w:r w:rsidRPr="006F087D">
              <w:rPr>
                <w:rFonts w:ascii="Arial Unicode MS" w:eastAsia="Arial Unicode MS" w:hAnsi="Arial Unicode MS" w:cs="Arial Unicode MS"/>
              </w:rPr>
              <w:t xml:space="preserve"> Detail and Donate detail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6F087D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6C7D53" w:rsidP="007D34F1">
            <w:proofErr w:type="spellStart"/>
            <w:r>
              <w:t>profilePic</w:t>
            </w:r>
            <w:proofErr w:type="spellEnd"/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6C7D53" w:rsidP="007D34F1">
            <w:r>
              <w:t>none</w:t>
            </w:r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6C7D53" w:rsidP="007D34F1">
            <w:r>
              <w:t>Represents the Profile Picture of user</w:t>
            </w:r>
          </w:p>
        </w:tc>
      </w:tr>
      <w:tr w:rsidR="003F41EA" w:rsidTr="006F087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6C7D53" w:rsidP="007D34F1">
            <w:r>
              <w:t>IMAGE(</w:t>
            </w:r>
            <w:r w:rsidR="00AF4F31">
              <w:t>BLOB</w:t>
            </w:r>
            <w:r>
              <w:t>)</w:t>
            </w:r>
            <w:r w:rsidR="00AF4F31">
              <w:t>,Size:1MB</w:t>
            </w:r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AF4F31" w:rsidP="007D34F1">
            <w:proofErr w:type="spellStart"/>
            <w:r>
              <w:t>viewProfile,adminCorner</w:t>
            </w:r>
            <w:proofErr w:type="spellEnd"/>
          </w:p>
        </w:tc>
      </w:tr>
      <w:tr w:rsidR="003F41EA" w:rsidTr="006F087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AF4F31" w:rsidP="007D34F1">
            <w:r>
              <w:t>Profile detail</w:t>
            </w:r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6F087D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AF4F31" w:rsidP="007D34F1">
            <w:proofErr w:type="spellStart"/>
            <w:r>
              <w:t>contactNo</w:t>
            </w:r>
            <w:proofErr w:type="spellEnd"/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AF4F31" w:rsidP="007D34F1">
            <w:r>
              <w:t>None</w:t>
            </w:r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3F41EA" w:rsidRDefault="00AF4F31" w:rsidP="007D34F1">
            <w:r>
              <w:t>It represents the Contact Number for Communication</w:t>
            </w:r>
          </w:p>
        </w:tc>
      </w:tr>
      <w:tr w:rsidR="003F41EA" w:rsidTr="006F087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AF4F31" w:rsidP="007D34F1">
            <w:r>
              <w:t>NUMBER(</w:t>
            </w:r>
            <w:proofErr w:type="spellStart"/>
            <w:r>
              <w:t>BigInteger</w:t>
            </w:r>
            <w:proofErr w:type="spellEnd"/>
            <w:r>
              <w:t>),10 Characters</w:t>
            </w:r>
          </w:p>
        </w:tc>
      </w:tr>
      <w:tr w:rsidR="003F41EA" w:rsidTr="006F087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AF4F31" w:rsidP="007D34F1">
            <w:proofErr w:type="spellStart"/>
            <w:r>
              <w:t>viewProfile,adminCorner</w:t>
            </w:r>
            <w:proofErr w:type="spellEnd"/>
          </w:p>
        </w:tc>
      </w:tr>
      <w:tr w:rsidR="003F41EA" w:rsidTr="006F087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AF4F31" w:rsidP="007D34F1">
            <w:r>
              <w:t xml:space="preserve">Profile </w:t>
            </w:r>
            <w:proofErr w:type="spellStart"/>
            <w:r>
              <w:t>detail,contactList</w:t>
            </w:r>
            <w:proofErr w:type="spellEnd"/>
          </w:p>
        </w:tc>
      </w:tr>
    </w:tbl>
    <w:p w:rsidR="003F41EA" w:rsidRDefault="003F41EA"/>
    <w:tbl>
      <w:tblPr>
        <w:tblStyle w:val="TableGrid"/>
        <w:tblW w:w="103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666"/>
      </w:tblGrid>
      <w:tr w:rsidR="003F41EA" w:rsidTr="0065780D">
        <w:trPr>
          <w:trHeight w:val="463"/>
        </w:trPr>
        <w:tc>
          <w:tcPr>
            <w:tcW w:w="2718" w:type="dxa"/>
          </w:tcPr>
          <w:p w:rsidR="003F41EA" w:rsidRPr="000415E3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0415E3">
              <w:rPr>
                <w:rFonts w:ascii="Arial Unicode MS" w:eastAsia="Arial Unicode MS" w:hAnsi="Arial Unicode MS" w:cs="Arial Unicode MS"/>
              </w:rPr>
              <w:t>DATA ELEMENT NAME:</w:t>
            </w:r>
          </w:p>
        </w:tc>
        <w:tc>
          <w:tcPr>
            <w:tcW w:w="7666" w:type="dxa"/>
          </w:tcPr>
          <w:p w:rsidR="003F41EA" w:rsidRDefault="00AF4F31" w:rsidP="007D34F1">
            <w:proofErr w:type="spellStart"/>
            <w:r>
              <w:t>joinDate</w:t>
            </w:r>
            <w:proofErr w:type="spellEnd"/>
          </w:p>
        </w:tc>
      </w:tr>
      <w:tr w:rsidR="003F41EA" w:rsidTr="0065780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6237C">
              <w:rPr>
                <w:rFonts w:ascii="Arial Unicode MS" w:eastAsia="Arial Unicode MS" w:hAnsi="Arial Unicode MS" w:cs="Arial Unicode MS"/>
                <w:sz w:val="24"/>
                <w:szCs w:val="24"/>
              </w:rPr>
              <w:t>ALIASES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:</w:t>
            </w:r>
          </w:p>
        </w:tc>
        <w:tc>
          <w:tcPr>
            <w:tcW w:w="7666" w:type="dxa"/>
          </w:tcPr>
          <w:p w:rsidR="003F41EA" w:rsidRDefault="00AF4F31" w:rsidP="007D34F1">
            <w:r>
              <w:t xml:space="preserve">None </w:t>
            </w:r>
          </w:p>
        </w:tc>
      </w:tr>
      <w:tr w:rsidR="003F41EA" w:rsidTr="0065780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DESCRIPTION:</w:t>
            </w:r>
          </w:p>
        </w:tc>
        <w:tc>
          <w:tcPr>
            <w:tcW w:w="7666" w:type="dxa"/>
          </w:tcPr>
          <w:p w:rsidR="00AF4F31" w:rsidRDefault="00AF4F31" w:rsidP="007D34F1">
            <w:r>
              <w:t xml:space="preserve">It represents the date of Joining the </w:t>
            </w:r>
            <w:proofErr w:type="spellStart"/>
            <w:r>
              <w:t>Vidya</w:t>
            </w:r>
            <w:proofErr w:type="spellEnd"/>
            <w:r>
              <w:t xml:space="preserve"> Book Bank </w:t>
            </w:r>
          </w:p>
        </w:tc>
      </w:tr>
      <w:tr w:rsidR="003F41EA" w:rsidTr="0065780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FORMAT</w:t>
            </w:r>
          </w:p>
        </w:tc>
        <w:tc>
          <w:tcPr>
            <w:tcW w:w="7666" w:type="dxa"/>
          </w:tcPr>
          <w:p w:rsidR="003F41EA" w:rsidRDefault="00AF4F31" w:rsidP="007D34F1">
            <w:r>
              <w:t>DD/MM/YYYY</w:t>
            </w:r>
          </w:p>
        </w:tc>
      </w:tr>
      <w:tr w:rsidR="003F41EA" w:rsidTr="0065780D">
        <w:trPr>
          <w:trHeight w:val="491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DATA FLOWS</w:t>
            </w:r>
          </w:p>
        </w:tc>
        <w:tc>
          <w:tcPr>
            <w:tcW w:w="7666" w:type="dxa"/>
          </w:tcPr>
          <w:p w:rsidR="003F41EA" w:rsidRDefault="00AF4F31" w:rsidP="007D34F1">
            <w:proofErr w:type="spellStart"/>
            <w:r>
              <w:t>viewProfile,adminCorner</w:t>
            </w:r>
            <w:proofErr w:type="spellEnd"/>
          </w:p>
        </w:tc>
      </w:tr>
      <w:tr w:rsidR="003F41EA" w:rsidTr="0065780D">
        <w:trPr>
          <w:trHeight w:val="463"/>
        </w:trPr>
        <w:tc>
          <w:tcPr>
            <w:tcW w:w="2718" w:type="dxa"/>
          </w:tcPr>
          <w:p w:rsidR="003F41EA" w:rsidRPr="0016237C" w:rsidRDefault="003F41EA" w:rsidP="007D34F1">
            <w:pPr>
              <w:rPr>
                <w:rFonts w:ascii="Arial Unicode MS" w:eastAsia="Arial Unicode MS" w:hAnsi="Arial Unicode MS" w:cs="Arial Unicode MS"/>
              </w:rPr>
            </w:pPr>
            <w:r w:rsidRPr="0016237C">
              <w:rPr>
                <w:rFonts w:ascii="Arial Unicode MS" w:eastAsia="Arial Unicode MS" w:hAnsi="Arial Unicode MS" w:cs="Arial Unicode MS"/>
              </w:rPr>
              <w:t>REPORTS:</w:t>
            </w:r>
          </w:p>
        </w:tc>
        <w:tc>
          <w:tcPr>
            <w:tcW w:w="7666" w:type="dxa"/>
          </w:tcPr>
          <w:p w:rsidR="003F41EA" w:rsidRDefault="00AF4F31" w:rsidP="007D34F1">
            <w:r>
              <w:t>Profile detail</w:t>
            </w:r>
          </w:p>
        </w:tc>
      </w:tr>
    </w:tbl>
    <w:p w:rsidR="003F41EA" w:rsidRDefault="003F41EA"/>
    <w:p w:rsidR="003F41EA" w:rsidRDefault="003F41EA"/>
    <w:sectPr w:rsidR="003F41EA" w:rsidSect="00A23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44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69F" w:rsidRDefault="00AA169F" w:rsidP="005C166F">
      <w:pPr>
        <w:spacing w:after="0" w:line="240" w:lineRule="auto"/>
      </w:pPr>
      <w:r>
        <w:separator/>
      </w:r>
    </w:p>
  </w:endnote>
  <w:endnote w:type="continuationSeparator" w:id="0">
    <w:p w:rsidR="00AA169F" w:rsidRDefault="00AA169F" w:rsidP="005C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9F" w:rsidRDefault="000E7A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8723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4F31" w:rsidRDefault="00AF4F31">
        <w:pPr>
          <w:pStyle w:val="Footer"/>
          <w:jc w:val="right"/>
        </w:pPr>
        <w:r>
          <w:t xml:space="preserve">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A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4F31" w:rsidRDefault="00AF4F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9F" w:rsidRDefault="000E7A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69F" w:rsidRDefault="00AA169F" w:rsidP="005C166F">
      <w:pPr>
        <w:spacing w:after="0" w:line="240" w:lineRule="auto"/>
      </w:pPr>
      <w:r>
        <w:separator/>
      </w:r>
    </w:p>
  </w:footnote>
  <w:footnote w:type="continuationSeparator" w:id="0">
    <w:p w:rsidR="00AA169F" w:rsidRDefault="00AA169F" w:rsidP="005C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9F" w:rsidRDefault="000E7A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F31" w:rsidRDefault="000E7A9F" w:rsidP="005C166F">
    <w:pPr>
      <w:pStyle w:val="Header"/>
      <w:jc w:val="center"/>
      <w:rPr>
        <w:sz w:val="48"/>
        <w:szCs w:val="48"/>
      </w:rPr>
    </w:pPr>
    <w:proofErr w:type="spellStart"/>
    <w:r>
      <w:rPr>
        <w:sz w:val="48"/>
        <w:szCs w:val="48"/>
      </w:rPr>
      <w:t>FreeBook</w:t>
    </w:r>
    <w:proofErr w:type="spellEnd"/>
    <w:r>
      <w:rPr>
        <w:sz w:val="48"/>
        <w:szCs w:val="48"/>
      </w:rPr>
      <w:t xml:space="preserve"> :A digital book bank</w:t>
    </w:r>
    <w:bookmarkStart w:id="0" w:name="_GoBack"/>
    <w:bookmarkEnd w:id="0"/>
  </w:p>
  <w:p w:rsidR="00AF4F31" w:rsidRPr="006F087D" w:rsidRDefault="00AF4F31" w:rsidP="005C166F">
    <w:pPr>
      <w:pStyle w:val="Header"/>
      <w:jc w:val="center"/>
      <w:rPr>
        <w:b/>
        <w:sz w:val="48"/>
        <w:szCs w:val="48"/>
      </w:rPr>
    </w:pPr>
    <w:r w:rsidRPr="006F087D">
      <w:rPr>
        <w:b/>
        <w:sz w:val="48"/>
        <w:szCs w:val="48"/>
      </w:rPr>
      <w:t>Data Dictionary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9F" w:rsidRDefault="000E7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6F"/>
    <w:rsid w:val="000415E3"/>
    <w:rsid w:val="000E7A9F"/>
    <w:rsid w:val="0016237C"/>
    <w:rsid w:val="00257824"/>
    <w:rsid w:val="002927BB"/>
    <w:rsid w:val="00307C7A"/>
    <w:rsid w:val="00333D1B"/>
    <w:rsid w:val="00385DFD"/>
    <w:rsid w:val="003F41EA"/>
    <w:rsid w:val="003F6883"/>
    <w:rsid w:val="00562FCA"/>
    <w:rsid w:val="005A0FAB"/>
    <w:rsid w:val="005C166F"/>
    <w:rsid w:val="0065780D"/>
    <w:rsid w:val="006834E7"/>
    <w:rsid w:val="006B31C5"/>
    <w:rsid w:val="006C7D53"/>
    <w:rsid w:val="006F087D"/>
    <w:rsid w:val="00747540"/>
    <w:rsid w:val="007D34F1"/>
    <w:rsid w:val="008479AD"/>
    <w:rsid w:val="008C5254"/>
    <w:rsid w:val="00A23739"/>
    <w:rsid w:val="00A43E33"/>
    <w:rsid w:val="00AA169F"/>
    <w:rsid w:val="00AF4F31"/>
    <w:rsid w:val="00BC6805"/>
    <w:rsid w:val="00C50064"/>
    <w:rsid w:val="00C728E7"/>
    <w:rsid w:val="00CE7F42"/>
    <w:rsid w:val="00D502E7"/>
    <w:rsid w:val="00DB5029"/>
    <w:rsid w:val="00DE2B50"/>
    <w:rsid w:val="00E70278"/>
    <w:rsid w:val="00E8311C"/>
    <w:rsid w:val="00E9438A"/>
    <w:rsid w:val="00EC475E"/>
    <w:rsid w:val="00F03896"/>
    <w:rsid w:val="00F1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EA"/>
  </w:style>
  <w:style w:type="paragraph" w:styleId="Heading1">
    <w:name w:val="heading 1"/>
    <w:basedOn w:val="Normal"/>
    <w:next w:val="Normal"/>
    <w:link w:val="Heading1Char"/>
    <w:uiPriority w:val="9"/>
    <w:qFormat/>
    <w:rsid w:val="008C5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66F"/>
  </w:style>
  <w:style w:type="paragraph" w:styleId="Footer">
    <w:name w:val="footer"/>
    <w:basedOn w:val="Normal"/>
    <w:link w:val="FooterChar"/>
    <w:uiPriority w:val="99"/>
    <w:unhideWhenUsed/>
    <w:rsid w:val="005C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66F"/>
  </w:style>
  <w:style w:type="table" w:styleId="TableGrid">
    <w:name w:val="Table Grid"/>
    <w:basedOn w:val="TableNormal"/>
    <w:uiPriority w:val="59"/>
    <w:rsid w:val="005C1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52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5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EA"/>
  </w:style>
  <w:style w:type="paragraph" w:styleId="Heading1">
    <w:name w:val="heading 1"/>
    <w:basedOn w:val="Normal"/>
    <w:next w:val="Normal"/>
    <w:link w:val="Heading1Char"/>
    <w:uiPriority w:val="9"/>
    <w:qFormat/>
    <w:rsid w:val="008C5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66F"/>
  </w:style>
  <w:style w:type="paragraph" w:styleId="Footer">
    <w:name w:val="footer"/>
    <w:basedOn w:val="Normal"/>
    <w:link w:val="FooterChar"/>
    <w:uiPriority w:val="99"/>
    <w:unhideWhenUsed/>
    <w:rsid w:val="005C1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66F"/>
  </w:style>
  <w:style w:type="table" w:styleId="TableGrid">
    <w:name w:val="Table Grid"/>
    <w:basedOn w:val="TableNormal"/>
    <w:uiPriority w:val="59"/>
    <w:rsid w:val="005C1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52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5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2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2024-05-16T16:22:00Z</cp:lastPrinted>
  <dcterms:created xsi:type="dcterms:W3CDTF">2024-05-21T14:33:00Z</dcterms:created>
  <dcterms:modified xsi:type="dcterms:W3CDTF">2024-08-05T03:22:00Z</dcterms:modified>
</cp:coreProperties>
</file>