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26" w:rsidRDefault="00B2704D">
      <w:pPr>
        <w:rPr>
          <w:lang w:val="en-US"/>
        </w:rPr>
      </w:pPr>
      <w:r>
        <w:rPr>
          <w:lang w:val="en-US"/>
        </w:rPr>
        <w:t xml:space="preserve">Updated project agreement - wrote directly into project agreement. Sending this project agreement to Stefan </w:t>
      </w:r>
      <w:proofErr w:type="spellStart"/>
      <w:r>
        <w:rPr>
          <w:lang w:val="en-US"/>
        </w:rPr>
        <w:t>Arisona</w:t>
      </w:r>
      <w:proofErr w:type="spellEnd"/>
      <w:r>
        <w:rPr>
          <w:lang w:val="en-US"/>
        </w:rPr>
        <w:t xml:space="preserve"> and Simon </w:t>
      </w:r>
      <w:proofErr w:type="spellStart"/>
      <w:r>
        <w:rPr>
          <w:lang w:val="en-US"/>
        </w:rPr>
        <w:t>Marcin</w:t>
      </w:r>
      <w:proofErr w:type="spellEnd"/>
      <w:r>
        <w:rPr>
          <w:lang w:val="en-US"/>
        </w:rPr>
        <w:t>.</w:t>
      </w:r>
    </w:p>
    <w:p w:rsidR="00B2704D" w:rsidRPr="00AC452C" w:rsidRDefault="00B2704D">
      <w:pPr>
        <w:rPr>
          <w:lang w:val="en-US"/>
        </w:rPr>
      </w:pPr>
      <w:bookmarkStart w:id="0" w:name="_GoBack"/>
      <w:bookmarkEnd w:id="0"/>
    </w:p>
    <w:sectPr w:rsidR="00B2704D" w:rsidRPr="00AC4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F0"/>
    <w:rsid w:val="00086445"/>
    <w:rsid w:val="00136D05"/>
    <w:rsid w:val="001C0AE7"/>
    <w:rsid w:val="003544EC"/>
    <w:rsid w:val="004A6673"/>
    <w:rsid w:val="004F3366"/>
    <w:rsid w:val="00562426"/>
    <w:rsid w:val="00575D80"/>
    <w:rsid w:val="006042F0"/>
    <w:rsid w:val="006154A2"/>
    <w:rsid w:val="00911660"/>
    <w:rsid w:val="00917E4B"/>
    <w:rsid w:val="009F1301"/>
    <w:rsid w:val="00AC452C"/>
    <w:rsid w:val="00AE17E9"/>
    <w:rsid w:val="00B2704D"/>
    <w:rsid w:val="00BB200C"/>
    <w:rsid w:val="00CB2797"/>
    <w:rsid w:val="00D4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143823-AC53-4C08-A13C-8361BB9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ClickOnExe</dc:creator>
  <cp:keywords/>
  <dc:description/>
  <cp:lastModifiedBy>ClickOnExe</cp:lastModifiedBy>
  <cp:revision>15</cp:revision>
  <dcterms:created xsi:type="dcterms:W3CDTF">2016-09-23T09:07:00Z</dcterms:created>
  <dcterms:modified xsi:type="dcterms:W3CDTF">2016-10-10T11:39:00Z</dcterms:modified>
</cp:coreProperties>
</file>