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bim - modell begehen. durch waende.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mammut und everest.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story und benutzerführung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expanding immersive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möglichst </w:t>
      </w:r>
      <w:r>
        <w:rPr/>
        <w:t>prototyp</w:t>
      </w:r>
      <w:r>
        <w:rPr/>
        <w:t>en machen!</w:t>
      </w:r>
    </w:p>
    <w:p>
      <w:pPr>
        <w:pStyle w:val="Normal"/>
        <w:rPr/>
      </w:pPr>
      <w:r>
        <w:rPr/>
        <w:t>3 d model to the engine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LibreOffice/5.2.2.2$Windows_x86 LibreOffice_project/8f96e87c890bf8fa77463cd4b640a2312823f3ad</Application>
  <Pages>1</Pages>
  <Words>24</Words>
  <Characters>138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2016-10-28T11:22:40Z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