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 - try it out - done! +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make more with Papers - clear set of tasks for project week.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 with Computers - in project week shouldnt be the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 vive...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