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5" w:rsidRPr="00D0157D" w:rsidRDefault="00B75170">
      <w:r w:rsidRPr="00D0157D">
        <w:t>SelfieTennis</w:t>
      </w:r>
      <w:r w:rsidR="002A39CE" w:rsidRPr="00D0157D">
        <w:t xml:space="preserve"> - teleportation</w:t>
      </w:r>
      <w:r w:rsidR="007D7033" w:rsidRPr="00D0157D">
        <w:t xml:space="preserve"> zur Ballabnahme.</w:t>
      </w:r>
    </w:p>
    <w:p w:rsidR="00B75170" w:rsidRPr="00D0157D" w:rsidRDefault="00B75170">
      <w:r w:rsidRPr="00D0157D">
        <w:t>Audioshield</w:t>
      </w:r>
      <w:r w:rsidR="002A39CE" w:rsidRPr="00D0157D">
        <w:t xml:space="preserve"> - standing in place.</w:t>
      </w:r>
    </w:p>
    <w:p w:rsidR="00B75170" w:rsidRPr="007D7033" w:rsidRDefault="00B75170">
      <w:r w:rsidRPr="007D7033">
        <w:t>Cloudlands minigolf</w:t>
      </w:r>
      <w:r w:rsidR="002A39CE" w:rsidRPr="007D7033">
        <w:t xml:space="preserve"> - </w:t>
      </w:r>
      <w:r w:rsidR="007D7033" w:rsidRPr="007D7033">
        <w:t>Steuerung komisch teleportiert wird zu Ball.</w:t>
      </w:r>
    </w:p>
    <w:p w:rsidR="00B75170" w:rsidRPr="007D7033" w:rsidRDefault="00B75170">
      <w:r w:rsidRPr="007D7033">
        <w:t>Fantastic Contraption</w:t>
      </w:r>
      <w:r w:rsidR="007D7033">
        <w:t xml:space="preserve"> - gute Steuerung super intuitiv, Spiel selbst unklar</w:t>
      </w:r>
    </w:p>
    <w:p w:rsidR="00B75170" w:rsidRPr="007D7033" w:rsidRDefault="00B75170">
      <w:r w:rsidRPr="007D7033">
        <w:t>Call of the starseed</w:t>
      </w:r>
      <w:r w:rsidR="007D7033" w:rsidRPr="007D7033">
        <w:t xml:space="preserve"> - gute Steuerungsmöglichkeit, jedoch kommt man nur langsam zurecht.</w:t>
      </w:r>
      <w:r w:rsidR="007D7033">
        <w:t xml:space="preserve"> Falls man in Gegenstände oder über den Spielrand hinaus marschiert wird man zurück teleportiert wobei zuerst die Sicht verschwimmt.</w:t>
      </w:r>
    </w:p>
    <w:p w:rsidR="00B75170" w:rsidRPr="007D7033" w:rsidRDefault="00B75170">
      <w:r w:rsidRPr="007D7033">
        <w:t>Hover Junkers</w:t>
      </w:r>
      <w:r w:rsidR="007D7033" w:rsidRPr="007D7033">
        <w:t xml:space="preserve"> - Steuerung gut - starke motion sickness bei Hügelangriff!</w:t>
      </w:r>
    </w:p>
    <w:p w:rsidR="00B75170" w:rsidRPr="007D7033" w:rsidRDefault="00B75170">
      <w:r w:rsidRPr="007D7033">
        <w:t>The Lab!</w:t>
      </w:r>
      <w:r w:rsidR="007D7033">
        <w:t xml:space="preserve"> - Super geiles Prinzip von</w:t>
      </w:r>
      <w:r w:rsidR="007D7033" w:rsidRPr="007D7033">
        <w:t xml:space="preserve"> RiesenSteinschleuder</w:t>
      </w:r>
      <w:r w:rsidR="00D0157D">
        <w:t>, Super Demonstration vom Pfeilbogen projekt - mit der Anspannungsfeedback.</w:t>
      </w:r>
    </w:p>
    <w:p w:rsidR="00B75170" w:rsidRPr="007D7033" w:rsidRDefault="00B75170">
      <w:r w:rsidRPr="007D7033">
        <w:t>Lightblade VR</w:t>
      </w:r>
      <w:r w:rsidR="007D7033" w:rsidRPr="007D7033">
        <w:t xml:space="preserve"> - keine Neuerung</w:t>
      </w:r>
    </w:p>
    <w:p w:rsidR="00B75170" w:rsidRPr="007D7033" w:rsidRDefault="00B75170">
      <w:r w:rsidRPr="007D7033">
        <w:t>Out of Ammo</w:t>
      </w:r>
      <w:r w:rsidR="007D7033" w:rsidRPr="007D7033">
        <w:t xml:space="preserve"> - Spann</w:t>
      </w:r>
      <w:r w:rsidR="007D7033">
        <w:t>endes Prinzip ansicht von oben - man ist im geschehen dabei.</w:t>
      </w:r>
    </w:p>
    <w:p w:rsidR="00B75170" w:rsidRPr="007D7033" w:rsidRDefault="00B75170">
      <w:r w:rsidRPr="007D7033">
        <w:t>Unseen Diplomacy</w:t>
      </w:r>
      <w:r w:rsidR="007D7033">
        <w:t xml:space="preserve"> - einzigartiges Spielprinzip mit Wänden - jedoch geht man darüber hinaus</w:t>
      </w:r>
      <w:r w:rsidR="001572CB">
        <w:t>, fix möglich?</w:t>
      </w:r>
      <w:bookmarkStart w:id="0" w:name="_GoBack"/>
      <w:bookmarkEnd w:id="0"/>
    </w:p>
    <w:sectPr w:rsidR="00B75170" w:rsidRPr="007D7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D1"/>
    <w:rsid w:val="00136D05"/>
    <w:rsid w:val="001572CB"/>
    <w:rsid w:val="002A39CE"/>
    <w:rsid w:val="007D7033"/>
    <w:rsid w:val="00917E4B"/>
    <w:rsid w:val="00B75170"/>
    <w:rsid w:val="00CB2797"/>
    <w:rsid w:val="00D0157D"/>
    <w:rsid w:val="00ED3725"/>
    <w:rsid w:val="00E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F91EC3-D69E-4F04-BA42-16B75C40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2</cp:revision>
  <dcterms:created xsi:type="dcterms:W3CDTF">2016-10-07T13:54:00Z</dcterms:created>
  <dcterms:modified xsi:type="dcterms:W3CDTF">2016-10-11T13:01:00Z</dcterms:modified>
</cp:coreProperties>
</file>