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SelfieTennis - teleportation zur Ballabnahme.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Audioshield - standing in 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Cloudlands minigolf - Steuerung komisch teleportiert wird zu Ball.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Fantastic Contraption - gute Steuerung super intuitiv, Spiel selbst unklar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of the starseed - gute Steuerungsmöglichkeit, jedoch kommt man nur langsam zurecht. Falls man in Gegenstände oder über den Spielrand hinaus marschiert wird man zurück teleportiert wobei zuerst die Sicht verschwimmt.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 Junkers - Steuerung gut - starke motion sickness bei Hügelangriff! - Camerabegrenzung?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Lab! - Super geiles Prinzip von RiesenSteinschleuder, Super Demonstration vom Pfeilbogen projekt - mit der Anspannungsfeedback.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Lightblade VR - keine Neuerung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Ammo - Spannendes Prinzip ansicht von oben - man ist im geschehen dabei.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Unseen Diplomacy - einzigartiges Spielprinzip mit Wänden - jedoch geht man darüber hinaus, fix möglich?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