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2A" w:rsidRPr="0017108D" w:rsidRDefault="0078022A" w:rsidP="0078022A">
      <w:pPr>
        <w:pStyle w:val="Titel"/>
        <w:pBdr>
          <w:bottom w:val="single" w:sz="12" w:space="1" w:color="auto"/>
        </w:pBdr>
        <w:shd w:val="clear" w:color="auto" w:fill="BDD6EE" w:themeFill="accent1" w:themeFillTint="66"/>
        <w:ind w:right="-427"/>
        <w:rPr>
          <w:rFonts w:asciiTheme="minorHAnsi" w:hAnsiTheme="minorHAnsi" w:cstheme="minorHAnsi"/>
          <w:color w:val="000000" w:themeColor="text1"/>
          <w:lang w:val="en-GB"/>
        </w:rPr>
      </w:pPr>
      <w:r w:rsidRPr="0017108D">
        <w:rPr>
          <w:rFonts w:asciiTheme="minorHAnsi" w:hAnsiTheme="minorHAnsi" w:cstheme="minorHAnsi"/>
          <w:color w:val="000000" w:themeColor="text1"/>
          <w:lang w:val="en-GB"/>
        </w:rPr>
        <w:t>Navigation Parameters</w:t>
      </w:r>
    </w:p>
    <w:p w:rsidR="00A45B5A" w:rsidRPr="00A45B5A" w:rsidRDefault="00A45B5A" w:rsidP="0078022A">
      <w:pPr>
        <w:pStyle w:val="Listenabsatz"/>
        <w:numPr>
          <w:ilvl w:val="0"/>
          <w:numId w:val="2"/>
        </w:numPr>
        <w:rPr>
          <w:lang w:val="fr-CH"/>
        </w:rPr>
      </w:pPr>
      <w:r w:rsidRPr="00A45B5A">
        <w:rPr>
          <w:lang w:val="fr-CH"/>
        </w:rPr>
        <w:t>Location (X- /</w:t>
      </w:r>
      <w:r>
        <w:rPr>
          <w:lang w:val="fr-CH"/>
        </w:rPr>
        <w:t xml:space="preserve"> </w:t>
      </w:r>
      <w:r w:rsidRPr="00A45B5A">
        <w:rPr>
          <w:lang w:val="fr-CH"/>
        </w:rPr>
        <w:t>Y- / Z-Axis) (Head</w:t>
      </w:r>
      <w:r>
        <w:rPr>
          <w:lang w:val="fr-CH"/>
        </w:rPr>
        <w:t>-G</w:t>
      </w:r>
      <w:bookmarkStart w:id="0" w:name="_GoBack"/>
      <w:bookmarkEnd w:id="0"/>
      <w:r w:rsidRPr="00A45B5A">
        <w:rPr>
          <w:lang w:val="fr-CH"/>
        </w:rPr>
        <w:t>ear)</w:t>
      </w:r>
    </w:p>
    <w:p w:rsidR="00A45B5A" w:rsidRPr="00A45B5A" w:rsidRDefault="00A45B5A" w:rsidP="00A45B5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Location (X- / Y</w:t>
      </w:r>
      <w:r w:rsidRPr="00A45B5A">
        <w:rPr>
          <w:lang w:val="en-GB"/>
        </w:rPr>
        <w:t xml:space="preserve">- / </w:t>
      </w:r>
      <w:r>
        <w:rPr>
          <w:lang w:val="en-GB"/>
        </w:rPr>
        <w:t>Z</w:t>
      </w:r>
      <w:r w:rsidRPr="00A45B5A">
        <w:rPr>
          <w:lang w:val="en-GB"/>
        </w:rPr>
        <w:t>-Axis) (</w:t>
      </w:r>
      <w:r w:rsidRPr="00A45B5A">
        <w:rPr>
          <w:lang w:val="en-GB"/>
        </w:rPr>
        <w:t>Hand-Controller</w:t>
      </w:r>
      <w:r w:rsidRPr="00A45B5A">
        <w:rPr>
          <w:lang w:val="en-GB"/>
        </w:rPr>
        <w:t>)</w:t>
      </w:r>
    </w:p>
    <w:p w:rsidR="00A45B5A" w:rsidRPr="00A45B5A" w:rsidRDefault="00A45B5A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A45B5A">
        <w:rPr>
          <w:lang w:val="en-GB"/>
        </w:rPr>
        <w:t>Camera Direction</w:t>
      </w:r>
    </w:p>
    <w:p w:rsidR="00A45B5A" w:rsidRPr="00A45B5A" w:rsidRDefault="00A45B5A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A45B5A">
        <w:rPr>
          <w:lang w:val="en-GB"/>
        </w:rPr>
        <w:t>Camera Angle</w:t>
      </w:r>
    </w:p>
    <w:p w:rsidR="00A45B5A" w:rsidRPr="00A45B5A" w:rsidRDefault="00A45B5A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A45B5A">
        <w:rPr>
          <w:lang w:val="en-GB"/>
        </w:rPr>
        <w:t>Speed</w:t>
      </w:r>
    </w:p>
    <w:p w:rsidR="00A45B5A" w:rsidRPr="00A45B5A" w:rsidRDefault="00A45B5A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A45B5A">
        <w:rPr>
          <w:lang w:val="en-GB"/>
        </w:rPr>
        <w:t>Acceleration</w:t>
      </w:r>
    </w:p>
    <w:p w:rsidR="00A45B5A" w:rsidRPr="00A45B5A" w:rsidRDefault="00A45B5A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A45B5A">
        <w:rPr>
          <w:lang w:val="en-GB"/>
        </w:rPr>
        <w:t>Deceleration</w:t>
      </w:r>
    </w:p>
    <w:p w:rsidR="00A45B5A" w:rsidRPr="00A45B5A" w:rsidRDefault="00A45B5A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A45B5A">
        <w:rPr>
          <w:lang w:val="en-GB"/>
        </w:rPr>
        <w:t>Scaling</w:t>
      </w:r>
    </w:p>
    <w:p w:rsidR="00A45B5A" w:rsidRPr="00A45B5A" w:rsidRDefault="00A45B5A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A45B5A">
        <w:rPr>
          <w:lang w:val="en-GB"/>
        </w:rPr>
        <w:t>Brightness / Darkness</w:t>
      </w:r>
    </w:p>
    <w:p w:rsidR="00A45B5A" w:rsidRPr="00A45B5A" w:rsidRDefault="00A45B5A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A45B5A">
        <w:rPr>
          <w:lang w:val="en-GB"/>
        </w:rPr>
        <w:t>Sound of movement</w:t>
      </w:r>
    </w:p>
    <w:p w:rsidR="0078022A" w:rsidRPr="0017108D" w:rsidRDefault="0078022A" w:rsidP="0078022A">
      <w:pPr>
        <w:pStyle w:val="Titel"/>
        <w:pBdr>
          <w:bottom w:val="single" w:sz="12" w:space="1" w:color="auto"/>
        </w:pBdr>
        <w:shd w:val="clear" w:color="auto" w:fill="BDD6EE" w:themeFill="accent1" w:themeFillTint="66"/>
        <w:ind w:right="-427"/>
        <w:rPr>
          <w:rFonts w:asciiTheme="minorHAnsi" w:hAnsiTheme="minorHAnsi" w:cstheme="minorHAnsi"/>
          <w:color w:val="000000" w:themeColor="text1"/>
          <w:lang w:val="en-GB"/>
        </w:rPr>
      </w:pPr>
      <w:r w:rsidRPr="0017108D">
        <w:rPr>
          <w:rFonts w:asciiTheme="minorHAnsi" w:hAnsiTheme="minorHAnsi" w:cstheme="minorHAnsi"/>
          <w:color w:val="000000" w:themeColor="text1"/>
          <w:lang w:val="en-GB"/>
        </w:rPr>
        <w:t xml:space="preserve">Navigation Methods </w:t>
      </w:r>
    </w:p>
    <w:p w:rsidR="00E3195C" w:rsidRDefault="00E3195C">
      <w:pPr>
        <w:rPr>
          <w:lang w:val="en-GB"/>
        </w:rPr>
      </w:pPr>
    </w:p>
    <w:tbl>
      <w:tblPr>
        <w:tblStyle w:val="Gitternetztabelle4Akzent1"/>
        <w:tblW w:w="14739" w:type="dxa"/>
        <w:tblLook w:val="04A0" w:firstRow="1" w:lastRow="0" w:firstColumn="1" w:lastColumn="0" w:noHBand="0" w:noVBand="1"/>
      </w:tblPr>
      <w:tblGrid>
        <w:gridCol w:w="2551"/>
        <w:gridCol w:w="3118"/>
        <w:gridCol w:w="1417"/>
        <w:gridCol w:w="1417"/>
        <w:gridCol w:w="3118"/>
        <w:gridCol w:w="3118"/>
      </w:tblGrid>
      <w:tr w:rsidR="00660B10" w:rsidTr="00660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E3195C" w:rsidRDefault="00E3195C">
            <w:pPr>
              <w:rPr>
                <w:lang w:val="en-GB"/>
              </w:rPr>
            </w:pPr>
            <w:r>
              <w:rPr>
                <w:lang w:val="en-GB"/>
              </w:rPr>
              <w:t>Navigation Method</w:t>
            </w:r>
          </w:p>
        </w:tc>
        <w:tc>
          <w:tcPr>
            <w:tcW w:w="3118" w:type="dxa"/>
          </w:tcPr>
          <w:p w:rsidR="00E3195C" w:rsidRDefault="00E31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417" w:type="dxa"/>
          </w:tcPr>
          <w:p w:rsidR="00E3195C" w:rsidRDefault="00E31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Physical Translation</w:t>
            </w:r>
          </w:p>
        </w:tc>
        <w:tc>
          <w:tcPr>
            <w:tcW w:w="1417" w:type="dxa"/>
          </w:tcPr>
          <w:p w:rsidR="00E3195C" w:rsidRDefault="00E31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Physical Movement</w:t>
            </w:r>
          </w:p>
        </w:tc>
        <w:tc>
          <w:tcPr>
            <w:tcW w:w="3118" w:type="dxa"/>
          </w:tcPr>
          <w:p w:rsidR="00E3195C" w:rsidRDefault="00E31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3118" w:type="dxa"/>
          </w:tcPr>
          <w:p w:rsidR="00E3195C" w:rsidRDefault="0004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Difficulties</w:t>
            </w:r>
          </w:p>
        </w:tc>
      </w:tr>
      <w:tr w:rsidR="00660B10" w:rsidTr="006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Walking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walks inside the given space.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3118" w:type="dxa"/>
          </w:tcPr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Location 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Acceleration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Deceleration</w:t>
            </w:r>
          </w:p>
          <w:p w:rsidR="00660B10" w:rsidRPr="004B79EE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</w:tc>
        <w:tc>
          <w:tcPr>
            <w:tcW w:w="3118" w:type="dxa"/>
          </w:tcPr>
          <w:p w:rsidR="00660B10" w:rsidRPr="004B79EE" w:rsidRDefault="000458DD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Wall Collision</w:t>
            </w:r>
          </w:p>
        </w:tc>
      </w:tr>
      <w:tr w:rsidR="00660B10" w:rsidTr="00660B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Walking in Place</w:t>
            </w:r>
            <w:r w:rsidR="002B72A2">
              <w:rPr>
                <w:lang w:val="en-GB"/>
              </w:rPr>
              <w:t xml:space="preserve"> (WIP)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walks in place.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3118" w:type="dxa"/>
          </w:tcPr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Acceleration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Deceleration</w:t>
            </w:r>
          </w:p>
          <w:p w:rsidR="00660B10" w:rsidRP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</w:tc>
        <w:tc>
          <w:tcPr>
            <w:tcW w:w="3118" w:type="dxa"/>
          </w:tcPr>
          <w:p w:rsidR="000458DD" w:rsidRDefault="000458DD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Wall Collision</w:t>
            </w:r>
          </w:p>
          <w:p w:rsidR="000458DD" w:rsidRDefault="000458DD" w:rsidP="000458DD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does it start to walk?</w:t>
            </w:r>
          </w:p>
          <w:p w:rsidR="000458DD" w:rsidRPr="000458DD" w:rsidRDefault="000458DD" w:rsidP="000458DD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Motion sickness</w:t>
            </w:r>
          </w:p>
        </w:tc>
      </w:tr>
      <w:tr w:rsidR="00660B10" w:rsidTr="006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Scaled Walking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walks inside the given space. The physical translation in the VR-Space is scaled up.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3118" w:type="dxa"/>
          </w:tcPr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Acceleration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Deceleration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  <w:p w:rsidR="00660B10" w:rsidRP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Scaling</w:t>
            </w:r>
          </w:p>
        </w:tc>
        <w:tc>
          <w:tcPr>
            <w:tcW w:w="3118" w:type="dxa"/>
          </w:tcPr>
          <w:p w:rsidR="00660B10" w:rsidRDefault="000458DD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Wall collision</w:t>
            </w:r>
          </w:p>
          <w:p w:rsidR="000458DD" w:rsidRDefault="000458DD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Motion sickness</w:t>
            </w:r>
          </w:p>
          <w:p w:rsidR="000458DD" w:rsidRPr="004B79EE" w:rsidRDefault="000458DD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Scale</w:t>
            </w:r>
            <w:r w:rsidR="002B72A2">
              <w:rPr>
                <w:lang w:val="en-GB"/>
              </w:rPr>
              <w:t>-</w:t>
            </w:r>
            <w:r>
              <w:rPr>
                <w:lang w:val="en-GB"/>
              </w:rPr>
              <w:t>rate</w:t>
            </w:r>
          </w:p>
        </w:tc>
      </w:tr>
      <w:tr w:rsidR="00660B10" w:rsidTr="00660B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Dynamic Walking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walks like in scaled Walking. The intention of the user is detected.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3118" w:type="dxa"/>
          </w:tcPr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Acceleration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Deceleration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  <w:p w:rsidR="00660B10" w:rsidRP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Scaling</w:t>
            </w:r>
          </w:p>
        </w:tc>
        <w:tc>
          <w:tcPr>
            <w:tcW w:w="3118" w:type="dxa"/>
          </w:tcPr>
          <w:p w:rsidR="00660B10" w:rsidRDefault="000458DD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Wall collision</w:t>
            </w:r>
          </w:p>
          <w:p w:rsidR="000458DD" w:rsidRDefault="000458DD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Motion sickness</w:t>
            </w:r>
          </w:p>
          <w:p w:rsidR="000458DD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Scale-</w:t>
            </w:r>
            <w:r w:rsidR="000458DD">
              <w:rPr>
                <w:lang w:val="en-GB"/>
              </w:rPr>
              <w:t>rate</w:t>
            </w:r>
          </w:p>
          <w:p w:rsidR="000458DD" w:rsidRPr="000458DD" w:rsidRDefault="000458DD" w:rsidP="000458DD">
            <w:pPr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60B10" w:rsidTr="006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Auto-Walking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looks down at his feet and starts to walk.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3118" w:type="dxa"/>
          </w:tcPr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Acceleration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Deceleration</w:t>
            </w:r>
          </w:p>
          <w:p w:rsidR="00660B10" w:rsidRPr="004B79EE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Scaling</w:t>
            </w:r>
          </w:p>
        </w:tc>
        <w:tc>
          <w:tcPr>
            <w:tcW w:w="3118" w:type="dxa"/>
          </w:tcPr>
          <w:p w:rsidR="00660B10" w:rsidRDefault="000458DD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Wall collision</w:t>
            </w:r>
          </w:p>
          <w:p w:rsidR="000458DD" w:rsidRDefault="000458DD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does it start to walk</w:t>
            </w:r>
            <w:r w:rsidR="002B72A2">
              <w:rPr>
                <w:lang w:val="en-GB"/>
              </w:rPr>
              <w:t>?</w:t>
            </w:r>
          </w:p>
          <w:p w:rsidR="002B72A2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does it stop to walk?</w:t>
            </w:r>
          </w:p>
          <w:p w:rsidR="002B72A2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Motion sickness</w:t>
            </w:r>
          </w:p>
          <w:p w:rsidR="002B72A2" w:rsidRPr="002B72A2" w:rsidRDefault="002B72A2" w:rsidP="002B72A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Scale-rate</w:t>
            </w:r>
          </w:p>
        </w:tc>
      </w:tr>
      <w:tr w:rsidR="00660B10" w:rsidTr="00660B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Walking by Leaning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leans towards the direction he wants to walk.</w:t>
            </w:r>
          </w:p>
          <w:p w:rsidR="002B72A2" w:rsidRDefault="002B72A2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(Segway)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3118" w:type="dxa"/>
          </w:tcPr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 (Head)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Acceleration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Deceleration</w:t>
            </w:r>
          </w:p>
          <w:p w:rsidR="00660B10" w:rsidRPr="004B79EE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Scaling</w:t>
            </w:r>
          </w:p>
        </w:tc>
        <w:tc>
          <w:tcPr>
            <w:tcW w:w="3118" w:type="dxa"/>
          </w:tcPr>
          <w:p w:rsidR="002B72A2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Wall collision</w:t>
            </w:r>
          </w:p>
          <w:p w:rsidR="00660B10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Detection of leaning</w:t>
            </w:r>
          </w:p>
          <w:p w:rsidR="002B72A2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Motion sickness</w:t>
            </w:r>
          </w:p>
          <w:p w:rsidR="002B72A2" w:rsidRPr="004B79EE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Scale-rate</w:t>
            </w:r>
          </w:p>
        </w:tc>
      </w:tr>
      <w:tr w:rsidR="00660B10" w:rsidTr="006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Walking by Button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walks by pressing a button.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3118" w:type="dxa"/>
          </w:tcPr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Acceleration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Deceleration</w:t>
            </w:r>
          </w:p>
          <w:p w:rsidR="00660B10" w:rsidRPr="004B79EE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Scaling</w:t>
            </w:r>
          </w:p>
        </w:tc>
        <w:tc>
          <w:tcPr>
            <w:tcW w:w="3118" w:type="dxa"/>
          </w:tcPr>
          <w:p w:rsidR="00660B10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Wall collision</w:t>
            </w:r>
          </w:p>
          <w:p w:rsidR="002B72A2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Motion sickness</w:t>
            </w:r>
          </w:p>
          <w:p w:rsidR="002B72A2" w:rsidRPr="004B79EE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Scale-rate</w:t>
            </w:r>
          </w:p>
        </w:tc>
      </w:tr>
      <w:tr w:rsidR="00660B10" w:rsidTr="00660B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Gaze-Directed Teleporting</w:t>
            </w:r>
          </w:p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(Teleport by Blink)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looks to a point where he wants to teleport. He teleports by clicking a button.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3118" w:type="dxa"/>
          </w:tcPr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</w:t>
            </w:r>
            <w:r>
              <w:rPr>
                <w:lang w:val="en-GB"/>
              </w:rPr>
              <w:t xml:space="preserve"> </w:t>
            </w:r>
          </w:p>
          <w:p w:rsidR="002B72A2" w:rsidRPr="002B72A2" w:rsidRDefault="00660B10" w:rsidP="002B72A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  <w:p w:rsidR="00660B10" w:rsidRP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 of the Teleport</w:t>
            </w:r>
          </w:p>
        </w:tc>
        <w:tc>
          <w:tcPr>
            <w:tcW w:w="3118" w:type="dxa"/>
          </w:tcPr>
          <w:p w:rsidR="002B72A2" w:rsidRDefault="002B72A2" w:rsidP="002B72A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 after teleport (Wall Collision)</w:t>
            </w:r>
          </w:p>
          <w:p w:rsidR="002B72A2" w:rsidRPr="002B72A2" w:rsidRDefault="002B72A2" w:rsidP="002B72A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Transition</w:t>
            </w:r>
          </w:p>
        </w:tc>
      </w:tr>
      <w:tr w:rsidR="00660B10" w:rsidTr="006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Pointed Teleporting</w:t>
            </w:r>
          </w:p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(Teleport by Blink)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points towards a location he wants to teleport to. He teleports by clicking a button.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3118" w:type="dxa"/>
          </w:tcPr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</w:t>
            </w:r>
            <w:r>
              <w:rPr>
                <w:lang w:val="en-GB"/>
              </w:rPr>
              <w:t xml:space="preserve"> </w:t>
            </w:r>
          </w:p>
          <w:p w:rsidR="00660B10" w:rsidRDefault="00660B10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  <w:p w:rsidR="00660B10" w:rsidRPr="00660B10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 of the Teleport</w:t>
            </w:r>
          </w:p>
        </w:tc>
        <w:tc>
          <w:tcPr>
            <w:tcW w:w="3118" w:type="dxa"/>
          </w:tcPr>
          <w:p w:rsidR="00660B10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 after teleport (Wall Collision)</w:t>
            </w:r>
          </w:p>
          <w:p w:rsidR="002B72A2" w:rsidRPr="004B79EE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Transition</w:t>
            </w:r>
          </w:p>
        </w:tc>
      </w:tr>
      <w:tr w:rsidR="000B5DDC" w:rsidTr="00660B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0B5DDC" w:rsidRDefault="000B5DDC" w:rsidP="00660B10">
            <w:pPr>
              <w:rPr>
                <w:lang w:val="en-GB"/>
              </w:rPr>
            </w:pPr>
            <w:r>
              <w:rPr>
                <w:lang w:val="en-GB"/>
              </w:rPr>
              <w:t>Room to Room Teleporting</w:t>
            </w:r>
          </w:p>
          <w:p w:rsidR="000B5DDC" w:rsidRDefault="000B5DDC" w:rsidP="00660B10">
            <w:pPr>
              <w:rPr>
                <w:lang w:val="en-GB"/>
              </w:rPr>
            </w:pPr>
            <w:r>
              <w:rPr>
                <w:lang w:val="en-GB"/>
              </w:rPr>
              <w:t>(Teleport by Blink)</w:t>
            </w:r>
          </w:p>
        </w:tc>
        <w:tc>
          <w:tcPr>
            <w:tcW w:w="3118" w:type="dxa"/>
          </w:tcPr>
          <w:p w:rsidR="000B5DDC" w:rsidRDefault="000B5DDC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points towards a room he wants to teleport to. He teleports by clicking a button. The location inside the room is dependent of the current location inside the room</w:t>
            </w:r>
          </w:p>
        </w:tc>
        <w:tc>
          <w:tcPr>
            <w:tcW w:w="1417" w:type="dxa"/>
          </w:tcPr>
          <w:p w:rsidR="000B5DDC" w:rsidRDefault="000B5DDC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B5DDC" w:rsidRDefault="000B5DDC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3118" w:type="dxa"/>
          </w:tcPr>
          <w:p w:rsidR="000B5DDC" w:rsidRDefault="000B5DDC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  <w:p w:rsidR="000B5DDC" w:rsidRDefault="000B5DDC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  <w:p w:rsidR="000B5DDC" w:rsidRPr="00A45B5A" w:rsidRDefault="000B5DDC" w:rsidP="00A45B5A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 of the Teleport</w:t>
            </w:r>
          </w:p>
        </w:tc>
        <w:tc>
          <w:tcPr>
            <w:tcW w:w="3118" w:type="dxa"/>
          </w:tcPr>
          <w:p w:rsidR="000B5DDC" w:rsidRDefault="00A45B5A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Combining with other methods (Walking, WIP, etc)</w:t>
            </w:r>
          </w:p>
          <w:p w:rsidR="00A45B5A" w:rsidRDefault="00A45B5A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Transition</w:t>
            </w:r>
          </w:p>
        </w:tc>
      </w:tr>
      <w:tr w:rsidR="000B5DDC" w:rsidTr="006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Zoomed Teleport</w:t>
            </w:r>
          </w:p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(Teleport by zooming)</w:t>
            </w:r>
          </w:p>
        </w:tc>
        <w:tc>
          <w:tcPr>
            <w:tcW w:w="3118" w:type="dxa"/>
          </w:tcPr>
          <w:p w:rsidR="00660B10" w:rsidRDefault="00660B10" w:rsidP="00AF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User </w:t>
            </w:r>
            <w:r w:rsidR="00AF33E2">
              <w:rPr>
                <w:lang w:val="en-GB"/>
              </w:rPr>
              <w:t>looks into the direction he wants to go. He teleports by clicking a button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3118" w:type="dxa"/>
          </w:tcPr>
          <w:p w:rsidR="00660B10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  <w:p w:rsidR="00AF33E2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  <w:p w:rsidR="00AF33E2" w:rsidRPr="004B79EE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 of Zooming</w:t>
            </w:r>
          </w:p>
        </w:tc>
        <w:tc>
          <w:tcPr>
            <w:tcW w:w="3118" w:type="dxa"/>
          </w:tcPr>
          <w:p w:rsidR="00660B10" w:rsidRPr="004B79EE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Transition</w:t>
            </w:r>
          </w:p>
        </w:tc>
      </w:tr>
      <w:tr w:rsidR="00660B10" w:rsidTr="00660B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user jumps in place. 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 (Vertically)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3118" w:type="dxa"/>
          </w:tcPr>
          <w:p w:rsidR="00660B10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 (Head)</w:t>
            </w:r>
          </w:p>
          <w:p w:rsidR="00AF33E2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  <w:p w:rsidR="00AF33E2" w:rsidRPr="004B79EE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Scaling</w:t>
            </w:r>
          </w:p>
        </w:tc>
        <w:tc>
          <w:tcPr>
            <w:tcW w:w="3118" w:type="dxa"/>
          </w:tcPr>
          <w:p w:rsidR="00660B10" w:rsidRPr="004B79EE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Mostly needs to be combined with another method (Walking, WIP, etc)</w:t>
            </w:r>
          </w:p>
        </w:tc>
      </w:tr>
      <w:tr w:rsidR="000B5DDC" w:rsidTr="006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climbs by using his hands to pull him upwards.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3118" w:type="dxa"/>
          </w:tcPr>
          <w:p w:rsidR="00AF33E2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 (Hand)</w:t>
            </w:r>
          </w:p>
          <w:p w:rsidR="00AF33E2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  <w:p w:rsidR="00AF33E2" w:rsidRPr="004B79EE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Scaling</w:t>
            </w:r>
          </w:p>
        </w:tc>
        <w:tc>
          <w:tcPr>
            <w:tcW w:w="3118" w:type="dxa"/>
          </w:tcPr>
          <w:p w:rsidR="00660B10" w:rsidRPr="004B79EE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Mostly needs to be combined with another method (Walking, WIP, etc)</w:t>
            </w:r>
          </w:p>
        </w:tc>
      </w:tr>
      <w:tr w:rsidR="00660B10" w:rsidTr="00660B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660B10" w:rsidRDefault="00660B10" w:rsidP="00660B10">
            <w:pPr>
              <w:rPr>
                <w:lang w:val="en-GB"/>
              </w:rPr>
            </w:pPr>
            <w:r>
              <w:rPr>
                <w:lang w:val="en-GB"/>
              </w:rPr>
              <w:t>Flying</w:t>
            </w:r>
            <w:r w:rsidR="00191202">
              <w:rPr>
                <w:lang w:val="en-GB"/>
              </w:rPr>
              <w:t xml:space="preserve"> (Plane-Style with Controllers as “Joysticks”)</w:t>
            </w:r>
          </w:p>
        </w:tc>
        <w:tc>
          <w:tcPr>
            <w:tcW w:w="3118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flies by using his hands / Controllers to navigate horizontally and vertically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660B10" w:rsidRDefault="00660B10" w:rsidP="0066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3118" w:type="dxa"/>
          </w:tcPr>
          <w:p w:rsidR="00660B10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  <w:p w:rsidR="00AF33E2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  <w:p w:rsidR="00AF33E2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Scaling</w:t>
            </w:r>
          </w:p>
          <w:p w:rsidR="00AF33E2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  <w:p w:rsidR="00AF33E2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Acceleration</w:t>
            </w:r>
          </w:p>
          <w:p w:rsidR="00AF33E2" w:rsidRPr="004B79EE" w:rsidRDefault="00AF33E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Deceleration</w:t>
            </w:r>
          </w:p>
        </w:tc>
        <w:tc>
          <w:tcPr>
            <w:tcW w:w="3118" w:type="dxa"/>
          </w:tcPr>
          <w:p w:rsidR="002B72A2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Wall collision</w:t>
            </w:r>
          </w:p>
          <w:p w:rsidR="00660B10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Motion sickness</w:t>
            </w:r>
          </w:p>
          <w:p w:rsidR="002B72A2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Scale-rate</w:t>
            </w:r>
          </w:p>
          <w:p w:rsidR="002B72A2" w:rsidRDefault="002B72A2" w:rsidP="00660B10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does it start to fly?</w:t>
            </w:r>
          </w:p>
          <w:p w:rsidR="002B72A2" w:rsidRPr="004B79EE" w:rsidRDefault="002B72A2" w:rsidP="00191202">
            <w:pPr>
              <w:pStyle w:val="Listenabsatz"/>
              <w:ind w:left="4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91202" w:rsidTr="00660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91202" w:rsidRDefault="00191202" w:rsidP="00191202">
            <w:pPr>
              <w:rPr>
                <w:lang w:val="en-GB"/>
              </w:rPr>
            </w:pPr>
            <w:r>
              <w:rPr>
                <w:lang w:val="en-GB"/>
              </w:rPr>
              <w:t>Flying (</w:t>
            </w:r>
          </w:p>
        </w:tc>
        <w:tc>
          <w:tcPr>
            <w:tcW w:w="3118" w:type="dxa"/>
          </w:tcPr>
          <w:p w:rsidR="00191202" w:rsidRDefault="00191202" w:rsidP="0019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navigates in a 3D-Space by pressing buttons.</w:t>
            </w:r>
          </w:p>
        </w:tc>
        <w:tc>
          <w:tcPr>
            <w:tcW w:w="1417" w:type="dxa"/>
          </w:tcPr>
          <w:p w:rsidR="00191202" w:rsidRDefault="00191202" w:rsidP="0019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91202" w:rsidRDefault="00191202" w:rsidP="0019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3118" w:type="dxa"/>
          </w:tcPr>
          <w:p w:rsidR="00191202" w:rsidRDefault="00191202" w:rsidP="0019120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 Direction</w:t>
            </w:r>
          </w:p>
          <w:p w:rsidR="00191202" w:rsidRDefault="00191202" w:rsidP="0019120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Acceleration</w:t>
            </w:r>
          </w:p>
          <w:p w:rsidR="00191202" w:rsidRDefault="00191202" w:rsidP="0019120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Deceleration</w:t>
            </w:r>
          </w:p>
          <w:p w:rsidR="00191202" w:rsidRPr="004B79EE" w:rsidRDefault="00191202" w:rsidP="0019120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 / Scaling</w:t>
            </w:r>
          </w:p>
        </w:tc>
        <w:tc>
          <w:tcPr>
            <w:tcW w:w="3118" w:type="dxa"/>
          </w:tcPr>
          <w:p w:rsidR="00191202" w:rsidRDefault="00191202" w:rsidP="0019120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Wall collision (?)</w:t>
            </w:r>
          </w:p>
          <w:p w:rsidR="00191202" w:rsidRDefault="00191202" w:rsidP="0019120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Motion sickness</w:t>
            </w:r>
          </w:p>
          <w:p w:rsidR="00191202" w:rsidRPr="004B79EE" w:rsidRDefault="00191202" w:rsidP="00191202">
            <w:pPr>
              <w:pStyle w:val="Listenabsatz"/>
              <w:ind w:left="4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91202" w:rsidTr="00660B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91202" w:rsidRDefault="00191202" w:rsidP="0019120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Guided Navigation</w:t>
            </w:r>
          </w:p>
        </w:tc>
        <w:tc>
          <w:tcPr>
            <w:tcW w:w="3118" w:type="dxa"/>
          </w:tcPr>
          <w:p w:rsidR="00191202" w:rsidRDefault="00191202" w:rsidP="0019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user follows a given path and needs to adjust to given parameters by using his hands / controllers</w:t>
            </w:r>
          </w:p>
        </w:tc>
        <w:tc>
          <w:tcPr>
            <w:tcW w:w="1417" w:type="dxa"/>
          </w:tcPr>
          <w:p w:rsidR="00191202" w:rsidRDefault="00191202" w:rsidP="0019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91202" w:rsidRDefault="00191202" w:rsidP="0019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3118" w:type="dxa"/>
          </w:tcPr>
          <w:p w:rsidR="00191202" w:rsidRPr="004B79EE" w:rsidRDefault="00191202" w:rsidP="0019120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118" w:type="dxa"/>
          </w:tcPr>
          <w:p w:rsidR="00191202" w:rsidRPr="004B79EE" w:rsidRDefault="00191202" w:rsidP="00191202">
            <w:pPr>
              <w:pStyle w:val="Listenabsatz"/>
              <w:numPr>
                <w:ilvl w:val="0"/>
                <w:numId w:val="3"/>
              </w:numPr>
              <w:ind w:left="40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E3195C" w:rsidRPr="0017108D" w:rsidRDefault="00E3195C">
      <w:pPr>
        <w:rPr>
          <w:lang w:val="en-GB"/>
        </w:rPr>
      </w:pPr>
    </w:p>
    <w:sectPr w:rsidR="00E3195C" w:rsidRPr="0017108D" w:rsidSect="00E3195C">
      <w:pgSz w:w="16838" w:h="11906" w:orient="landscape"/>
      <w:pgMar w:top="851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9C8" w:rsidRDefault="006049C8" w:rsidP="0078022A">
      <w:pPr>
        <w:spacing w:after="0" w:line="240" w:lineRule="auto"/>
      </w:pPr>
      <w:r>
        <w:separator/>
      </w:r>
    </w:p>
  </w:endnote>
  <w:endnote w:type="continuationSeparator" w:id="0">
    <w:p w:rsidR="006049C8" w:rsidRDefault="006049C8" w:rsidP="0078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9C8" w:rsidRDefault="006049C8" w:rsidP="0078022A">
      <w:pPr>
        <w:spacing w:after="0" w:line="240" w:lineRule="auto"/>
      </w:pPr>
      <w:r>
        <w:separator/>
      </w:r>
    </w:p>
  </w:footnote>
  <w:footnote w:type="continuationSeparator" w:id="0">
    <w:p w:rsidR="006049C8" w:rsidRDefault="006049C8" w:rsidP="0078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13AC5"/>
    <w:multiLevelType w:val="hybridMultilevel"/>
    <w:tmpl w:val="CF125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B52AC"/>
    <w:multiLevelType w:val="hybridMultilevel"/>
    <w:tmpl w:val="BDC6E3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1579"/>
    <w:multiLevelType w:val="hybridMultilevel"/>
    <w:tmpl w:val="F4169A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0E"/>
    <w:rsid w:val="000458DD"/>
    <w:rsid w:val="000B5DDC"/>
    <w:rsid w:val="0017108D"/>
    <w:rsid w:val="00191202"/>
    <w:rsid w:val="002B72A2"/>
    <w:rsid w:val="004B79EE"/>
    <w:rsid w:val="00544F58"/>
    <w:rsid w:val="0057000E"/>
    <w:rsid w:val="006049C8"/>
    <w:rsid w:val="00660B10"/>
    <w:rsid w:val="0078022A"/>
    <w:rsid w:val="007A75E3"/>
    <w:rsid w:val="009353B5"/>
    <w:rsid w:val="00A45B5A"/>
    <w:rsid w:val="00A65D56"/>
    <w:rsid w:val="00AF33E2"/>
    <w:rsid w:val="00CF0437"/>
    <w:rsid w:val="00D02A5A"/>
    <w:rsid w:val="00D36254"/>
    <w:rsid w:val="00E2694A"/>
    <w:rsid w:val="00E3195C"/>
    <w:rsid w:val="00F0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C985E"/>
  <w15:chartTrackingRefBased/>
  <w15:docId w15:val="{087FBAF4-385D-4631-AF52-480FF042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7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9353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9353B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35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5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802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22A"/>
  </w:style>
  <w:style w:type="paragraph" w:styleId="Fuzeile">
    <w:name w:val="footer"/>
    <w:basedOn w:val="Standard"/>
    <w:link w:val="FuzeileZchn"/>
    <w:uiPriority w:val="99"/>
    <w:unhideWhenUsed/>
    <w:rsid w:val="007802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22A"/>
  </w:style>
  <w:style w:type="table" w:styleId="Gitternetztabelle4Akzent1">
    <w:name w:val="Grid Table 4 Accent 1"/>
    <w:basedOn w:val="NormaleTabelle"/>
    <w:uiPriority w:val="49"/>
    <w:rsid w:val="00E319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Bär Dominic (s)</cp:lastModifiedBy>
  <cp:revision>7</cp:revision>
  <dcterms:created xsi:type="dcterms:W3CDTF">2016-10-27T16:00:00Z</dcterms:created>
  <dcterms:modified xsi:type="dcterms:W3CDTF">2016-11-18T09:51:00Z</dcterms:modified>
</cp:coreProperties>
</file>