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Occulus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Accelerometer, gyroscope, magnetometer,  Constellation tracking camera.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 area : 5 x 11 feet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Accelerometer, gyroscope, Lighthouse laser tracking system, front-facing camera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 area : 15 x 15 feet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accelerometer, gyroscope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