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ED7" w14:textId="7FAD5AA6" w:rsidR="006A01F8" w:rsidRDefault="006A01F8">
      <w:r>
        <w:t>Q.1. VM created running Apache server(left). Google Chrome browser on host displaying page(right):</w:t>
      </w:r>
    </w:p>
    <w:p w14:paraId="5DC4A8D4" w14:textId="499F97B9" w:rsidR="005F4470" w:rsidRDefault="006A01F8">
      <w:r>
        <w:rPr>
          <w:noProof/>
        </w:rPr>
        <w:drawing>
          <wp:inline distT="0" distB="0" distL="0" distR="0" wp14:anchorId="62CD088F" wp14:editId="39A2119E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8B" w14:textId="77777777" w:rsidR="006A01F8" w:rsidRDefault="006A01F8"/>
    <w:sectPr w:rsidR="006A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F8"/>
    <w:rsid w:val="005F4470"/>
    <w:rsid w:val="006A01F8"/>
    <w:rsid w:val="006D47AB"/>
    <w:rsid w:val="0096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211F"/>
  <w15:chartTrackingRefBased/>
  <w15:docId w15:val="{DC44267F-6CD2-4A24-9E4E-D814E504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1</cp:revision>
  <dcterms:created xsi:type="dcterms:W3CDTF">2021-11-29T12:01:00Z</dcterms:created>
  <dcterms:modified xsi:type="dcterms:W3CDTF">2021-11-29T12:04:00Z</dcterms:modified>
</cp:coreProperties>
</file>