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Mundo de Fe México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Especificación de Requerimientos y Funcionalidades del Sistema</w:t>
      </w:r>
    </w:p>
    <w:p>
      <w:pPr>
        <w:spacing w:after="2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Plataforma Integral de Gestión y Discipulado · Versión 3.0 (borrador para VoBo)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Versión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3.0 – Borrador consolidado, pendiente de Visto Bueno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de octubre de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Autor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Edgar Vargas – Código52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Fuentes consolidadas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Análisis MDF (v1, levantamiento original); Análisis MDF v2; Especificación de Requerimientos (PDF)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puntos marcados «Por definir» o «Nuevo v3» requieren validación con la iglesia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Cómo leer este documento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 requerimiento tiene un ID único (ej. M3-04) para poder rastrearlo en una matriz de trazabilidad, en el backlog y en las pruebas.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columna «Origen» indica de dónde viene: v1, v2, «Recuperado v1» (estaba en v1 y se perdió en v2) o «Nuevo v3» (hueco detectado en el análisis).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Verde = recuperado del levantamiento original. Amarillo = propuesta nueva que requiere validación.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Visión general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Desarrollar una plataforma digital centralizada, altamente configurable y modular en formato PWA (Progressive Web App), con capacidad de evolucionar a aplicación móvil nativa, para la iglesia Mundo de Fe México (MDF). El sistema centraliza y estandariza la administración eclesiástica, la formación académica, la seguridad infantil, la gestión de voluntarios, las redes de células (Grupos de Conexión), los servicios comerciales y el control de bienes personales dentro de las instalaciones, eliminando la dependencia del papel, Excel y WhatsApp.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</w:rPr>
        <w:t xml:space="preserve">Nota de corrección: el v2 omitía la palabra «PWA» en este párrafo; se restaura la redacción del PDF por ser la más precisa técnicamente.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Problemática actual (contexto)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se conoce con certeza cuántas áreas y servidores tiene la iglesia, ni existe un control formal de ellos.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estudios de los Grupos de Conexión se distribuyen por WhatsApp; asistencia y ofrendas no se centralizan.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entrega de niños depende de una ficha física (salón y número) que puede perderse y ser usada por cualquier persona.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Personas nuevas o que no asisten el día de avisos no tienen dónde consultar eventos y comunicados.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cursos cambian de día, de ponente y permiten reposición de clases, lo que dificulta el control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Grupos de Conexión son «parte fuerte y fundamental» de MDF: su módulo debe tratarse como prioritario.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Principio arquitectónico: plataforma configurable (low-code)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Inspirado en la filosofía de plataformas como ServiceNow, el sistema se diseña para que el personal administrativo o los líderes designados gestionen el ecosistema con cero o mínima intervención técnica posterior.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98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CFG-01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Diseñador dinámico de formularios: crear, editar y deshabilitar campos en solicitudes, peticiones de oración, evaluaciones, registros y expediente.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CFG-02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Layouts y pantallas customizables: vistas, secciones visibles y tableros según rol o departamento.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CFG-03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Gestor de flujos y permisos: creación de roles, niveles de acceso y reglas de negocio desde un panel visual.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CFG-04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 de plantillas de notificaciones: edición de mensajes automáticos, correos y notificaciones push.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CFG-05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configurabilidad se entrega de forma incremental por fases (ver sección 7); el diseñador de formularios es la prioridad, los layouts y flujos avanzados pueden llegar después.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Especificación de módulos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Módulo 1: Identidad, Expediente Digital, Bienes y Comunicación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98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M1-01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Expediente Digital Único (EDU): hoja de vida de cada integrante (asistente, alumno, servidor, líder, pastor) con fotografía, datos personales, historial de cursos, trayectoria de servicio e historial de grupos de conexión. Es la base de datos que relaciona personas con cursos, servicios y eventos.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M1-02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datos que se recaban en el expediente son configurables (crear y modificar campos).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M1-03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Vínculo familiar y tutor–menor en el expediente, y lista de personas autorizadas a recoger a cada menor (insumo del módulo Kids).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M1-04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bienes: vehículos y motos (placas, marca, modelo, color) u otros bienes personales traídos a la iglesia, asociados al expediente.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M1-05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Alertas rápidas: el personal de seguridad o ushers busca una placa y envía una notificación push prioritaria al propietario (auto mal estacionado, acceso bloqueado, etc.).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M1-06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Canal de respaldo para alertas cuando el propietario no tiene la app instalada o no concedió permisos de notificación (p. ej. WhatsApp o SMS). Por definir canal.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M1-07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configurable con jerarquía global: Administrador Técnico → Pastor General → Ancianos → Directores de Área / Supervisores → Líderes / Maestros → Servidores → Miembro / Asistente. El Pastor puede ver y manipular toda la información de la iglesia, pero no tiene privilegios técnicos del sistema.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M1-08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Permisos por área: asignación dinámica de accesos según el departamento (Cafetería, Kids, Formación, etc.).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M1-09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Avisos globales y notificaciones push (PWA/Firebase), segmentables por audiencia.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M1-10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 de avisos, eventos y mensajes por personas nuevas o que no asisten el día de avisos (vista pública o de bajo acceso).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Recuperado v1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M1-11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de privacidad y registro de consentimiento al crear o actualizar un expediente, incluyendo fotografía y datos de menores.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Módulo 2A: Cursos de Vida (desarrollo personal y espiritual)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Catálogo inicial: Sanidad Total, Peniel, Ayuda Idónea, Mujeres de Pacto, Resolución de Varones, Toma de Buenas Decisiones, Matrimonios, Padres y otros que se agreguen. Estos cursos no manejan calificaciones.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98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M2A-01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dinámico de cursos; se pueden crear nuevos sin intervención técnica. Incluye «Resolución de Varones» y «Toma de Buenas Decisiones», omitidos en v2.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Recuperado v1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M2A-02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Flexibilidad operativa: sin día ni horario fijo; el día y el ponente pueden cambiar entre ediciones.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M2A-03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Reposición de clases: el inscrito puede reponer en otro grupo o con otro ponente, a decisión de quien imparte.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M2A-04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asistencia por sesión.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M2A-05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Seguimiento de tareas o actividades opcionales (no sumativas).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M2A-06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Inscripción: quién se inscribe, cuándo lo hizo, si tiene adeudo y qué incluye el costo (materiales, hospedaje, etc.).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M2A-07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pagos, saldo de adeudos y recibo. Por definir: captura manual vs. pasarela de pago, y si se requiere corte de caja.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M2A-08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Tablero del curso tipo mensajería para avisos antes del curso y días posteriores, con notificación a los inscritos.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Recuperado v1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M2A-09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Evaluación docente configurable: formulario diseñable (tipo Google Forms) aplicado al finalizar el curso.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M2A-10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Evolución del ponente: historial de evaluaciones por ponente a lo largo del tiempo y entre ediciones.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Recuperado v1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M2A-11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Reconocimiento de participación (diploma) opcional por curso.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Módulo 2B: Cursos Escolarizados / Formativos</w:t>
      </w:r>
    </w:p>
    <w:p>
      <w:pPr>
        <w:spacing w:after="120"/>
      </w:pPr>
      <w:r>
        <w:rPr>
          <w:rFonts w:ascii="Calibri" w:cs="Calibri" w:eastAsia="Calibri" w:hAnsi="Calibri"/>
        </w:rPr>
        <w:t xml:space="preserve">Ej.: cursos de liderazgo y capacitación ministerial. Operan bajo formato de escuela.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98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M2B-01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riguroso de asistencia.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M2B-02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Entrega de tareas y trabajos continuos (incluidos trabajos extra).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M2B-03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Ponderación de calificaciones y exámenes finales.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M2B-04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Creador de exámenes en línea: opción múltiple, preguntas abiertas, falso/verdadero y respuesta corta.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M2B-05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Boleta digital con el formato definido por la iglesia. Por definir: formato oficial de la boleta.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M2B-06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Historial académico permanente en el Expediente Digital, aunque cambie el maestro o el alumno pierda su comprobante.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Módulo 3: Grupos de Conexión (células)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Grupos que se reúnen en domicilios particulares para dar un breve estudio a personas cercanas a la zona. Es el módulo más importante para la iglesia.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98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M3-01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Estructura jerárquica: Supervisor (supervisa uno o varios grupos y reporta al Pastor) → Líder (imparte el estudio) → Secretario (apoyo administrativo) → Anfitrión (aporta el lugar).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M3-02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Distribución del estudio semanal dentro de la app, sustituyendo el envío por WhatsApp.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M3-03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Pase de lista digital por Secretario o Líder.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M3-04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Ofrendas regulares y ofrendas especiales para eventos, cuantificables. Se registra quién recibió y quién validó el monto.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 + 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M3-05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Formulario dinámico de peticiones de oración (los campos cambian), con seguimiento pastoral.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M3-06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Confidencialidad de peticiones de oración: definir quién puede verlas (Líder, Supervisor, Pastor) y por cuánto tiempo se conservan.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M3-07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Reportes de supervisión: dashboards en tiempo real de asistencia, ofrendas y crecimiento por célula, para Supervisores y Pastores.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M3-08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Ubicación de zona del grupo para que personas cercanas puedan encontrar un grupo (sin exponer el domicilio exacto del anfitrión). Por definir.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Módulo 4: Seguridad Infantil (Kids Check-In / Out)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98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M4-01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Sustitución de la ficha física de papel.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M4-02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ingreso del menor con salón o clase asignada y generación de código único.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+ 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M4-03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QR dinámico o OTP temporal en la PWA del padre o tutor.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M4-04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Validación al entregar: el servidor de Kids escanea el código y confirma identidad y fotografía del tutor autorizado en el Expediente Digital.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M4-05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Alternativa para tutores sin smartphone, sin batería o sin conexión (p. ej. código por SMS o comprobante imprimible con identificación). Por definir.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M4-06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Autorización temporal de un tercero para recoger al menor, con aprobación del tutor registrado.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M4-07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Caducidad del código y bitácora de cada entrega (quién recogió, quién entregó, hora).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M4-08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Funcionamiento sin conexión o con conexión degradada para el check-out.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Módulo 5: Áreas y Servidores (voluntariado)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98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M5-01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Censo de áreas: catálogo dinámico (Multimedia, Alabanza, Cafetería, Kids, Teens, Danza, Ushers, Cursos, etc.). Hoy se desconoce el número real de áreas y servidores.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M5-02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Roles jerárquicos dentro de cada área (directores, líderes, maestros, servidores).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M5-03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Organigrama y número real de servidores activos, directores y líderes por área.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M5-04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de asistencia a turnos o servicios.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M5-05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Tablero de avisos y notificaciones interno por área.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M5-06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financiera por área: caja chica y gastos operativos.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Módulo 6: Ministerios de servicios (Cafetería, Librería, Fundación y Servicio Médico)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98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M6-01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de personal propio de cada ministerio.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Recuperado v1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M6-02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Menú o catálogo digital interactivo (público o interno), autogestionado.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M6-03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Calendario de turnos: días regulares de servicio y eventos especiales.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M6-04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asistentes o personas atendidas.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M6-05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de gastos y de inventario básico.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M6-06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Canal de comunicación directo con el área de Administración General.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M6-07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Servicio Médico: los datos de salud de las personas atendidas requieren tratamiento de datos sensibles. Por definir alcance.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Módulo 7: Eventos, Consolidación y Control de Aforo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98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M7-01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Eventos abiertos o evangelísticos con formulario de inscripción rápida, sin requerir historial previo.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M7-02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Consolidación (inducción de personas que asisten por primera vez) como tipo de evento.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Recuperado v1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M7-03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Encargados de evento (personal de la iglesia únicamente; no se controla personal externo).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Recuperado v1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M7-04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de cupo en tiempo real que bloquea el sobrecupo en eventos con aforo limitado (ej. 30 o 50 lugares).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/ v2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M7-05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de asistentes sin lista previa, para aforo y para dar a conocer la iglesia.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M7-06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Seguimiento de personas nuevas: conversión de un invitado a Expediente Digital y canalización a un curso o Grupo de Conexión.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Roles y permisos (propuesta inicial)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Propuesta por validar con el Pastor. El gestor de permisos permitirá ajustarla sin intervención técnica.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Alcance propuesto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 Técnico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Configuración, soporte y seguridad del sistema. No necesita ver datos pastorales (peticiones de oración, datos médicos).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Pastor General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 y administra toda la información de la iglesia. Sin privilegios técnicos.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Ancianos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Visibilidad amplia sobre áreas, grupos y cursos. Alcance exacto por definir.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Director de Área / Supervisor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 su área o los grupos que supervisa; consulta reportes de su alcance.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Líder / Maestro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 su grupo o curso: asistencia, material, tareas, calificaciones.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 funciones de su área (por ejemplo, check-out en Kids, pase de lista).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Miembro / Asistente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 avisos, su expediente, sus inscripciones y su historial.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Roles funcionales (Nuevo v3)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Secretario de grupo, Tesorero o Cajero, Seguridad / Ushers, Servidor Kids: permisos acotados a una función, independientes de la jerarquía.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6. Requerimientos no funcionales y de seguridad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</w:rPr>
        <w:t xml:space="preserve">Sección nueva en v3: ni v1 ni v2 definían estos requerimientos.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98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NF-01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Protección de datos personales conforme a la LFPDPPP: aviso de privacidad, consentimiento y derechos ARCO. Atención especial a datos de menores, fotografías, placas y datos médicos.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NF-02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Cifrado de datos en tránsito y en reposo; acceso a datos sensibles solo por rol y registrado.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NF-03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Bitácora de auditoría: quién consultó o modificó expedientes, pagos, ofrendas, asistencias y entregas de menores.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NF-04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Respaldos periódicos automáticos y plan de recuperación. Por definir frecuencia y retención.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NF-05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Disponibilidad esperada en horarios de servicio (fines de semana y reuniones de grupo). Por definir meta.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NF-06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Operación sin conexión o con mala señal para pase de lista y Kids; sincronización posterior.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NF-07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Compatibilidad con Android, iOS y escritorio. Considerar las limitaciones de notificaciones push de las PWA en iOS y el canal de respaldo (M1-06).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NF-08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Dimensionamiento: número de personas, áreas, grupos y usuarios concurrentes. Por definir (pendiente de datos de la iglesia).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NF-09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Reportes transversales: asistencia, finanzas, crecimiento de la iglesia, exportables a Excel y PDF.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NF-10</w:t>
            </w:r>
          </w:p>
        </w:tc>
        <w:tc>
          <w:tcPr>
            <w:tcW w:type="dxa" w:w="6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Accesibilidad y usabilidad para usuarios con poca experiencia tecnológica; interfaz en español.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 v3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7. Fases de implementación (propuesta)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Propuesta de priorización por validar. Se basa en que los Grupos de Conexión son fundamentales y en que el Expediente y los permisos son dependencia de todo lo demás.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53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– Base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Expediente Digital, RBAC, avisos y notificaciones, consentimiento, bitácora y diseñador de formularios básico.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los módulos dependen de personas, permisos y comunicación.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3: Grupos de Conexión.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 el módulo más importante para la iglesia y reemplaza el flujo por WhatsApp.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4: Kids Check-In / Out.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Riesgo de seguridad vigente con las fichas de papel.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2: Cursos de Vida y Escolarizados.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Requiere inscripciones, pagos y evaluaciones.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Módulos 5, 6 y 7: Áreas, ministerios y eventos.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 visibilidad de la estructura y aforo.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Layouts y flujos avanzados, vehículos y alertas, app nativa.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alto pero con menor urgencia.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8. Preguntas abiertas para el VoBo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¿Cuántas personas, áreas y Grupos de Conexión hay actualmente, y cuántos usuarios se espera tener?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¿Los pagos de cursos se registran manualmente o se integrará una pasarela? ¿Se requieren recibos o facturas?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¿Qué canal de respaldo se usará si la notificación push no llega (WhatsApp, SMS, correo)?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¿Qué permisos exactos tienen los Ancianos y quién puede ver las peticiones de oración?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¿Cómo se debe recoger a un menor cuando el tutor no tiene teléfono o no tiene señal?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¿Los datos del Servicio Médico se incluirán en el sistema? De ser así, ¿con qué alcance?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¿Cuál es el formato oficial de la boleta de los cursos escolarizados y del diploma?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¿Se conservan o se eliminan las peticiones de oración y los datos de personas que dejan la iglesia? ¿Por cuánto tiempo?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¿Existe fecha objetivo o presupuesto que condicione las fases?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¿Los avisos para personas nuevas son públicos (sin inicio de sesión) o requieren registro?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Anexo A. Cambios de v2 a v3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78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cambio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Corrección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restaura «PWA» en la visión general (el v2 lo había omitido).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Recuperado de v1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Cursos «Resolución de Varones» y «Toma de Buenas Decisiones»; tablero de curso tipo mensajería; evolución del ponente; consolidación; encargados de evento; control de personal en ministerios; consulta de avisos para personas nuevas; roles jerárquicos dentro de las áreas; salón en Kids.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Requerimientos no funcionales y privacidad; canal de respaldo para alertas; reglas de Kids (alternativas, terceros autorizados, caducidad, bitácora, modo sin conexión); confidencialidad de peticiones de oración; conciliación de ofrendas; pagos; seguimiento de personas nuevas; roles funcionales; fases; preguntas abiertas.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Estructura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los requerimientos tienen ID y columna de origen para la matriz de trazabilidad.</w:t>
            </w:r>
          </w:p>
        </w:tc>
      </w:tr>
    </w:tbl>
    <w:sectPr>
      <w:footerReference w:type="default" r:id="rId6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Mundo de Fe México · Especificación v3.0 (borrador) · 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2026-10-01T22:43:38.283Z</dcterms:created>
  <dcterms:modified xsi:type="dcterms:W3CDTF">2026-10-01T22:43:38.284Z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