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48" w:rsidRDefault="007E3F48">
      <w:pPr>
        <w:rPr>
          <w:b/>
          <w:noProof/>
        </w:rPr>
      </w:pPr>
      <w:r>
        <w:rPr>
          <w:b/>
          <w:noProof/>
        </w:rPr>
        <w:t xml:space="preserve">50 Scale </w:t>
      </w:r>
      <w:r w:rsidR="00E328EF">
        <w:rPr>
          <w:b/>
          <w:noProof/>
        </w:rPr>
        <w:t>ED Mapping</w:t>
      </w:r>
      <w:r>
        <w:rPr>
          <w:b/>
          <w:noProof/>
        </w:rPr>
        <w:t xml:space="preserve"> Upgrade</w:t>
      </w:r>
      <w:r w:rsidR="00E328EF">
        <w:rPr>
          <w:b/>
          <w:noProof/>
        </w:rPr>
        <w:t xml:space="preserve"> v1.2</w:t>
      </w:r>
    </w:p>
    <w:p w:rsidR="00E328EF" w:rsidRDefault="00717092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20056: </w:t>
      </w:r>
      <w:r w:rsidR="00E328EF">
        <w:rPr>
          <w:noProof/>
        </w:rPr>
        <w:t>Update the Device Group Subsurface Interrupter Size</w:t>
      </w:r>
    </w:p>
    <w:p w:rsidR="00A345AB" w:rsidRDefault="0034356B" w:rsidP="00A345AB">
      <w:pPr>
        <w:rPr>
          <w:noProof/>
        </w:rPr>
      </w:pPr>
      <w:r>
        <w:rPr>
          <w:noProof/>
        </w:rPr>
        <w:drawing>
          <wp:inline distT="0" distB="0" distL="0" distR="0">
            <wp:extent cx="2889849" cy="20009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urfInterrupterDGBefo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61" cy="20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846717" cy="197536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urfInterrupterDGAf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36" cy="19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EF" w:rsidRDefault="00717092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20056: </w:t>
      </w:r>
      <w:r w:rsidR="00E328EF">
        <w:rPr>
          <w:noProof/>
        </w:rPr>
        <w:t>Reduce the masking of the Interrupter symbol</w:t>
      </w:r>
    </w:p>
    <w:p w:rsidR="0049696D" w:rsidRDefault="00A23710" w:rsidP="0049696D">
      <w:pPr>
        <w:rPr>
          <w:noProof/>
        </w:rPr>
      </w:pPr>
      <w:r>
        <w:rPr>
          <w:noProof/>
        </w:rPr>
        <w:drawing>
          <wp:inline distT="0" distB="0" distL="0" distR="0">
            <wp:extent cx="2890363" cy="20013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upter Befo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09" cy="20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859268" cy="198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upter Af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90" cy="20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6B" w:rsidRDefault="0034356B" w:rsidP="004A5B3F">
      <w:pPr>
        <w:ind w:firstLine="720"/>
        <w:rPr>
          <w:noProof/>
        </w:rPr>
      </w:pPr>
      <w:r>
        <w:rPr>
          <w:noProof/>
        </w:rPr>
        <w:t>Once 1 and 2 are completed, the change should be as follows:</w:t>
      </w:r>
    </w:p>
    <w:p w:rsidR="0034356B" w:rsidRDefault="004A5B3F" w:rsidP="004A5B3F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1276528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urfInterrupterBef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295581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urfInterrupter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E7" w:rsidRDefault="007015E7">
      <w:pPr>
        <w:rPr>
          <w:noProof/>
        </w:rPr>
      </w:pPr>
      <w:r>
        <w:rPr>
          <w:noProof/>
        </w:rPr>
        <w:br w:type="page"/>
      </w:r>
    </w:p>
    <w:p w:rsidR="00E328EF" w:rsidRDefault="00717092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20059: </w:t>
      </w:r>
      <w:r w:rsidR="00E328EF">
        <w:rPr>
          <w:noProof/>
        </w:rPr>
        <w:t xml:space="preserve">Add the DC Conductor and DC Device </w:t>
      </w:r>
      <w:r w:rsidR="00D9571A">
        <w:rPr>
          <w:noProof/>
        </w:rPr>
        <w:t xml:space="preserve">annotation </w:t>
      </w:r>
      <w:r w:rsidR="00E328EF">
        <w:rPr>
          <w:noProof/>
        </w:rPr>
        <w:t>layer</w:t>
      </w:r>
      <w:r w:rsidR="00D9571A">
        <w:rPr>
          <w:noProof/>
        </w:rPr>
        <w:t>s</w:t>
      </w:r>
      <w:bookmarkStart w:id="0" w:name="_GoBack"/>
      <w:bookmarkEnd w:id="0"/>
    </w:p>
    <w:p w:rsidR="00707F53" w:rsidRDefault="00707F53" w:rsidP="00707F53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1804731" cy="3673710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CAn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066" cy="36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EF" w:rsidRDefault="00717092" w:rsidP="007E3F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20066: </w:t>
      </w:r>
      <w:r w:rsidR="00E328EF">
        <w:rPr>
          <w:noProof/>
        </w:rPr>
        <w:t>Remove the ULS Primary Conductor layer</w:t>
      </w:r>
    </w:p>
    <w:p w:rsidR="003A6BCB" w:rsidRPr="007015E7" w:rsidRDefault="00707F53" w:rsidP="007015E7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6A81A45" wp14:editId="1A048636">
            <wp:extent cx="2956261" cy="36160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ULSAn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29" cy="36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BCB" w:rsidRPr="0070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E2B82"/>
    <w:rsid w:val="00131876"/>
    <w:rsid w:val="00136B00"/>
    <w:rsid w:val="001A612F"/>
    <w:rsid w:val="003245AA"/>
    <w:rsid w:val="003264F9"/>
    <w:rsid w:val="0034356B"/>
    <w:rsid w:val="003A6BCB"/>
    <w:rsid w:val="00495C3D"/>
    <w:rsid w:val="0049696D"/>
    <w:rsid w:val="004A5B3F"/>
    <w:rsid w:val="004B53EA"/>
    <w:rsid w:val="004E2D08"/>
    <w:rsid w:val="00587266"/>
    <w:rsid w:val="00632031"/>
    <w:rsid w:val="0063651B"/>
    <w:rsid w:val="00661EDF"/>
    <w:rsid w:val="006B15FE"/>
    <w:rsid w:val="007015E7"/>
    <w:rsid w:val="0070196C"/>
    <w:rsid w:val="00707F53"/>
    <w:rsid w:val="00717092"/>
    <w:rsid w:val="00760D9D"/>
    <w:rsid w:val="007E3F48"/>
    <w:rsid w:val="007F1409"/>
    <w:rsid w:val="00820333"/>
    <w:rsid w:val="00844A61"/>
    <w:rsid w:val="008C7FEC"/>
    <w:rsid w:val="00933F39"/>
    <w:rsid w:val="00A23710"/>
    <w:rsid w:val="00A3289E"/>
    <w:rsid w:val="00A345AB"/>
    <w:rsid w:val="00AA6DAC"/>
    <w:rsid w:val="00B01382"/>
    <w:rsid w:val="00B22156"/>
    <w:rsid w:val="00C64370"/>
    <w:rsid w:val="00C70C16"/>
    <w:rsid w:val="00CC1D9F"/>
    <w:rsid w:val="00D03293"/>
    <w:rsid w:val="00D43E6E"/>
    <w:rsid w:val="00D9571A"/>
    <w:rsid w:val="00E328EF"/>
    <w:rsid w:val="00E91C02"/>
    <w:rsid w:val="00EA36EB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11</cp:revision>
  <dcterms:created xsi:type="dcterms:W3CDTF">2015-03-27T20:27:00Z</dcterms:created>
  <dcterms:modified xsi:type="dcterms:W3CDTF">2015-03-27T20:47:00Z</dcterms:modified>
</cp:coreProperties>
</file>