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871B08" w:rsidRDefault="0F871B08" w14:paraId="0A406042" w14:textId="655836F5">
      <w:r w:rsidR="0F871B08">
        <w:rPr/>
        <w:t>Jocky T</w:t>
      </w:r>
      <w:r w:rsidR="5F2B4ADE">
        <w:rPr/>
        <w:t>ang,</w:t>
      </w:r>
      <w:r w:rsidR="02355B80">
        <w:rPr/>
        <w:t xml:space="preserve"> J137849101</w:t>
      </w:r>
      <w:r w:rsidR="0A15C68F">
        <w:rPr/>
        <w:t>,</w:t>
      </w:r>
    </w:p>
    <w:p w:rsidR="5BA569D6" w:rsidP="63FEBC01" w:rsidRDefault="5BA569D6" w14:paraId="0CD16B48" w14:textId="21086157">
      <w:pPr>
        <w:pStyle w:val="Normal"/>
      </w:pPr>
      <w:r w:rsidR="5BA569D6">
        <w:rPr/>
        <w:t>Mandy Tsai</w:t>
      </w:r>
      <w:r w:rsidR="5BA569D6">
        <w:rPr/>
        <w:t>,</w:t>
      </w:r>
      <w:r w:rsidR="5BA569D6">
        <w:rPr/>
        <w:t xml:space="preserve"> R296232662</w:t>
      </w:r>
      <w:r w:rsidR="2CC28EC7">
        <w:rPr/>
        <w:t>,</w:t>
      </w:r>
    </w:p>
    <w:p w:rsidR="5BA569D6" w:rsidP="63FEBC01" w:rsidRDefault="5BA569D6" w14:paraId="3810D589" w14:textId="2CFF0FF1">
      <w:pPr>
        <w:pStyle w:val="Normal"/>
      </w:pPr>
      <w:r w:rsidR="5BA569D6">
        <w:rPr/>
        <w:t>Steve Pan, Z155385612</w:t>
      </w:r>
      <w:r w:rsidR="2CC28EC7">
        <w:rPr/>
        <w:t>,</w:t>
      </w:r>
    </w:p>
    <w:p w:rsidR="3ECDBE7F" w:rsidP="591A82F3" w:rsidRDefault="3ECDBE7F" w14:paraId="733C371B" w14:textId="33312B76">
      <w:pPr>
        <w:pStyle w:val="Normal"/>
      </w:pPr>
      <w:r w:rsidR="3ECDBE7F">
        <w:rPr/>
        <w:t>Jesse Chang, W16661456</w:t>
      </w:r>
      <w:r w:rsidR="79BFB023">
        <w:rPr/>
        <w:t>1,</w:t>
      </w:r>
    </w:p>
    <w:p w:rsidR="3ECDBE7F" w:rsidP="591A82F3" w:rsidRDefault="3ECDBE7F" w14:paraId="3156C397" w14:textId="7447C05E">
      <w:pPr>
        <w:pStyle w:val="Normal"/>
      </w:pPr>
      <w:r w:rsidR="3ECDBE7F">
        <w:rPr/>
        <w:t>Joy Wang, S216488847</w:t>
      </w:r>
      <w:r w:rsidR="362D79A2">
        <w:rPr/>
        <w:t>,</w:t>
      </w:r>
    </w:p>
    <w:p w:rsidR="3ECDBE7F" w:rsidP="591A82F3" w:rsidRDefault="3ECDBE7F" w14:paraId="7FE9BCC1" w14:textId="1FE3AE0E">
      <w:pPr>
        <w:pStyle w:val="Normal"/>
      </w:pPr>
      <w:r w:rsidR="3ECDBE7F">
        <w:rPr/>
        <w:t>Jay Chou, A121528620</w:t>
      </w:r>
      <w:r w:rsidR="362D79A2">
        <w:rPr/>
        <w:t>,</w:t>
      </w:r>
    </w:p>
    <w:p w:rsidR="3ECDBE7F" w:rsidP="591A82F3" w:rsidRDefault="3ECDBE7F" w14:paraId="2A6AD231" w14:textId="7D2A49CF">
      <w:pPr>
        <w:pStyle w:val="Normal"/>
      </w:pPr>
      <w:r w:rsidR="3ECDBE7F">
        <w:rPr/>
        <w:t>Paul Lin, L169737337</w:t>
      </w:r>
      <w:r w:rsidR="362D79A2">
        <w:rPr/>
        <w:t>,</w:t>
      </w:r>
    </w:p>
    <w:p w:rsidR="3ECDBE7F" w:rsidP="591A82F3" w:rsidRDefault="3ECDBE7F" w14:paraId="04BABAC0" w14:textId="6882A6FC">
      <w:pPr>
        <w:pStyle w:val="Normal"/>
      </w:pPr>
      <w:r w:rsidR="3ECDBE7F">
        <w:rPr/>
        <w:t>Jessica Wu, M288318828</w:t>
      </w:r>
      <w:r w:rsidR="67C19262">
        <w:rPr/>
        <w:t>,</w:t>
      </w:r>
    </w:p>
    <w:p w:rsidR="591A82F3" w:rsidP="591A82F3" w:rsidRDefault="591A82F3" w14:paraId="7F96C174" w14:textId="33E5D26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B50404"/>
    <w:rsid w:val="02355B80"/>
    <w:rsid w:val="03D034EA"/>
    <w:rsid w:val="06B50404"/>
    <w:rsid w:val="0A15C68F"/>
    <w:rsid w:val="0F871B08"/>
    <w:rsid w:val="19DDF842"/>
    <w:rsid w:val="1B79C8A3"/>
    <w:rsid w:val="26C5F20D"/>
    <w:rsid w:val="2CC28EC7"/>
    <w:rsid w:val="362D79A2"/>
    <w:rsid w:val="39CBFC1F"/>
    <w:rsid w:val="3B74DE33"/>
    <w:rsid w:val="3ECDBE7F"/>
    <w:rsid w:val="591A82F3"/>
    <w:rsid w:val="5BA569D6"/>
    <w:rsid w:val="5F2B4ADE"/>
    <w:rsid w:val="63FEBC01"/>
    <w:rsid w:val="67C19262"/>
    <w:rsid w:val="6C703505"/>
    <w:rsid w:val="765B3EF2"/>
    <w:rsid w:val="79BFB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0404"/>
  <w15:chartTrackingRefBased/>
  <w15:docId w15:val="{1A3A9017-8B10-4235-AFD7-00AE953DAA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2023-08-17T06:17:07.4367636Z</dcterms:created>
  <dcterms:modified xsi:type="dcterms:W3CDTF">2023-08-17T08:47:49.0507810Z</dcterms:modified>
  <dc:creator>Jason Hsieh</dc:creator>
  <lastModifiedBy>Jason Hsieh</lastModifiedBy>
</coreProperties>
</file>