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665D" w14:textId="77777777" w:rsidR="00392406" w:rsidRDefault="00392406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3EF4E6" w14:textId="4D104D54" w:rsidR="00892A1E" w:rsidRPr="000A0862" w:rsidRDefault="00892A1E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A08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遊想山城</w:t>
      </w:r>
      <w:r w:rsidRPr="000A08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──</w:t>
      </w:r>
      <w:proofErr w:type="gramEnd"/>
      <w:r w:rsidRPr="000A08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中大文學散步</w:t>
      </w:r>
    </w:p>
    <w:p w14:paraId="7108A487" w14:textId="77777777" w:rsidR="00392406" w:rsidRDefault="00392406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45FB64" w14:textId="283BAF5A" w:rsidR="00892A1E" w:rsidRDefault="00892A1E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A08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崇基學院</w:t>
      </w:r>
      <w:proofErr w:type="gramEnd"/>
      <w:r w:rsidRPr="000A08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</w:t>
      </w:r>
    </w:p>
    <w:p w14:paraId="14C2E8DD" w14:textId="77777777" w:rsidR="00392406" w:rsidRPr="000A0862" w:rsidRDefault="00392406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6906DF" w14:textId="77777777" w:rsidR="00892A1E" w:rsidRPr="000A0862" w:rsidRDefault="00892A1E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C9EB05" w14:textId="07C4D84C" w:rsidR="00892A1E" w:rsidRPr="000A0862" w:rsidRDefault="000A0862" w:rsidP="00392406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right="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崇基眾志堂後園草坪上有一塊刻著「勞動光榮」的石碑，這是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哪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個</w:t>
      </w:r>
      <w:r>
        <w:rPr>
          <w:rFonts w:ascii="Times New Roman" w:hAnsi="Times New Roman" w:cs="Times New Roman"/>
          <w:color w:val="000000"/>
          <w:sz w:val="24"/>
          <w:szCs w:val="24"/>
        </w:rPr>
        <w:t>團體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在何</w:t>
      </w:r>
      <w:r>
        <w:rPr>
          <w:rFonts w:ascii="Times New Roman" w:hAnsi="Times New Roman" w:cs="Times New Roman"/>
          <w:color w:val="000000"/>
          <w:sz w:val="24"/>
          <w:szCs w:val="24"/>
        </w:rPr>
        <w:t>年建的？「勞動光榮」讓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人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聯想到那是個怎樣的時代？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C67243" w14:textId="0A531DF4" w:rsid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499" w:right="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B0C134" w14:textId="332E1E12" w:rsid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499" w:right="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457EF" w14:textId="77777777" w:rsidR="002528D3" w:rsidRPr="002528D3" w:rsidRDefault="002528D3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499" w:right="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DC133B" w14:textId="77777777" w:rsidR="000A0862" w:rsidRP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left="499" w:right="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9E16E" w14:textId="223EB64D" w:rsidR="00892A1E" w:rsidRPr="000A0862" w:rsidRDefault="00892A1E" w:rsidP="00392406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862">
        <w:rPr>
          <w:rFonts w:ascii="Times New Roman" w:hAnsi="Times New Roman" w:cs="Times New Roman"/>
          <w:color w:val="000000"/>
          <w:sz w:val="24"/>
          <w:szCs w:val="24"/>
        </w:rPr>
        <w:t>未圓湖為</w:t>
      </w:r>
      <w:r w:rsidR="000A0862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何</w:t>
      </w:r>
      <w:r w:rsidRPr="000A0862">
        <w:rPr>
          <w:rFonts w:ascii="Times New Roman" w:hAnsi="Times New Roman" w:cs="Times New Roman"/>
          <w:color w:val="000000"/>
          <w:sz w:val="24"/>
          <w:szCs w:val="24"/>
        </w:rPr>
        <w:t>叫未圓湖？這名字給你甚麼聯想？</w:t>
      </w:r>
      <w:r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E344FB" w14:textId="18C0E47A" w:rsid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09EC58" w14:textId="57EE1290" w:rsid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4AF4A1" w14:textId="4D97A7EB" w:rsidR="002528D3" w:rsidRDefault="002528D3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1BDA2" w14:textId="77777777" w:rsidR="002528D3" w:rsidRDefault="002528D3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8F42AE" w14:textId="72ECA8CC" w:rsid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14828E" w14:textId="77777777" w:rsidR="000A0862" w:rsidRPr="000A0862" w:rsidRDefault="000A0862" w:rsidP="0039240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9FECB" w14:textId="1256C066" w:rsidR="00892A1E" w:rsidRPr="000A0862" w:rsidRDefault="000A0862" w:rsidP="00392406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9" w:lineRule="auto"/>
        <w:ind w:leftChars="0"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哲徑旁邊的斜坡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，用植物拼成</w:t>
      </w:r>
      <w:r>
        <w:rPr>
          <w:rFonts w:ascii="Times New Roman" w:hAnsi="Times New Roman" w:cs="Times New Roman"/>
          <w:color w:val="000000"/>
          <w:sz w:val="24"/>
          <w:szCs w:val="24"/>
        </w:rPr>
        <w:t>「止於至善」四</w:t>
      </w:r>
      <w:r w:rsidR="00FA075D" w:rsidRPr="000A0862">
        <w:rPr>
          <w:rFonts w:ascii="Times New Roman" w:hAnsi="Times New Roman" w:cs="Times New Roman"/>
          <w:color w:val="000000"/>
          <w:sz w:val="24"/>
          <w:szCs w:val="24"/>
        </w:rPr>
        <w:t>字，</w:t>
      </w:r>
      <w:r>
        <w:rPr>
          <w:rFonts w:ascii="Times New Roman" w:hAnsi="Times New Roman" w:cs="Times New Roman"/>
          <w:color w:val="000000"/>
          <w:sz w:val="24"/>
          <w:szCs w:val="24"/>
        </w:rPr>
        <w:t>這四字與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「</w:t>
      </w:r>
      <w:r>
        <w:rPr>
          <w:rFonts w:ascii="Times New Roman" w:hAnsi="Times New Roman" w:cs="Times New Roman"/>
          <w:color w:val="000000"/>
          <w:sz w:val="24"/>
          <w:szCs w:val="24"/>
        </w:rPr>
        <w:t>未圓湖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」</w:t>
      </w:r>
      <w:r>
        <w:rPr>
          <w:rFonts w:ascii="Times New Roman" w:hAnsi="Times New Roman" w:cs="Times New Roman"/>
          <w:color w:val="000000"/>
          <w:sz w:val="24"/>
          <w:szCs w:val="24"/>
        </w:rPr>
        <w:t>有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何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相通之處？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B21836" w14:textId="6AA23D33" w:rsid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2B321" w14:textId="0FEC9D2B" w:rsid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56282E" w14:textId="19A4D2D6" w:rsid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390D31" w14:textId="1EBC0C82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8ACCC" w14:textId="77777777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98A09" w14:textId="77777777" w:rsidR="000A0862" w:rsidRP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9096AD" w14:textId="2C006FB7" w:rsidR="00892A1E" w:rsidRPr="000A0862" w:rsidRDefault="00892A1E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0A086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A0862">
        <w:rPr>
          <w:rFonts w:ascii="Times New Roman" w:hAnsi="Times New Roman" w:cs="Times New Roman"/>
          <w:color w:val="000000"/>
          <w:sz w:val="24"/>
          <w:szCs w:val="24"/>
        </w:rPr>
        <w:t>獅子亭為</w:t>
      </w:r>
      <w:r w:rsidR="000A0862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何</w:t>
      </w:r>
      <w:r w:rsidRPr="000A0862">
        <w:rPr>
          <w:rFonts w:ascii="Times New Roman" w:hAnsi="Times New Roman" w:cs="Times New Roman"/>
          <w:color w:val="000000"/>
          <w:sz w:val="24"/>
          <w:szCs w:val="24"/>
        </w:rPr>
        <w:t>叫獅子亭？請描寫獅子亭</w:t>
      </w:r>
      <w:r w:rsidR="00D111FC">
        <w:rPr>
          <w:rFonts w:ascii="Times New Roman" w:hAnsi="Times New Roman" w:cs="Times New Roman" w:hint="eastAsia"/>
          <w:color w:val="000000"/>
          <w:sz w:val="24"/>
          <w:szCs w:val="24"/>
        </w:rPr>
        <w:t>，並附上相關圖片。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0"/>
      </w:tblGrid>
      <w:tr w:rsidR="00392406" w14:paraId="224FE7BF" w14:textId="77777777" w:rsidTr="00392406">
        <w:tc>
          <w:tcPr>
            <w:tcW w:w="9900" w:type="dxa"/>
          </w:tcPr>
          <w:p w14:paraId="3ECF7CD0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C36438" w14:textId="2C49D239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128C75" w14:textId="0DA31D61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AAC08B" w14:textId="42A97813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705A19" w14:textId="433D722F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524DB7" w14:textId="1B7C3AC0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E6A65B" w14:textId="368892ED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796BD6" w14:textId="3D2AAD23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40DAA1" w14:textId="38100DD5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EF78D2" w14:textId="2FFB0554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836B7" w14:textId="77777777" w:rsidR="002528D3" w:rsidRDefault="002528D3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1CF181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C4FB20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FBDC85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F2BB78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C16B00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05B3B5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05D72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CFEC72" w14:textId="5D81C2D6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04A0E9" w14:textId="77777777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B5D1C" w14:textId="24EA8532" w:rsidR="00392406" w:rsidRDefault="00392406" w:rsidP="0039240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B0D78" w14:textId="30F3F1C6" w:rsidR="00844E33" w:rsidRPr="000A0862" w:rsidRDefault="00337170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9240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余光中〈春來半島〉</w:t>
      </w:r>
      <w:r w:rsidR="00892A1E" w:rsidRPr="000A086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怎樣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描寫相思樹的葉子？他在文中借相思樹抒發了甚麼感情？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FC08F5" w14:textId="300A6533" w:rsidR="00844E33" w:rsidRPr="002528D3" w:rsidRDefault="00844E3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918BE" w14:textId="098DA4B0" w:rsidR="00844E33" w:rsidRDefault="00844E3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3A6D1" w14:textId="77777777" w:rsidR="009023E7" w:rsidRPr="000A0862" w:rsidRDefault="009023E7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38B4" w14:textId="12DFFB34" w:rsidR="00844E33" w:rsidRPr="000A0862" w:rsidRDefault="00844E3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B4BB01" w14:textId="3362702A" w:rsidR="00844E33" w:rsidRDefault="00844E3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5BBB2" w14:textId="59AE7D98" w:rsidR="00337170" w:rsidRDefault="00337170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151992" w14:textId="4282B85A" w:rsidR="00337170" w:rsidRDefault="00337170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E72505" w14:textId="77777777" w:rsidR="00337170" w:rsidRPr="000A0862" w:rsidRDefault="00337170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A7CCED" w14:textId="1CF30DBB" w:rsidR="00892A1E" w:rsidRPr="000A0862" w:rsidRDefault="00337170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794" w:firstLin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44E33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240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44E33" w:rsidRPr="000A0862">
        <w:rPr>
          <w:rFonts w:ascii="Times New Roman" w:hAnsi="Times New Roman" w:cs="Times New Roman"/>
          <w:color w:val="000000"/>
          <w:sz w:val="24"/>
          <w:szCs w:val="24"/>
        </w:rPr>
        <w:t>余光中〈春來半島〉描寫春季的相思</w:t>
      </w:r>
      <w:r w:rsidR="000A0862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樹</w:t>
      </w:r>
      <w:r w:rsidR="00844E33" w:rsidRPr="000A0862">
        <w:rPr>
          <w:rFonts w:ascii="Times New Roman" w:hAnsi="Times New Roman" w:cs="Times New Roman"/>
          <w:color w:val="000000"/>
          <w:sz w:val="24"/>
          <w:szCs w:val="24"/>
        </w:rPr>
        <w:t>：「</w:t>
      </w:r>
      <w:r w:rsidR="00844E33" w:rsidRPr="000A0862">
        <w:rPr>
          <w:rFonts w:ascii="標楷體" w:eastAsia="標楷體" w:hAnsi="標楷體" w:cs="Times New Roman"/>
          <w:sz w:val="24"/>
          <w:szCs w:val="24"/>
        </w:rPr>
        <w:t>綻開紛黃如絨球的一簇簇花來，襯在叢葉之間，起初不過點點碎金，等到發得盛了，其勢如噴如爆，黃與綠爭，一場油酥酥的春雨過後，山前山後，坡頂坡底，迎目都是一樹樹猖狂的金碧……</w:t>
      </w:r>
      <w:r w:rsidR="00844E33" w:rsidRPr="000A0862">
        <w:rPr>
          <w:rFonts w:ascii="Times New Roman" w:hAnsi="Times New Roman" w:cs="Times New Roman"/>
          <w:sz w:val="24"/>
          <w:szCs w:val="24"/>
        </w:rPr>
        <w:t>」</w:t>
      </w:r>
      <w:r w:rsidR="00844E33" w:rsidRPr="000A0862">
        <w:rPr>
          <w:rFonts w:ascii="Times New Roman" w:hAnsi="Times New Roman" w:cs="Times New Roman"/>
          <w:color w:val="000000"/>
          <w:sz w:val="24"/>
          <w:szCs w:val="24"/>
        </w:rPr>
        <w:t>請附上一張配合這段文字的圖片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="00892A1E" w:rsidRPr="000A08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6978DC" w14:textId="77777777" w:rsidR="0049335C" w:rsidRPr="000A0862" w:rsidRDefault="0049335C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C886B8" w14:textId="77777777" w:rsidR="0049335C" w:rsidRPr="000A0862" w:rsidRDefault="0049335C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880E86" w14:textId="5F0B2C01" w:rsidR="0049335C" w:rsidRPr="000A0862" w:rsidRDefault="0049335C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4032C" w14:textId="73A0C551" w:rsidR="00C710DF" w:rsidRDefault="00C710DF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BEA14B" w14:textId="7227E418" w:rsidR="00392406" w:rsidRDefault="00392406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64FD8" w14:textId="13121DAA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8B08A" w14:textId="1D69774D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27E4A" w14:textId="4A83DB5D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349A4" w14:textId="2AACDDAA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0885E" w14:textId="293C4E2C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FC787" w14:textId="6BE63BD7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9290FA" w14:textId="63D0B9FC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BD96E" w14:textId="7F51257A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17B553" w14:textId="139422AC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2DB14" w14:textId="77777777" w:rsidR="002528D3" w:rsidRDefault="002528D3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34655F" w14:textId="27010806" w:rsid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DA505" w14:textId="77777777" w:rsidR="000A0862" w:rsidRPr="000A0862" w:rsidRDefault="000A0862" w:rsidP="003924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EABC" w14:textId="77777777" w:rsidR="000C694D" w:rsidRPr="00660226" w:rsidRDefault="000C694D" w:rsidP="000C694D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226">
        <w:rPr>
          <w:rFonts w:ascii="Times New Roman" w:hAnsi="Times New Roman" w:cs="Times New Roman" w:hint="eastAsia"/>
          <w:sz w:val="24"/>
          <w:szCs w:val="24"/>
        </w:rPr>
        <w:t>各組需賞析一些</w:t>
      </w:r>
      <w:r w:rsidRPr="00660226">
        <w:rPr>
          <w:rFonts w:ascii="Times New Roman" w:hAnsi="Times New Roman" w:cs="Times New Roman" w:hint="eastAsia"/>
          <w:sz w:val="24"/>
          <w:szCs w:val="24"/>
          <w:lang w:eastAsia="zh-HK"/>
        </w:rPr>
        <w:t>文章</w:t>
      </w:r>
      <w:r w:rsidRPr="00660226">
        <w:rPr>
          <w:rFonts w:ascii="Times New Roman" w:hAnsi="Times New Roman" w:cs="Times New Roman" w:hint="eastAsia"/>
          <w:sz w:val="24"/>
          <w:szCs w:val="24"/>
        </w:rPr>
        <w:t>段落，練習已</w:t>
      </w:r>
      <w:r w:rsidRPr="0066022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列明作者及篇名。除</w:t>
      </w:r>
      <w:r w:rsidRPr="00660226">
        <w:rPr>
          <w:rFonts w:ascii="Times New Roman" w:hAnsi="Times New Roman" w:cs="Times New Roman"/>
          <w:sz w:val="24"/>
          <w:szCs w:val="24"/>
          <w:shd w:val="clear" w:color="auto" w:fill="FFFFFF"/>
        </w:rPr>
        <w:t>Blackboard</w:t>
      </w:r>
      <w:r w:rsidRPr="00660226"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所</w:t>
      </w:r>
      <w:r w:rsidRPr="0066022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列作品，其他參考文章需到「走出課室學中文」網站查閱</w:t>
      </w:r>
      <w:r w:rsidRPr="00660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hyperlink r:id="rId7" w:history="1">
        <w:r w:rsidRPr="00660226">
          <w:rPr>
            <w:rStyle w:val="ad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https://www.chltcac.cuhk.edu.hk/</w:t>
        </w:r>
      </w:hyperlink>
      <w:r w:rsidRPr="00660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 w:rsidRPr="00660226"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，</w:t>
      </w:r>
      <w:r w:rsidRPr="0066022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點入「文學中大」即可參閱歷屆徵文比賽得獎作品。</w:t>
      </w:r>
    </w:p>
    <w:p w14:paraId="1DBC013F" w14:textId="77777777" w:rsidR="000C694D" w:rsidRPr="00660226" w:rsidRDefault="000C694D" w:rsidP="000C694D">
      <w:pPr>
        <w:widowControl w:val="0"/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888449" w14:textId="77777777" w:rsidR="000C694D" w:rsidRPr="00660226" w:rsidRDefault="000C694D" w:rsidP="000C694D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創作字數不限，文體不拘。</w:t>
      </w:r>
    </w:p>
    <w:p w14:paraId="2047B96A" w14:textId="77777777" w:rsidR="000C694D" w:rsidRPr="00660226" w:rsidRDefault="000C694D" w:rsidP="000C694D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2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A0E9A0" w14:textId="25DCFAD8" w:rsidR="000C694D" w:rsidRPr="00660226" w:rsidRDefault="000C694D" w:rsidP="000C694D">
      <w:pPr>
        <w:spacing w:line="240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 w:rsidRPr="00660226">
        <w:rPr>
          <w:rFonts w:ascii="Times New Roman" w:hAnsi="Times New Roman" w:cs="Times New Roman" w:hint="eastAsia"/>
          <w:sz w:val="24"/>
          <w:szCs w:val="24"/>
        </w:rPr>
        <w:t>圖片可以是個人所拍照片、創作畫作或網上圖片</w:t>
      </w:r>
      <w:r w:rsidRPr="00660226">
        <w:rPr>
          <w:rFonts w:ascii="Times New Roman" w:hAnsi="Times New Roman" w:cs="Times New Roman"/>
          <w:sz w:val="24"/>
          <w:szCs w:val="24"/>
        </w:rPr>
        <w:t>(</w:t>
      </w:r>
      <w:r w:rsidRPr="00660226">
        <w:rPr>
          <w:rFonts w:ascii="Times New Roman" w:hAnsi="Times New Roman" w:cs="Times New Roman" w:hint="eastAsia"/>
          <w:sz w:val="24"/>
          <w:szCs w:val="24"/>
        </w:rPr>
        <w:t>請列明參考網址</w:t>
      </w:r>
      <w:r w:rsidRPr="00660226">
        <w:rPr>
          <w:rFonts w:ascii="Times New Roman" w:hAnsi="Times New Roman" w:cs="Times New Roman"/>
          <w:sz w:val="24"/>
          <w:szCs w:val="24"/>
        </w:rPr>
        <w:t>)</w:t>
      </w:r>
      <w:r w:rsidRPr="00660226">
        <w:rPr>
          <w:rFonts w:ascii="Times New Roman" w:hAnsi="Times New Roman" w:cs="Times New Roman" w:hint="eastAsia"/>
          <w:sz w:val="24"/>
          <w:szCs w:val="24"/>
        </w:rPr>
        <w:t>。相關圖片可貼</w:t>
      </w:r>
      <w:r w:rsidRPr="00660226">
        <w:rPr>
          <w:rFonts w:ascii="Times New Roman" w:hAnsi="Times New Roman" w:cs="Times New Roman" w:hint="eastAsia"/>
          <w:sz w:val="24"/>
          <w:szCs w:val="24"/>
          <w:lang w:eastAsia="zh-HK"/>
        </w:rPr>
        <w:t>於</w:t>
      </w:r>
      <w:r w:rsidRPr="00660226">
        <w:rPr>
          <w:rFonts w:ascii="Times New Roman" w:hAnsi="Times New Roman" w:cs="Times New Roman" w:hint="eastAsia"/>
          <w:sz w:val="24"/>
          <w:szCs w:val="24"/>
        </w:rPr>
        <w:t>文檔內</w:t>
      </w:r>
      <w:r w:rsidR="00660226" w:rsidRPr="00660226">
        <w:rPr>
          <w:rFonts w:ascii="Times New Roman" w:hAnsi="Times New Roman" w:cs="Times New Roman" w:hint="eastAsia"/>
          <w:sz w:val="24"/>
          <w:szCs w:val="24"/>
        </w:rPr>
        <w:t>或直接上載</w:t>
      </w:r>
      <w:r w:rsidR="00660226" w:rsidRPr="00660226">
        <w:rPr>
          <w:rFonts w:ascii="Times New Roman" w:hAnsi="Times New Roman" w:cs="Times New Roman"/>
          <w:sz w:val="24"/>
          <w:szCs w:val="24"/>
        </w:rPr>
        <w:t xml:space="preserve"> Blackboard</w:t>
      </w:r>
      <w:r w:rsidR="00660226" w:rsidRPr="00660226">
        <w:rPr>
          <w:rFonts w:ascii="Times New Roman" w:hAnsi="Times New Roman" w:cs="Times New Roman" w:hint="eastAsia"/>
          <w:sz w:val="24"/>
          <w:szCs w:val="24"/>
        </w:rPr>
        <w:t>討論區。</w:t>
      </w:r>
    </w:p>
    <w:p w14:paraId="0A2FA254" w14:textId="77777777" w:rsidR="000C694D" w:rsidRPr="00660226" w:rsidRDefault="000C694D" w:rsidP="000C694D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32616" w14:textId="77777777" w:rsidR="000C694D" w:rsidRPr="00660226" w:rsidRDefault="000C694D" w:rsidP="000C694D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請小組在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下課前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完成練習，並上載</w:t>
      </w:r>
      <w:r w:rsidRPr="00660226">
        <w:rPr>
          <w:rFonts w:ascii="Times New Roman" w:hAnsi="Times New Roman" w:cs="Times New Roman"/>
          <w:color w:val="000000"/>
          <w:sz w:val="24"/>
          <w:szCs w:val="24"/>
        </w:rPr>
        <w:t>Blackboard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討論區「遊想山城：中大文學散步」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，也可把練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習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提交到課室或本人辦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公室</w:t>
      </w:r>
      <w:r w:rsidRPr="0066022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門口公文袋</w:t>
      </w:r>
      <w:r w:rsidRPr="0066022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60226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。</w:t>
      </w:r>
    </w:p>
    <w:p w14:paraId="3C891553" w14:textId="77777777" w:rsidR="000C694D" w:rsidRPr="00660226" w:rsidRDefault="000C694D" w:rsidP="000C694D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03EA3D" w14:textId="77777777" w:rsidR="000C694D" w:rsidRPr="00660226" w:rsidRDefault="000C694D" w:rsidP="000C694D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小組名稱：</w:t>
      </w:r>
      <w:r w:rsidRPr="006602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027B3C" w14:textId="1CB14C27" w:rsidR="001B0C27" w:rsidRPr="001B1339" w:rsidRDefault="000C694D" w:rsidP="001B1339">
      <w:pPr>
        <w:widowControl w:val="0"/>
        <w:spacing w:line="240" w:lineRule="auto"/>
        <w:ind w:left="119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660226">
        <w:rPr>
          <w:rFonts w:ascii="Times New Roman" w:hAnsi="Times New Roman" w:cs="Times New Roman" w:hint="eastAsia"/>
          <w:color w:val="000000"/>
          <w:sz w:val="24"/>
          <w:szCs w:val="24"/>
        </w:rPr>
        <w:t>組員姓名：</w:t>
      </w:r>
    </w:p>
    <w:sectPr w:rsidR="001B0C27" w:rsidRPr="001B1339">
      <w:headerReference w:type="default" r:id="rId8"/>
      <w:footerReference w:type="default" r:id="rId9"/>
      <w:pgSz w:w="11900" w:h="16820"/>
      <w:pgMar w:top="844" w:right="1023" w:bottom="1325" w:left="9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234A" w14:textId="77777777" w:rsidR="00FE1175" w:rsidRDefault="00FE1175" w:rsidP="006518B9">
      <w:pPr>
        <w:spacing w:line="240" w:lineRule="auto"/>
      </w:pPr>
      <w:r>
        <w:separator/>
      </w:r>
    </w:p>
  </w:endnote>
  <w:endnote w:type="continuationSeparator" w:id="0">
    <w:p w14:paraId="06CFFBC6" w14:textId="77777777" w:rsidR="00FE1175" w:rsidRDefault="00FE1175" w:rsidP="0065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6FE" w14:textId="5960B1D7" w:rsidR="006B7F77" w:rsidRDefault="006B7F77">
    <w:pPr>
      <w:pStyle w:val="ab"/>
      <w:jc w:val="center"/>
    </w:pPr>
    <w:r>
      <w:t>-</w:t>
    </w:r>
    <w:sdt>
      <w:sdtPr>
        <w:id w:val="-37793237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023E7" w:rsidRPr="009023E7">
          <w:rPr>
            <w:noProof/>
            <w:lang w:val="zh-TW"/>
          </w:rPr>
          <w:t>1</w:t>
        </w:r>
        <w:r>
          <w:fldChar w:fldCharType="end"/>
        </w:r>
        <w:r>
          <w:t>-</w:t>
        </w:r>
      </w:sdtContent>
    </w:sdt>
  </w:p>
  <w:p w14:paraId="467357A5" w14:textId="77777777" w:rsidR="006B7F77" w:rsidRDefault="006B7F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C4C6" w14:textId="77777777" w:rsidR="00FE1175" w:rsidRDefault="00FE1175" w:rsidP="006518B9">
      <w:pPr>
        <w:spacing w:line="240" w:lineRule="auto"/>
      </w:pPr>
      <w:r>
        <w:separator/>
      </w:r>
    </w:p>
  </w:footnote>
  <w:footnote w:type="continuationSeparator" w:id="0">
    <w:p w14:paraId="347A8E5D" w14:textId="77777777" w:rsidR="00FE1175" w:rsidRDefault="00FE1175" w:rsidP="0065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7927" w14:textId="77777777" w:rsidR="00892A1E" w:rsidRDefault="00892A1E" w:rsidP="006518B9">
    <w:pPr>
      <w:pStyle w:val="a8"/>
      <w:pBdr>
        <w:bottom w:val="thickThinSmallGap" w:sz="24" w:space="1" w:color="622423"/>
      </w:pBdr>
      <w:jc w:val="right"/>
      <w:rPr>
        <w:rFonts w:eastAsia="標楷體"/>
        <w:color w:val="000000"/>
      </w:rPr>
    </w:pPr>
    <w:bookmarkStart w:id="0" w:name="_Hlk63536764"/>
    <w:bookmarkStart w:id="1" w:name="_Hlk63536779"/>
  </w:p>
  <w:p w14:paraId="336D6F30" w14:textId="77777777" w:rsidR="00892A1E" w:rsidRDefault="00892A1E" w:rsidP="006518B9">
    <w:pPr>
      <w:pStyle w:val="a8"/>
      <w:pBdr>
        <w:bottom w:val="thickThinSmallGap" w:sz="24" w:space="1" w:color="622423"/>
      </w:pBdr>
      <w:jc w:val="right"/>
      <w:rPr>
        <w:rFonts w:eastAsia="標楷體"/>
        <w:color w:val="000000"/>
      </w:rPr>
    </w:pPr>
  </w:p>
  <w:p w14:paraId="499AC85F" w14:textId="76BFB41B" w:rsidR="006518B9" w:rsidRDefault="006518B9" w:rsidP="006518B9">
    <w:pPr>
      <w:pStyle w:val="a8"/>
      <w:pBdr>
        <w:bottom w:val="thickThinSmallGap" w:sz="24" w:space="1" w:color="622423"/>
      </w:pBdr>
      <w:jc w:val="right"/>
    </w:pPr>
    <w:r w:rsidRPr="00610C9B">
      <w:rPr>
        <w:rFonts w:eastAsia="標楷體"/>
        <w:color w:val="000000"/>
      </w:rPr>
      <w:t xml:space="preserve">CHLT1100 </w:t>
    </w:r>
    <w:r w:rsidRPr="00610C9B">
      <w:rPr>
        <w:rFonts w:eastAsia="標楷體"/>
        <w:color w:val="000000"/>
      </w:rPr>
      <w:t>大學中文</w:t>
    </w:r>
    <w:r w:rsidRPr="00610C9B">
      <w:rPr>
        <w:rFonts w:eastAsia="標楷體"/>
        <w:color w:val="000000"/>
      </w:rPr>
      <w:t>(</w:t>
    </w:r>
    <w:proofErr w:type="gramStart"/>
    <w:r w:rsidRPr="00610C9B">
      <w:rPr>
        <w:rFonts w:eastAsia="標楷體"/>
        <w:color w:val="000000"/>
      </w:rPr>
      <w:t>一</w:t>
    </w:r>
    <w:proofErr w:type="gramEnd"/>
    <w:r w:rsidRPr="00610C9B">
      <w:rPr>
        <w:rFonts w:eastAsia="標楷體"/>
        <w:color w:val="000000"/>
      </w:rPr>
      <w:t xml:space="preserve">) </w:t>
    </w:r>
    <w:proofErr w:type="gramStart"/>
    <w:r w:rsidRPr="00610C9B">
      <w:rPr>
        <w:rFonts w:eastAsia="標楷體"/>
        <w:color w:val="000000"/>
      </w:rPr>
      <w:t>遊想山城</w:t>
    </w:r>
    <w:r w:rsidRPr="00610C9B">
      <w:rPr>
        <w:rFonts w:eastAsia="標楷體"/>
        <w:color w:val="000000"/>
      </w:rPr>
      <w:t>──</w:t>
    </w:r>
    <w:proofErr w:type="gramEnd"/>
    <w:r w:rsidRPr="00610C9B">
      <w:rPr>
        <w:rFonts w:eastAsia="標楷體"/>
        <w:color w:val="000000"/>
      </w:rPr>
      <w:t>中大文學散步</w:t>
    </w:r>
    <w:bookmarkEnd w:id="0"/>
    <w:r w:rsidRPr="00610C9B">
      <w:rPr>
        <w:rFonts w:eastAsia="標楷體"/>
        <w:color w:val="000000"/>
      </w:rPr>
      <w:t xml:space="preserve"> 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B8D"/>
    <w:multiLevelType w:val="hybridMultilevel"/>
    <w:tmpl w:val="C2F821E0"/>
    <w:lvl w:ilvl="0" w:tplc="9B741D0C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" w15:restartNumberingAfterBreak="0">
    <w:nsid w:val="554E5C1B"/>
    <w:multiLevelType w:val="hybridMultilevel"/>
    <w:tmpl w:val="B63CBDB2"/>
    <w:lvl w:ilvl="0" w:tplc="D6B20BB2">
      <w:start w:val="4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0BD3"/>
    <w:multiLevelType w:val="hybridMultilevel"/>
    <w:tmpl w:val="9258DF3C"/>
    <w:lvl w:ilvl="0" w:tplc="5EAE9A8C">
      <w:start w:val="1"/>
      <w:numFmt w:val="decimal"/>
      <w:lvlText w:val="%1."/>
      <w:lvlJc w:val="left"/>
      <w:pPr>
        <w:ind w:left="502" w:hanging="360"/>
      </w:pPr>
      <w:rPr>
        <w:rFonts w:ascii="Times" w:eastAsia="Times" w:hAnsi="Times" w:cs="Time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27"/>
    <w:rsid w:val="00047B59"/>
    <w:rsid w:val="000A0862"/>
    <w:rsid w:val="000C694D"/>
    <w:rsid w:val="000C6C81"/>
    <w:rsid w:val="001A1F9F"/>
    <w:rsid w:val="001B0C27"/>
    <w:rsid w:val="001B1339"/>
    <w:rsid w:val="001C3732"/>
    <w:rsid w:val="002528D3"/>
    <w:rsid w:val="002A2782"/>
    <w:rsid w:val="0032646C"/>
    <w:rsid w:val="00337170"/>
    <w:rsid w:val="00392406"/>
    <w:rsid w:val="003E649C"/>
    <w:rsid w:val="00484755"/>
    <w:rsid w:val="0049335C"/>
    <w:rsid w:val="005B7C30"/>
    <w:rsid w:val="005E4B72"/>
    <w:rsid w:val="00610C9B"/>
    <w:rsid w:val="006518B9"/>
    <w:rsid w:val="00660226"/>
    <w:rsid w:val="006A2DDC"/>
    <w:rsid w:val="006B7F77"/>
    <w:rsid w:val="00842FE3"/>
    <w:rsid w:val="00844E33"/>
    <w:rsid w:val="00882B96"/>
    <w:rsid w:val="00892A1E"/>
    <w:rsid w:val="008E119A"/>
    <w:rsid w:val="009023E7"/>
    <w:rsid w:val="00961B92"/>
    <w:rsid w:val="009D2BE8"/>
    <w:rsid w:val="00A62698"/>
    <w:rsid w:val="00B22DE1"/>
    <w:rsid w:val="00BD0FF5"/>
    <w:rsid w:val="00C01B23"/>
    <w:rsid w:val="00C06F6E"/>
    <w:rsid w:val="00C65739"/>
    <w:rsid w:val="00C65DD2"/>
    <w:rsid w:val="00C710DF"/>
    <w:rsid w:val="00CE5E00"/>
    <w:rsid w:val="00D111FC"/>
    <w:rsid w:val="00DC73B1"/>
    <w:rsid w:val="00E168CA"/>
    <w:rsid w:val="00EC7E11"/>
    <w:rsid w:val="00FA075D"/>
    <w:rsid w:val="00F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9F41896"/>
  <w15:docId w15:val="{C50D95D7-0547-4B2D-BF63-3E53D8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10C9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C9B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a">
    <w:name w:val="List Paragraph"/>
    <w:basedOn w:val="a"/>
    <w:uiPriority w:val="34"/>
    <w:qFormat/>
    <w:rsid w:val="006518B9"/>
    <w:pPr>
      <w:ind w:leftChars="200" w:left="480"/>
    </w:pPr>
  </w:style>
  <w:style w:type="paragraph" w:styleId="ab">
    <w:name w:val="footer"/>
    <w:basedOn w:val="a"/>
    <w:link w:val="ac"/>
    <w:uiPriority w:val="99"/>
    <w:unhideWhenUsed/>
    <w:rsid w:val="00651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518B9"/>
    <w:rPr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710D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7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39"/>
    <w:rsid w:val="003924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9023E7"/>
    <w:pPr>
      <w:spacing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9023E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ltcac.cuhk.edu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 Shan Ching (CHI)</cp:lastModifiedBy>
  <cp:revision>20</cp:revision>
  <cp:lastPrinted>2021-09-24T05:40:00Z</cp:lastPrinted>
  <dcterms:created xsi:type="dcterms:W3CDTF">2021-02-06T14:23:00Z</dcterms:created>
  <dcterms:modified xsi:type="dcterms:W3CDTF">2021-10-17T09:09:00Z</dcterms:modified>
</cp:coreProperties>
</file>