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DA54F" w14:textId="7EE31F2B" w:rsidR="00550DFF" w:rsidRDefault="00495518">
      <w:r>
        <w:rPr>
          <w:rFonts w:hint="eastAsia"/>
        </w:rPr>
        <w:t>6班の開発したゲームの説明を始めます</w:t>
      </w:r>
    </w:p>
    <w:p w14:paraId="1BAD2032" w14:textId="77777777" w:rsidR="00A82DF6" w:rsidRDefault="00A82DF6"/>
    <w:p w14:paraId="6A2FBD10" w14:textId="1B9B0260" w:rsidR="00495518" w:rsidRDefault="00495518">
      <w:r>
        <w:rPr>
          <w:rFonts w:hint="eastAsia"/>
        </w:rPr>
        <w:t>私たちはGOD</w:t>
      </w:r>
      <w:r w:rsidR="003D2043">
        <w:rPr>
          <w:rFonts w:hint="eastAsia"/>
        </w:rPr>
        <w:t xml:space="preserve"> </w:t>
      </w:r>
      <w:r>
        <w:rPr>
          <w:rFonts w:hint="eastAsia"/>
        </w:rPr>
        <w:t>IMPACTというゲームを開発しました</w:t>
      </w:r>
    </w:p>
    <w:p w14:paraId="235314AB" w14:textId="19CBFA1D" w:rsidR="00A82DF6" w:rsidRDefault="00F078A6">
      <w:r>
        <w:rPr>
          <w:rFonts w:hint="eastAsia"/>
        </w:rPr>
        <w:t>このゲームの対戦人数は2人で</w:t>
      </w:r>
    </w:p>
    <w:p w14:paraId="66FAB7E5" w14:textId="539599A3" w:rsidR="00F078A6" w:rsidRDefault="00F078A6">
      <w:r>
        <w:rPr>
          <w:rFonts w:hint="eastAsia"/>
        </w:rPr>
        <w:t>W</w:t>
      </w:r>
      <w:r>
        <w:t>ii</w:t>
      </w:r>
      <w:r>
        <w:rPr>
          <w:rFonts w:hint="eastAsia"/>
        </w:rPr>
        <w:t>リモコン</w:t>
      </w:r>
      <w:r w:rsidR="005B3692">
        <w:rPr>
          <w:rFonts w:hint="eastAsia"/>
        </w:rPr>
        <w:t>を横持ちにして操作します</w:t>
      </w:r>
    </w:p>
    <w:p w14:paraId="3DF92FA0" w14:textId="77777777" w:rsidR="00DD3600" w:rsidRDefault="00F078A6">
      <w:r>
        <w:rPr>
          <w:rFonts w:hint="eastAsia"/>
        </w:rPr>
        <w:t>ストーリーはおはじきに変えられてしまった神々が</w:t>
      </w:r>
    </w:p>
    <w:p w14:paraId="63F19B78" w14:textId="2FBB42AA" w:rsidR="009225A7" w:rsidRDefault="00F078A6">
      <w:r>
        <w:rPr>
          <w:rFonts w:hint="eastAsia"/>
        </w:rPr>
        <w:t>元の姿に戻るため戦うというもの</w:t>
      </w:r>
      <w:r w:rsidR="009225A7">
        <w:rPr>
          <w:rFonts w:hint="eastAsia"/>
        </w:rPr>
        <w:t>です</w:t>
      </w:r>
    </w:p>
    <w:p w14:paraId="5D468720" w14:textId="77777777" w:rsidR="0029578D" w:rsidRDefault="0029578D"/>
    <w:p w14:paraId="32B9BA3E" w14:textId="1055632D" w:rsidR="00F078A6" w:rsidRDefault="00F078A6">
      <w:r>
        <w:rPr>
          <w:rFonts w:hint="eastAsia"/>
        </w:rPr>
        <w:t>これがタイトル画面です</w:t>
      </w:r>
    </w:p>
    <w:p w14:paraId="287FE8DA" w14:textId="77777777" w:rsidR="00727257" w:rsidRDefault="00F078A6">
      <w:r>
        <w:rPr>
          <w:rFonts w:hint="eastAsia"/>
        </w:rPr>
        <w:t>この画面では</w:t>
      </w:r>
    </w:p>
    <w:p w14:paraId="063BA60F" w14:textId="34D9F45A" w:rsidR="009225A7" w:rsidRDefault="00F078A6">
      <w:r>
        <w:rPr>
          <w:rFonts w:hint="eastAsia"/>
        </w:rPr>
        <w:t>ゲームを開始するか終了するか選べます</w:t>
      </w:r>
    </w:p>
    <w:p w14:paraId="1A60653E" w14:textId="77777777" w:rsidR="0029578D" w:rsidRDefault="0029578D"/>
    <w:p w14:paraId="20FDFABD" w14:textId="77777777" w:rsidR="00DD3600" w:rsidRDefault="00F078A6">
      <w:r>
        <w:rPr>
          <w:rFonts w:hint="eastAsia"/>
        </w:rPr>
        <w:t>ゲームを開始すると先に接続したプレイヤーは</w:t>
      </w:r>
    </w:p>
    <w:p w14:paraId="5C804E23" w14:textId="1BA4EBFD" w:rsidR="00F078A6" w:rsidRDefault="00F078A6">
      <w:r>
        <w:rPr>
          <w:rFonts w:hint="eastAsia"/>
        </w:rPr>
        <w:t>ステージ選択に移ります</w:t>
      </w:r>
    </w:p>
    <w:p w14:paraId="0E94C93F" w14:textId="77777777" w:rsidR="00727257" w:rsidRDefault="00DD3ADD">
      <w:r>
        <w:rPr>
          <w:rFonts w:hint="eastAsia"/>
        </w:rPr>
        <w:t>この画面</w:t>
      </w:r>
      <w:r w:rsidR="00693E8E">
        <w:rPr>
          <w:rFonts w:hint="eastAsia"/>
        </w:rPr>
        <w:t>では</w:t>
      </w:r>
    </w:p>
    <w:p w14:paraId="716962EB" w14:textId="4E14C9F6" w:rsidR="00693E8E" w:rsidRDefault="00693E8E">
      <w:r>
        <w:rPr>
          <w:rFonts w:hint="eastAsia"/>
        </w:rPr>
        <w:t>3つの</w:t>
      </w:r>
      <w:r w:rsidR="0029309A">
        <w:rPr>
          <w:rFonts w:hint="eastAsia"/>
        </w:rPr>
        <w:t>中</w:t>
      </w:r>
      <w:r>
        <w:rPr>
          <w:rFonts w:hint="eastAsia"/>
        </w:rPr>
        <w:t>から1つを選択します</w:t>
      </w:r>
    </w:p>
    <w:p w14:paraId="6D2E9948" w14:textId="77777777" w:rsidR="00DD3600" w:rsidRDefault="00693E8E">
      <w:r>
        <w:rPr>
          <w:rFonts w:hint="eastAsia"/>
        </w:rPr>
        <w:t>ステージには天界，冥界，地上界があり，</w:t>
      </w:r>
    </w:p>
    <w:p w14:paraId="30DF6D84" w14:textId="52DFC252" w:rsidR="00693E8E" w:rsidRDefault="00693E8E">
      <w:r>
        <w:rPr>
          <w:rFonts w:hint="eastAsia"/>
        </w:rPr>
        <w:t>それぞれ異なるギミックが用意されています</w:t>
      </w:r>
    </w:p>
    <w:p w14:paraId="7542B386" w14:textId="77777777" w:rsidR="0029578D" w:rsidRDefault="0029578D"/>
    <w:p w14:paraId="5BA4785B" w14:textId="1879E3E2" w:rsidR="00AA24FA" w:rsidRDefault="00B373DC">
      <w:r>
        <w:rPr>
          <w:rFonts w:hint="eastAsia"/>
        </w:rPr>
        <w:t>（</w:t>
      </w:r>
      <w:r w:rsidR="00693E8E">
        <w:rPr>
          <w:rFonts w:hint="eastAsia"/>
        </w:rPr>
        <w:t>天界</w:t>
      </w:r>
      <w:r w:rsidR="005E56A9">
        <w:rPr>
          <w:rFonts w:hint="eastAsia"/>
        </w:rPr>
        <w:t>には</w:t>
      </w:r>
    </w:p>
    <w:p w14:paraId="7D9555EA" w14:textId="20EC070D" w:rsidR="00693E8E" w:rsidRDefault="00693E8E">
      <w:r>
        <w:rPr>
          <w:rFonts w:hint="eastAsia"/>
        </w:rPr>
        <w:t>加速と減速率減少の効果を</w:t>
      </w:r>
      <w:r w:rsidR="00F32797">
        <w:rPr>
          <w:rFonts w:hint="eastAsia"/>
        </w:rPr>
        <w:t>持つ</w:t>
      </w:r>
      <w:r>
        <w:rPr>
          <w:rFonts w:hint="eastAsia"/>
        </w:rPr>
        <w:t>飛行機</w:t>
      </w:r>
    </w:p>
    <w:p w14:paraId="76AD781C" w14:textId="0B090939" w:rsidR="00693E8E" w:rsidRDefault="00693E8E">
      <w:r>
        <w:rPr>
          <w:rFonts w:hint="eastAsia"/>
        </w:rPr>
        <w:t>HP回復</w:t>
      </w:r>
      <w:r w:rsidR="008C7E8F">
        <w:rPr>
          <w:rFonts w:hint="eastAsia"/>
        </w:rPr>
        <w:t>と</w:t>
      </w:r>
      <w:r>
        <w:rPr>
          <w:rFonts w:hint="eastAsia"/>
        </w:rPr>
        <w:t>，</w:t>
      </w:r>
      <w:r w:rsidR="001C5476">
        <w:rPr>
          <w:rFonts w:hint="eastAsia"/>
        </w:rPr>
        <w:t>スキルゲージが溜まる</w:t>
      </w:r>
      <w:r w:rsidR="00F32797">
        <w:rPr>
          <w:rFonts w:hint="eastAsia"/>
        </w:rPr>
        <w:t>効果を持つ</w:t>
      </w:r>
      <w:r>
        <w:rPr>
          <w:rFonts w:hint="eastAsia"/>
        </w:rPr>
        <w:t>金林檎</w:t>
      </w:r>
    </w:p>
    <w:p w14:paraId="07182BF2" w14:textId="10A9BAB1" w:rsidR="00693E8E" w:rsidRDefault="00693E8E">
      <w:r>
        <w:rPr>
          <w:rFonts w:hint="eastAsia"/>
        </w:rPr>
        <w:t>攻撃力上昇</w:t>
      </w:r>
      <w:r w:rsidR="00AB79EF">
        <w:rPr>
          <w:rFonts w:hint="eastAsia"/>
        </w:rPr>
        <w:t>と</w:t>
      </w:r>
      <w:r>
        <w:rPr>
          <w:rFonts w:hint="eastAsia"/>
        </w:rPr>
        <w:t>，</w:t>
      </w:r>
      <w:r w:rsidR="001474F2">
        <w:rPr>
          <w:rFonts w:hint="eastAsia"/>
        </w:rPr>
        <w:t>攻撃するたび</w:t>
      </w:r>
      <w:r w:rsidR="001C5476">
        <w:rPr>
          <w:rFonts w:hint="eastAsia"/>
        </w:rPr>
        <w:t>スキルゲージが溜まる</w:t>
      </w:r>
      <w:r w:rsidR="007929E5">
        <w:rPr>
          <w:rFonts w:hint="eastAsia"/>
        </w:rPr>
        <w:t>効果を持つ</w:t>
      </w:r>
      <w:r w:rsidR="008C7E8F">
        <w:rPr>
          <w:rFonts w:hint="eastAsia"/>
        </w:rPr>
        <w:t>剣の</w:t>
      </w:r>
    </w:p>
    <w:p w14:paraId="5301C296" w14:textId="22B1DF1A" w:rsidR="008C7E8F" w:rsidRDefault="008C7E8F">
      <w:r>
        <w:rPr>
          <w:rFonts w:hint="eastAsia"/>
        </w:rPr>
        <w:t>3つのアイテム</w:t>
      </w:r>
      <w:r w:rsidR="00AA24FA">
        <w:rPr>
          <w:rFonts w:hint="eastAsia"/>
        </w:rPr>
        <w:t>があり</w:t>
      </w:r>
      <w:r w:rsidR="00D0691D">
        <w:rPr>
          <w:rFonts w:hint="eastAsia"/>
        </w:rPr>
        <w:t>，</w:t>
      </w:r>
    </w:p>
    <w:p w14:paraId="69496750" w14:textId="77777777" w:rsidR="00D0691D" w:rsidRDefault="008C7E8F">
      <w:r>
        <w:rPr>
          <w:rFonts w:hint="eastAsia"/>
        </w:rPr>
        <w:t>発生するイベントでは</w:t>
      </w:r>
    </w:p>
    <w:p w14:paraId="061B03BC" w14:textId="5DF05DC0" w:rsidR="008C7E8F" w:rsidRDefault="008C7E8F">
      <w:r>
        <w:rPr>
          <w:rFonts w:hint="eastAsia"/>
        </w:rPr>
        <w:t>不利なプレイヤーに有利な効果が与えられます</w:t>
      </w:r>
    </w:p>
    <w:p w14:paraId="41C0DEDD" w14:textId="77777777" w:rsidR="0029578D" w:rsidRPr="00693E8E" w:rsidRDefault="0029578D"/>
    <w:p w14:paraId="648340F2" w14:textId="582A46CD" w:rsidR="00AA24FA" w:rsidRDefault="008C7E8F">
      <w:r>
        <w:rPr>
          <w:rFonts w:hint="eastAsia"/>
        </w:rPr>
        <w:t>冥界</w:t>
      </w:r>
      <w:r w:rsidR="005E56A9">
        <w:rPr>
          <w:rFonts w:hint="eastAsia"/>
        </w:rPr>
        <w:t>には</w:t>
      </w:r>
    </w:p>
    <w:p w14:paraId="1D244AF3" w14:textId="77777777" w:rsidR="00DD43F4" w:rsidRDefault="00AA24FA">
      <w:r>
        <w:rPr>
          <w:rFonts w:hint="eastAsia"/>
        </w:rPr>
        <w:t>有利なプレイヤーには不利になる効果，</w:t>
      </w:r>
    </w:p>
    <w:p w14:paraId="2D9E8147" w14:textId="05981419" w:rsidR="008C7E8F" w:rsidRDefault="00AA24FA">
      <w:r>
        <w:rPr>
          <w:rFonts w:hint="eastAsia"/>
        </w:rPr>
        <w:t>不利なプレイヤーには有利になる効果を持つ天秤</w:t>
      </w:r>
    </w:p>
    <w:p w14:paraId="4D60512A" w14:textId="0F0A9E16" w:rsidR="00AA24FA" w:rsidRDefault="00AA24FA">
      <w:r>
        <w:rPr>
          <w:rFonts w:hint="eastAsia"/>
        </w:rPr>
        <w:t>毒状態になり</w:t>
      </w:r>
      <w:r w:rsidR="00C714AB">
        <w:rPr>
          <w:rFonts w:hint="eastAsia"/>
        </w:rPr>
        <w:t>，</w:t>
      </w:r>
      <w:r>
        <w:rPr>
          <w:rFonts w:hint="eastAsia"/>
        </w:rPr>
        <w:t>行動する度</w:t>
      </w:r>
      <w:r w:rsidR="00C714AB">
        <w:rPr>
          <w:rFonts w:hint="eastAsia"/>
        </w:rPr>
        <w:t>に</w:t>
      </w:r>
      <w:r>
        <w:rPr>
          <w:rFonts w:hint="eastAsia"/>
        </w:rPr>
        <w:t>ダメージを受ける毒薬</w:t>
      </w:r>
    </w:p>
    <w:p w14:paraId="00688EAD" w14:textId="0A78F8E0" w:rsidR="00AA24FA" w:rsidRDefault="00AA24FA">
      <w:r>
        <w:rPr>
          <w:rFonts w:hint="eastAsia"/>
        </w:rPr>
        <w:t>攻撃力上昇し，</w:t>
      </w:r>
      <w:r w:rsidR="00D0691D">
        <w:rPr>
          <w:rFonts w:hint="eastAsia"/>
        </w:rPr>
        <w:t>攻撃するたび</w:t>
      </w:r>
      <w:r>
        <w:rPr>
          <w:rFonts w:hint="eastAsia"/>
        </w:rPr>
        <w:t>相手のスキル発動を遅延させる死神の鎌の</w:t>
      </w:r>
    </w:p>
    <w:p w14:paraId="01B31DB4" w14:textId="2F536D63" w:rsidR="00AA24FA" w:rsidRDefault="00AA24FA">
      <w:r>
        <w:rPr>
          <w:rFonts w:hint="eastAsia"/>
        </w:rPr>
        <w:t>3つのアイテムがあり</w:t>
      </w:r>
      <w:r w:rsidR="00D0691D">
        <w:rPr>
          <w:rFonts w:hint="eastAsia"/>
        </w:rPr>
        <w:t>，</w:t>
      </w:r>
    </w:p>
    <w:p w14:paraId="220E6571" w14:textId="77777777" w:rsidR="00D0691D" w:rsidRDefault="00AA24FA">
      <w:r>
        <w:rPr>
          <w:rFonts w:hint="eastAsia"/>
        </w:rPr>
        <w:t>発生するイベントでは</w:t>
      </w:r>
    </w:p>
    <w:p w14:paraId="5640C1B6" w14:textId="2E984150" w:rsidR="00AA24FA" w:rsidRDefault="00AA24FA">
      <w:r>
        <w:rPr>
          <w:rFonts w:hint="eastAsia"/>
        </w:rPr>
        <w:t>有利なプレイヤーに不利な効果が与えられます</w:t>
      </w:r>
    </w:p>
    <w:p w14:paraId="762AC94D" w14:textId="77777777" w:rsidR="0029578D" w:rsidRDefault="0029578D"/>
    <w:p w14:paraId="3B485113" w14:textId="1B92CC44" w:rsidR="00AA24FA" w:rsidRDefault="00AA24FA">
      <w:r>
        <w:rPr>
          <w:rFonts w:hint="eastAsia"/>
        </w:rPr>
        <w:lastRenderedPageBreak/>
        <w:t>地上界</w:t>
      </w:r>
      <w:r w:rsidR="005E56A9">
        <w:rPr>
          <w:rFonts w:hint="eastAsia"/>
        </w:rPr>
        <w:t>には</w:t>
      </w:r>
    </w:p>
    <w:p w14:paraId="0664A10C" w14:textId="66087BF1" w:rsidR="00AA24FA" w:rsidRDefault="00AA24FA">
      <w:r>
        <w:rPr>
          <w:rFonts w:hint="eastAsia"/>
        </w:rPr>
        <w:t>加速の効果を持つ自転車</w:t>
      </w:r>
    </w:p>
    <w:p w14:paraId="6E87A75D" w14:textId="25F0D6F3" w:rsidR="00AA24FA" w:rsidRDefault="00AA24FA">
      <w:r>
        <w:rPr>
          <w:rFonts w:hint="eastAsia"/>
        </w:rPr>
        <w:t>HP回復の効果を持つ絆創膏</w:t>
      </w:r>
    </w:p>
    <w:p w14:paraId="2372E99E" w14:textId="476AB501" w:rsidR="00AA24FA" w:rsidRDefault="00AA24FA">
      <w:r>
        <w:rPr>
          <w:rFonts w:hint="eastAsia"/>
        </w:rPr>
        <w:t>攻撃力</w:t>
      </w:r>
      <w:r w:rsidR="0029578D">
        <w:rPr>
          <w:rFonts w:hint="eastAsia"/>
        </w:rPr>
        <w:t>上昇</w:t>
      </w:r>
      <w:r>
        <w:rPr>
          <w:rFonts w:hint="eastAsia"/>
        </w:rPr>
        <w:t>の効果を持つバットの</w:t>
      </w:r>
    </w:p>
    <w:p w14:paraId="74A21566" w14:textId="3275ECDE" w:rsidR="00AA24FA" w:rsidRDefault="00AA24FA">
      <w:r>
        <w:rPr>
          <w:rFonts w:hint="eastAsia"/>
        </w:rPr>
        <w:t>3つのアイテムがあり</w:t>
      </w:r>
      <w:r w:rsidR="00D0691D">
        <w:rPr>
          <w:rFonts w:hint="eastAsia"/>
        </w:rPr>
        <w:t>，</w:t>
      </w:r>
    </w:p>
    <w:p w14:paraId="1802435A" w14:textId="77777777" w:rsidR="00D0691D" w:rsidRDefault="00AA24FA">
      <w:r>
        <w:rPr>
          <w:rFonts w:hint="eastAsia"/>
        </w:rPr>
        <w:t>発生するイベントでは</w:t>
      </w:r>
    </w:p>
    <w:p w14:paraId="7A591958" w14:textId="1769872C" w:rsidR="00AA24FA" w:rsidRDefault="00AA24FA">
      <w:r>
        <w:rPr>
          <w:rFonts w:hint="eastAsia"/>
        </w:rPr>
        <w:t>壁が道路になり，当たるたび割合ダメージを受けるようになります</w:t>
      </w:r>
      <w:r w:rsidR="00B373DC">
        <w:rPr>
          <w:rFonts w:hint="eastAsia"/>
        </w:rPr>
        <w:t>）</w:t>
      </w:r>
    </w:p>
    <w:p w14:paraId="68FE4B21" w14:textId="77777777" w:rsidR="0029578D" w:rsidRDefault="0029578D"/>
    <w:p w14:paraId="2DCEC925" w14:textId="77777777" w:rsidR="009225A7" w:rsidRDefault="009225A7">
      <w:r>
        <w:rPr>
          <w:rFonts w:hint="eastAsia"/>
        </w:rPr>
        <w:t>このステージ選択の間</w:t>
      </w:r>
    </w:p>
    <w:p w14:paraId="3A48F7DB" w14:textId="77777777" w:rsidR="00B373DC" w:rsidRDefault="009225A7">
      <w:r>
        <w:rPr>
          <w:rFonts w:hint="eastAsia"/>
        </w:rPr>
        <w:t>もう一方のプレイヤーは</w:t>
      </w:r>
    </w:p>
    <w:p w14:paraId="1C13C7C1" w14:textId="75117882" w:rsidR="009225A7" w:rsidRDefault="009225A7">
      <w:r>
        <w:rPr>
          <w:rFonts w:hint="eastAsia"/>
        </w:rPr>
        <w:t>ステージ毎のアイテムの説明を読むことができます</w:t>
      </w:r>
    </w:p>
    <w:p w14:paraId="62E30BFC" w14:textId="77777777" w:rsidR="0029578D" w:rsidRDefault="0029578D"/>
    <w:p w14:paraId="5EADEF15" w14:textId="6F6B0106" w:rsidR="009F0CA9" w:rsidRDefault="009F0CA9">
      <w:r>
        <w:rPr>
          <w:rFonts w:hint="eastAsia"/>
        </w:rPr>
        <w:t>今回は地上界を選択します</w:t>
      </w:r>
    </w:p>
    <w:p w14:paraId="04A82BEF" w14:textId="77777777" w:rsidR="005B16DA" w:rsidRDefault="005B16DA"/>
    <w:p w14:paraId="3D545645" w14:textId="774D1B3D" w:rsidR="009225A7" w:rsidRDefault="00AE6FAC">
      <w:r>
        <w:rPr>
          <w:rFonts w:hint="eastAsia"/>
        </w:rPr>
        <w:t>ステージ選択</w:t>
      </w:r>
      <w:r w:rsidR="00A91F85">
        <w:rPr>
          <w:rFonts w:hint="eastAsia"/>
        </w:rPr>
        <w:t>の後</w:t>
      </w:r>
      <w:r>
        <w:rPr>
          <w:rFonts w:hint="eastAsia"/>
        </w:rPr>
        <w:t>，</w:t>
      </w:r>
      <w:r w:rsidR="009225A7">
        <w:rPr>
          <w:rFonts w:hint="eastAsia"/>
        </w:rPr>
        <w:t>キャラ選択</w:t>
      </w:r>
      <w:r>
        <w:rPr>
          <w:rFonts w:hint="eastAsia"/>
        </w:rPr>
        <w:t>画面に移ります</w:t>
      </w:r>
    </w:p>
    <w:p w14:paraId="0CED077D" w14:textId="0794D5B3" w:rsidR="00AE6FAC" w:rsidRDefault="00AE6FAC">
      <w:r>
        <w:rPr>
          <w:rFonts w:hint="eastAsia"/>
        </w:rPr>
        <w:t>この画面ではキャラの名前，属性，能力値，スキルを確認することができます</w:t>
      </w:r>
    </w:p>
    <w:p w14:paraId="70406157" w14:textId="77777777" w:rsidR="00095D77" w:rsidRDefault="00095D77"/>
    <w:p w14:paraId="73D6FBBB" w14:textId="0459FF9E" w:rsidR="00AE6FAC" w:rsidRDefault="00AE6FAC">
      <w:r>
        <w:rPr>
          <w:rFonts w:hint="eastAsia"/>
        </w:rPr>
        <w:t>属性は火，水，木，</w:t>
      </w:r>
    </w:p>
    <w:p w14:paraId="0BAFF56B" w14:textId="4D4B330B" w:rsidR="00AE6FAC" w:rsidRDefault="00AE6FAC">
      <w:r>
        <w:rPr>
          <w:rFonts w:hint="eastAsia"/>
        </w:rPr>
        <w:t>能力値はＨP型，攻撃型，スピード型の3種類ずつあり</w:t>
      </w:r>
    </w:p>
    <w:p w14:paraId="48A8BB16" w14:textId="515582EB" w:rsidR="00AE6FAC" w:rsidRDefault="00AE6FAC">
      <w:r>
        <w:rPr>
          <w:rFonts w:hint="eastAsia"/>
        </w:rPr>
        <w:t>それぞれのキャラに割り振られています</w:t>
      </w:r>
    </w:p>
    <w:p w14:paraId="588C6117" w14:textId="391158E9" w:rsidR="00AE6FAC" w:rsidRDefault="00AE6FAC">
      <w:r>
        <w:rPr>
          <w:rFonts w:hint="eastAsia"/>
        </w:rPr>
        <w:t>また，キャラクターは能力値の型に合わせたスキルを持っています</w:t>
      </w:r>
    </w:p>
    <w:p w14:paraId="5585B9F8" w14:textId="77777777" w:rsidR="00095D77" w:rsidRDefault="00095D77"/>
    <w:p w14:paraId="698CB690" w14:textId="641AF310" w:rsidR="00AE6FAC" w:rsidRDefault="00AE6FAC">
      <w:r>
        <w:rPr>
          <w:rFonts w:hint="eastAsia"/>
        </w:rPr>
        <w:t>キャラ選択</w:t>
      </w:r>
      <w:r w:rsidR="00A91F85">
        <w:rPr>
          <w:rFonts w:hint="eastAsia"/>
        </w:rPr>
        <w:t>を終えると</w:t>
      </w:r>
      <w:r>
        <w:rPr>
          <w:rFonts w:hint="eastAsia"/>
        </w:rPr>
        <w:t>対戦画面に移ります</w:t>
      </w:r>
    </w:p>
    <w:p w14:paraId="51541A58" w14:textId="00E6BD9C" w:rsidR="00A91F85" w:rsidRDefault="00261066">
      <w:r>
        <w:rPr>
          <w:rFonts w:hint="eastAsia"/>
        </w:rPr>
        <w:t>（</w:t>
      </w:r>
      <w:r w:rsidR="00A91F85">
        <w:rPr>
          <w:rFonts w:hint="eastAsia"/>
        </w:rPr>
        <w:t>この画面には</w:t>
      </w:r>
    </w:p>
    <w:p w14:paraId="78EB890C" w14:textId="4D690791" w:rsidR="00A91F85" w:rsidRDefault="00A91F85">
      <w:r>
        <w:rPr>
          <w:rFonts w:hint="eastAsia"/>
        </w:rPr>
        <w:t>中央にステージと操作キャラ</w:t>
      </w:r>
    </w:p>
    <w:p w14:paraId="2355FFFA" w14:textId="2283858D" w:rsidR="00A91F85" w:rsidRDefault="00A91F85">
      <w:r>
        <w:rPr>
          <w:rFonts w:hint="eastAsia"/>
        </w:rPr>
        <w:t>右上に属性相性</w:t>
      </w:r>
    </w:p>
    <w:p w14:paraId="2AA7350F" w14:textId="69A45A4B" w:rsidR="00A91F85" w:rsidRDefault="00A91F85">
      <w:r>
        <w:rPr>
          <w:rFonts w:hint="eastAsia"/>
        </w:rPr>
        <w:t>左下に制限時間</w:t>
      </w:r>
    </w:p>
    <w:p w14:paraId="6128D526" w14:textId="26C99C92" w:rsidR="00A91F85" w:rsidRDefault="00A91F85">
      <w:r>
        <w:rPr>
          <w:rFonts w:hint="eastAsia"/>
        </w:rPr>
        <w:t>右下に自軍</w:t>
      </w:r>
    </w:p>
    <w:p w14:paraId="5A4E4AFC" w14:textId="5C80E362" w:rsidR="00A91F85" w:rsidRDefault="00A91F85">
      <w:r>
        <w:rPr>
          <w:rFonts w:hint="eastAsia"/>
        </w:rPr>
        <w:t>左</w:t>
      </w:r>
      <w:r w:rsidR="0029578D">
        <w:rPr>
          <w:rFonts w:hint="eastAsia"/>
        </w:rPr>
        <w:t>上</w:t>
      </w:r>
      <w:r>
        <w:rPr>
          <w:rFonts w:hint="eastAsia"/>
        </w:rPr>
        <w:t>に敵軍の表示があります</w:t>
      </w:r>
      <w:r w:rsidR="00261066">
        <w:rPr>
          <w:rFonts w:hint="eastAsia"/>
        </w:rPr>
        <w:t>）</w:t>
      </w:r>
    </w:p>
    <w:p w14:paraId="0FBDC99D" w14:textId="77777777" w:rsidR="00FE416D" w:rsidRDefault="00FE416D"/>
    <w:p w14:paraId="678C5BCB" w14:textId="4F1B9606" w:rsidR="00FC1B2F" w:rsidRDefault="009F0CA9">
      <w:r>
        <w:rPr>
          <w:rFonts w:hint="eastAsia"/>
        </w:rPr>
        <w:t>アイテムは画面のようにランダムな位置に出現します</w:t>
      </w:r>
    </w:p>
    <w:p w14:paraId="4AB19AB7" w14:textId="77777777" w:rsidR="00FE416D" w:rsidRDefault="00FE416D"/>
    <w:p w14:paraId="536DB957" w14:textId="26B5AEA5" w:rsidR="00A91F85" w:rsidRDefault="00A91F85">
      <w:r>
        <w:rPr>
          <w:rFonts w:hint="eastAsia"/>
        </w:rPr>
        <w:t>横持ちにしているW</w:t>
      </w:r>
      <w:r>
        <w:t>ii</w:t>
      </w:r>
      <w:r>
        <w:rPr>
          <w:rFonts w:hint="eastAsia"/>
        </w:rPr>
        <w:t>リモコンの上下ボタンで操作したいキャラの選択をします</w:t>
      </w:r>
    </w:p>
    <w:p w14:paraId="3CBCB9BB" w14:textId="0EAA6E83" w:rsidR="00A91F85" w:rsidRDefault="00A91F85">
      <w:r>
        <w:rPr>
          <w:rFonts w:hint="eastAsia"/>
        </w:rPr>
        <w:t>その際ステージ上の選択キャラに表示される円や</w:t>
      </w:r>
    </w:p>
    <w:p w14:paraId="22F9AA03" w14:textId="3B5E636B" w:rsidR="00A91F85" w:rsidRDefault="00A91F85">
      <w:r>
        <w:rPr>
          <w:rFonts w:hint="eastAsia"/>
        </w:rPr>
        <w:t>自軍のキャラ名が光ることでど</w:t>
      </w:r>
      <w:r w:rsidR="00FC1B2F">
        <w:rPr>
          <w:rFonts w:hint="eastAsia"/>
        </w:rPr>
        <w:t>れが</w:t>
      </w:r>
      <w:r>
        <w:rPr>
          <w:rFonts w:hint="eastAsia"/>
        </w:rPr>
        <w:t>選択されているかわかります</w:t>
      </w:r>
    </w:p>
    <w:p w14:paraId="1DE36C39" w14:textId="77777777" w:rsidR="00FE416D" w:rsidRDefault="00FE416D"/>
    <w:p w14:paraId="2F18D2D1" w14:textId="57759A55" w:rsidR="00FC1B2F" w:rsidRDefault="00FC1B2F">
      <w:r>
        <w:rPr>
          <w:rFonts w:hint="eastAsia"/>
        </w:rPr>
        <w:lastRenderedPageBreak/>
        <w:t>選択されているキャラが動ける状態であれば発射方向を示す矢印が表示されます</w:t>
      </w:r>
    </w:p>
    <w:p w14:paraId="0413F1F9" w14:textId="77777777" w:rsidR="00FC1B2F" w:rsidRDefault="00FC1B2F">
      <w:r>
        <w:rPr>
          <w:rFonts w:hint="eastAsia"/>
        </w:rPr>
        <w:t>左右ボタンで向きを変えることができ，</w:t>
      </w:r>
    </w:p>
    <w:p w14:paraId="55AE8858" w14:textId="4990BCAC" w:rsidR="00FC1B2F" w:rsidRDefault="00FC1B2F">
      <w:r>
        <w:rPr>
          <w:rFonts w:hint="eastAsia"/>
        </w:rPr>
        <w:t>2ボタンを押すことでその向きにはじくことができます</w:t>
      </w:r>
    </w:p>
    <w:p w14:paraId="0B22F08F" w14:textId="77777777" w:rsidR="00FE416D" w:rsidRDefault="00FE416D"/>
    <w:p w14:paraId="50A2DC70" w14:textId="6ADC2B84" w:rsidR="00FC1B2F" w:rsidRDefault="00FC1B2F">
      <w:r>
        <w:rPr>
          <w:rFonts w:hint="eastAsia"/>
        </w:rPr>
        <w:t>停止したキャラはクールタイムに入り，名前横のスキルゲージが溜まります</w:t>
      </w:r>
    </w:p>
    <w:p w14:paraId="5FAA3F56" w14:textId="77777777" w:rsidR="001F1600" w:rsidRDefault="001F1600"/>
    <w:p w14:paraId="0CC433E9" w14:textId="77777777" w:rsidR="005E2804" w:rsidRDefault="005E2804">
      <w:r>
        <w:rPr>
          <w:rFonts w:hint="eastAsia"/>
        </w:rPr>
        <w:t>スキルゲージが溜まり光ったキャラは</w:t>
      </w:r>
    </w:p>
    <w:p w14:paraId="1B7E5733" w14:textId="5E0825B8" w:rsidR="00FC1B2F" w:rsidRDefault="005E2804">
      <w:r>
        <w:rPr>
          <w:rFonts w:hint="eastAsia"/>
        </w:rPr>
        <w:t>1ボタンを押すことでスキルを発動することができます</w:t>
      </w:r>
    </w:p>
    <w:p w14:paraId="1674B6F9" w14:textId="40940DF7" w:rsidR="001F1600" w:rsidRDefault="001F1600">
      <w:r>
        <w:rPr>
          <w:rFonts w:hint="eastAsia"/>
        </w:rPr>
        <w:t>（攻撃スキル溜める）</w:t>
      </w:r>
    </w:p>
    <w:p w14:paraId="0FA20547" w14:textId="2D289A15" w:rsidR="005E2804" w:rsidRDefault="005E2804">
      <w:r>
        <w:rPr>
          <w:rFonts w:hint="eastAsia"/>
        </w:rPr>
        <w:t>このキャラは攻撃型なので近くの敵にダメージを与えるというスキルを持っています</w:t>
      </w:r>
    </w:p>
    <w:p w14:paraId="0085BCAD" w14:textId="44BEC79F" w:rsidR="005E2804" w:rsidRDefault="005E2804">
      <w:r>
        <w:rPr>
          <w:rFonts w:hint="eastAsia"/>
        </w:rPr>
        <w:t>スピード型スキルを発動します</w:t>
      </w:r>
    </w:p>
    <w:p w14:paraId="79B025D8" w14:textId="50766B24" w:rsidR="005E2804" w:rsidRDefault="005E2804">
      <w:r>
        <w:rPr>
          <w:rFonts w:hint="eastAsia"/>
        </w:rPr>
        <w:t>このスキルは他のキャラに当たるたび加速するというものです</w:t>
      </w:r>
    </w:p>
    <w:p w14:paraId="5B6835A1" w14:textId="77777777" w:rsidR="005406AF" w:rsidRDefault="005406AF"/>
    <w:p w14:paraId="2FC6D448" w14:textId="00CEE5A8" w:rsidR="005E2804" w:rsidRDefault="005E2804">
      <w:r>
        <w:rPr>
          <w:rFonts w:hint="eastAsia"/>
        </w:rPr>
        <w:t>ＨP型スキルを発動します</w:t>
      </w:r>
    </w:p>
    <w:p w14:paraId="730C9F86" w14:textId="77132A0E" w:rsidR="005E2804" w:rsidRDefault="005E2804">
      <w:r>
        <w:rPr>
          <w:rFonts w:hint="eastAsia"/>
        </w:rPr>
        <w:t>このスキルは自軍キャラの全員を回復することができます</w:t>
      </w:r>
    </w:p>
    <w:p w14:paraId="33BF1561" w14:textId="77777777" w:rsidR="005406AF" w:rsidRDefault="005406AF"/>
    <w:p w14:paraId="47FE2975" w14:textId="3E5A631B" w:rsidR="009F0CA9" w:rsidRDefault="009F0CA9">
      <w:r>
        <w:rPr>
          <w:rFonts w:hint="eastAsia"/>
        </w:rPr>
        <w:t>ゲーム開始から一定時間が経過するとカットインの後イベントが発生します</w:t>
      </w:r>
    </w:p>
    <w:p w14:paraId="2C98E14B" w14:textId="46735AA2" w:rsidR="009F0CA9" w:rsidRDefault="009F0CA9">
      <w:r>
        <w:rPr>
          <w:rFonts w:hint="eastAsia"/>
        </w:rPr>
        <w:t>今回は地上界なので壁が道路になり，当たるたび割合ダメージを受けます</w:t>
      </w:r>
    </w:p>
    <w:p w14:paraId="0C556C39" w14:textId="77777777" w:rsidR="00ED3659" w:rsidRDefault="00ED3659"/>
    <w:p w14:paraId="2B35E137" w14:textId="77777777" w:rsidR="00C75852" w:rsidRDefault="00C75852">
      <w:r>
        <w:rPr>
          <w:rFonts w:hint="eastAsia"/>
        </w:rPr>
        <w:t>どちらかのキャラ全てが倒されることで勝敗が決定します</w:t>
      </w:r>
    </w:p>
    <w:p w14:paraId="5268DCBB" w14:textId="66CF2ECF" w:rsidR="009F0CA9" w:rsidRDefault="00C75852">
      <w:r>
        <w:rPr>
          <w:rFonts w:hint="eastAsia"/>
        </w:rPr>
        <w:t>制限時間が0になった場合は</w:t>
      </w:r>
      <w:r w:rsidR="009F0CA9">
        <w:rPr>
          <w:rFonts w:hint="eastAsia"/>
        </w:rPr>
        <w:t>残りキャラ数によって</w:t>
      </w:r>
      <w:r>
        <w:rPr>
          <w:rFonts w:hint="eastAsia"/>
        </w:rPr>
        <w:t>判断されます</w:t>
      </w:r>
    </w:p>
    <w:p w14:paraId="4EEC345F" w14:textId="77777777" w:rsidR="00C849D0" w:rsidRDefault="00C849D0"/>
    <w:p w14:paraId="3543B9C1" w14:textId="0B393F44" w:rsidR="00C75852" w:rsidRDefault="00C75852">
      <w:r>
        <w:rPr>
          <w:rFonts w:hint="eastAsia"/>
        </w:rPr>
        <w:t>以上がゲームの一連の流れとなっておりま</w:t>
      </w:r>
      <w:r w:rsidR="00DA0796">
        <w:rPr>
          <w:rFonts w:hint="eastAsia"/>
        </w:rPr>
        <w:t>す</w:t>
      </w:r>
    </w:p>
    <w:p w14:paraId="249862ED" w14:textId="1FA61940" w:rsidR="002820C3" w:rsidRPr="002820C3" w:rsidRDefault="00C75852" w:rsidP="002820C3">
      <w:r>
        <w:rPr>
          <w:rFonts w:hint="eastAsia"/>
        </w:rPr>
        <w:t>ご清聴ありがとうございました</w:t>
      </w:r>
    </w:p>
    <w:sectPr w:rsidR="002820C3" w:rsidRPr="002820C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B8F3E" w14:textId="77777777" w:rsidR="009903FB" w:rsidRDefault="009903FB" w:rsidP="009903FB">
      <w:r>
        <w:separator/>
      </w:r>
    </w:p>
  </w:endnote>
  <w:endnote w:type="continuationSeparator" w:id="0">
    <w:p w14:paraId="75FAB31B" w14:textId="77777777" w:rsidR="009903FB" w:rsidRDefault="009903FB" w:rsidP="00990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2CEB5" w14:textId="77777777" w:rsidR="009903FB" w:rsidRDefault="009903FB" w:rsidP="009903FB">
      <w:r>
        <w:separator/>
      </w:r>
    </w:p>
  </w:footnote>
  <w:footnote w:type="continuationSeparator" w:id="0">
    <w:p w14:paraId="734358DD" w14:textId="77777777" w:rsidR="009903FB" w:rsidRDefault="009903FB" w:rsidP="009903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18"/>
    <w:rsid w:val="00063E05"/>
    <w:rsid w:val="000878F5"/>
    <w:rsid w:val="000879E6"/>
    <w:rsid w:val="00095D77"/>
    <w:rsid w:val="000F4F66"/>
    <w:rsid w:val="001474F2"/>
    <w:rsid w:val="001C5476"/>
    <w:rsid w:val="001F1600"/>
    <w:rsid w:val="00200DEC"/>
    <w:rsid w:val="00246A2A"/>
    <w:rsid w:val="00261066"/>
    <w:rsid w:val="002820C3"/>
    <w:rsid w:val="0029309A"/>
    <w:rsid w:val="0029578D"/>
    <w:rsid w:val="003903F5"/>
    <w:rsid w:val="003D2043"/>
    <w:rsid w:val="00495518"/>
    <w:rsid w:val="004F6F61"/>
    <w:rsid w:val="00507239"/>
    <w:rsid w:val="005406AF"/>
    <w:rsid w:val="00550DFF"/>
    <w:rsid w:val="005A3448"/>
    <w:rsid w:val="005B16DA"/>
    <w:rsid w:val="005B3692"/>
    <w:rsid w:val="005E2804"/>
    <w:rsid w:val="005E56A9"/>
    <w:rsid w:val="00693E8E"/>
    <w:rsid w:val="00727257"/>
    <w:rsid w:val="007929E5"/>
    <w:rsid w:val="0089747D"/>
    <w:rsid w:val="008C7E8F"/>
    <w:rsid w:val="008E6014"/>
    <w:rsid w:val="009225A7"/>
    <w:rsid w:val="00976727"/>
    <w:rsid w:val="009903FB"/>
    <w:rsid w:val="009F0CA9"/>
    <w:rsid w:val="00A0500D"/>
    <w:rsid w:val="00A82DF6"/>
    <w:rsid w:val="00A91F85"/>
    <w:rsid w:val="00AA24FA"/>
    <w:rsid w:val="00AB291E"/>
    <w:rsid w:val="00AB3BF0"/>
    <w:rsid w:val="00AB79EF"/>
    <w:rsid w:val="00AE6FAC"/>
    <w:rsid w:val="00B373DC"/>
    <w:rsid w:val="00C50BC4"/>
    <w:rsid w:val="00C714AB"/>
    <w:rsid w:val="00C75852"/>
    <w:rsid w:val="00C849D0"/>
    <w:rsid w:val="00D0691D"/>
    <w:rsid w:val="00DA0796"/>
    <w:rsid w:val="00DD3600"/>
    <w:rsid w:val="00DD3ADD"/>
    <w:rsid w:val="00DD43F4"/>
    <w:rsid w:val="00ED3659"/>
    <w:rsid w:val="00F078A6"/>
    <w:rsid w:val="00F32797"/>
    <w:rsid w:val="00FC1B2F"/>
    <w:rsid w:val="00FE416D"/>
    <w:rsid w:val="0D73B1A3"/>
    <w:rsid w:val="27103A43"/>
    <w:rsid w:val="3F111F88"/>
    <w:rsid w:val="46C82AB6"/>
    <w:rsid w:val="4B4846FD"/>
    <w:rsid w:val="72D9804B"/>
    <w:rsid w:val="79325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D1FE917"/>
  <w15:chartTrackingRefBased/>
  <w15:docId w15:val="{24DED476-CE7D-4109-911E-6EA41E07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03FB"/>
    <w:pPr>
      <w:tabs>
        <w:tab w:val="center" w:pos="4252"/>
        <w:tab w:val="right" w:pos="8504"/>
      </w:tabs>
      <w:snapToGrid w:val="0"/>
    </w:pPr>
  </w:style>
  <w:style w:type="character" w:customStyle="1" w:styleId="a4">
    <w:name w:val="ヘッダー (文字)"/>
    <w:basedOn w:val="a0"/>
    <w:link w:val="a3"/>
    <w:uiPriority w:val="99"/>
    <w:rsid w:val="009903FB"/>
  </w:style>
  <w:style w:type="paragraph" w:styleId="a5">
    <w:name w:val="footer"/>
    <w:basedOn w:val="a"/>
    <w:link w:val="a6"/>
    <w:uiPriority w:val="99"/>
    <w:unhideWhenUsed/>
    <w:rsid w:val="009903FB"/>
    <w:pPr>
      <w:tabs>
        <w:tab w:val="center" w:pos="4252"/>
        <w:tab w:val="right" w:pos="8504"/>
      </w:tabs>
      <w:snapToGrid w:val="0"/>
    </w:pPr>
  </w:style>
  <w:style w:type="character" w:customStyle="1" w:styleId="a6">
    <w:name w:val="フッター (文字)"/>
    <w:basedOn w:val="a0"/>
    <w:link w:val="a5"/>
    <w:uiPriority w:val="99"/>
    <w:rsid w:val="00990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2629D738D1607840A2255748FC6F93C0" ma:contentTypeVersion="2" ma:contentTypeDescription="新しいドキュメントを作成します。" ma:contentTypeScope="" ma:versionID="25d0e8f49c0bbe5156c0072e115a9df9">
  <xsd:schema xmlns:xsd="http://www.w3.org/2001/XMLSchema" xmlns:xs="http://www.w3.org/2001/XMLSchema" xmlns:p="http://schemas.microsoft.com/office/2006/metadata/properties" xmlns:ns3="77bcd3e6-4693-4e42-aee6-0123b2a8ea14" targetNamespace="http://schemas.microsoft.com/office/2006/metadata/properties" ma:root="true" ma:fieldsID="9d39fe9d59ba273e67797f60e061eb8a" ns3:_="">
    <xsd:import namespace="77bcd3e6-4693-4e42-aee6-0123b2a8ea1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cd3e6-4693-4e42-aee6-0123b2a8ea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4A208C-CAC3-4AF5-97BF-BD1C5516EEA0}">
  <ds:schemaRefs>
    <ds:schemaRef ds:uri="http://schemas.openxmlformats.org/package/2006/metadata/core-properties"/>
    <ds:schemaRef ds:uri="http://purl.org/dc/dcmitype/"/>
    <ds:schemaRef ds:uri="http://purl.org/dc/terms/"/>
    <ds:schemaRef ds:uri="http://www.w3.org/XML/1998/namespace"/>
    <ds:schemaRef ds:uri="http://schemas.microsoft.com/office/infopath/2007/PartnerControls"/>
    <ds:schemaRef ds:uri="77bcd3e6-4693-4e42-aee6-0123b2a8ea14"/>
    <ds:schemaRef ds:uri="http://schemas.microsoft.com/office/2006/metadata/properties"/>
    <ds:schemaRef ds:uri="http://schemas.microsoft.com/office/2006/documentManagement/types"/>
    <ds:schemaRef ds:uri="http://purl.org/dc/elements/1.1/"/>
  </ds:schemaRefs>
</ds:datastoreItem>
</file>

<file path=customXml/itemProps2.xml><?xml version="1.0" encoding="utf-8"?>
<ds:datastoreItem xmlns:ds="http://schemas.openxmlformats.org/officeDocument/2006/customXml" ds:itemID="{959C307A-643A-4AAC-B9C1-7801E4627366}">
  <ds:schemaRefs>
    <ds:schemaRef ds:uri="http://schemas.microsoft.com/sharepoint/v3/contenttype/forms"/>
  </ds:schemaRefs>
</ds:datastoreItem>
</file>

<file path=customXml/itemProps3.xml><?xml version="1.0" encoding="utf-8"?>
<ds:datastoreItem xmlns:ds="http://schemas.openxmlformats.org/officeDocument/2006/customXml" ds:itemID="{6B359A94-2D3E-414A-8714-90E29DB7BA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cd3e6-4693-4e42-aee6-0123b2a8e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225</Words>
  <Characters>1287</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石山　優介</dc:creator>
  <cp:keywords/>
  <dc:description/>
  <cp:lastModifiedBy>石山　優介</cp:lastModifiedBy>
  <cp:revision>2</cp:revision>
  <dcterms:created xsi:type="dcterms:W3CDTF">2021-01-30T05:07:00Z</dcterms:created>
  <dcterms:modified xsi:type="dcterms:W3CDTF">2021-01-30T05:07:00Z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0x0101002629D738D1607840A2255748FC6F93C0</vt:lpwstr>
  </property>
</Properties>
</file>