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008EB" w14:textId="516D0277" w:rsidR="00170E3E" w:rsidRDefault="00513E3C">
      <w:r>
        <w:rPr>
          <w:rFonts w:hint="eastAsia"/>
        </w:rPr>
        <w:t>2-</w:t>
      </w:r>
      <w:proofErr w:type="gramStart"/>
      <w:r>
        <w:rPr>
          <w:rFonts w:hint="eastAsia"/>
        </w:rPr>
        <w:t xml:space="preserve">1 </w:t>
      </w:r>
      <w:r w:rsidR="00921F1D">
        <w:t xml:space="preserve"> </w:t>
      </w:r>
      <w:proofErr w:type="spellStart"/>
      <w:r w:rsidRPr="00513E3C">
        <w:t>npx</w:t>
      </w:r>
      <w:proofErr w:type="spellEnd"/>
      <w:proofErr w:type="gramEnd"/>
      <w:r w:rsidRPr="00513E3C">
        <w:t xml:space="preserve"> create-react-app </w:t>
      </w:r>
      <w:proofErr w:type="spellStart"/>
      <w:r w:rsidRPr="00513E3C">
        <w:t>jira</w:t>
      </w:r>
      <w:proofErr w:type="spellEnd"/>
      <w:r w:rsidR="00921F1D">
        <w:rPr>
          <w:rFonts w:hint="eastAsia"/>
        </w:rPr>
        <w:t xml:space="preserve"> </w:t>
      </w:r>
      <w:r w:rsidR="000C0199">
        <w:t>--t</w:t>
      </w:r>
      <w:r w:rsidR="00921F1D">
        <w:t xml:space="preserve">emplate </w:t>
      </w:r>
      <w:r w:rsidR="002502A8">
        <w:t>t</w:t>
      </w:r>
      <w:r w:rsidR="00921F1D">
        <w:t>ypescript</w:t>
      </w:r>
    </w:p>
    <w:sectPr w:rsidR="00170E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217F2"/>
    <w:rsid w:val="000C0199"/>
    <w:rsid w:val="00170E3E"/>
    <w:rsid w:val="002502A8"/>
    <w:rsid w:val="002E6DF8"/>
    <w:rsid w:val="004217F2"/>
    <w:rsid w:val="00513E3C"/>
    <w:rsid w:val="0092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A8351"/>
  <w15:chartTrackingRefBased/>
  <w15:docId w15:val="{447CB767-5834-4ABB-AC6E-A1FD2509D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正忠 傅</dc:creator>
  <cp:keywords/>
  <dc:description/>
  <cp:lastModifiedBy>正忠 傅</cp:lastModifiedBy>
  <cp:revision>6</cp:revision>
  <dcterms:created xsi:type="dcterms:W3CDTF">2021-06-18T08:17:00Z</dcterms:created>
  <dcterms:modified xsi:type="dcterms:W3CDTF">2021-06-18T08:28:00Z</dcterms:modified>
</cp:coreProperties>
</file>