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CBDB39" w14:textId="3291C66D" w:rsidR="00D457EC" w:rsidRDefault="00C83FDE" w:rsidP="00BB0372">
      <w:pPr>
        <w:spacing w:line="480" w:lineRule="auto"/>
        <w:ind w:firstLine="720"/>
      </w:pPr>
      <w:r>
        <w:t xml:space="preserve">If we were to continue maintenance on our Chess game, we would have to find some server to host it on since currently it only runs on your local machine if run it on your local host. To do this, we would probably have to buy a domain name to host it on. On godaddy.com, you can buy a </w:t>
      </w:r>
      <w:proofErr w:type="gramStart"/>
      <w:r>
        <w:t>two year</w:t>
      </w:r>
      <w:proofErr w:type="gramEnd"/>
      <w:r>
        <w:t xml:space="preserve"> plan for $19.00, so that is what it would cost for the domain name. We would also need server architecture to host our game </w:t>
      </w:r>
      <w:proofErr w:type="gramStart"/>
      <w:r>
        <w:t>on</w:t>
      </w:r>
      <w:proofErr w:type="gramEnd"/>
      <w:r>
        <w:t xml:space="preserve"> so we don’t have to use one of our own machines. If we were to use something like Amazon Web Services, the price it would cost would depend on the number of users our site would reach. After some brief research, I could not find an exact price for a server, </w:t>
      </w:r>
      <w:r w:rsidR="00E93E17">
        <w:t>but we can estimate it would probably cost less than ~$10,000 for a year while we are still attracting new users. The cost for developers would be by far the most expensive part of this project. According to glassdoor.com, the average salary for a software engineer is ~$108,000 per year. If we were to only hire our small team of 5 people, this would cost us $540,000. If we hired more people to help such as a project manager or any sort of HR staff, this number would dramatically increase.</w:t>
      </w:r>
      <w:r w:rsidR="00BB0372">
        <w:t xml:space="preserve"> If we were to attempt to market our game and try to attract new customers, this would also cost &gt;$10,000.</w:t>
      </w:r>
      <w:r w:rsidR="00E93E17">
        <w:t xml:space="preserve"> It is because of this and the fact that multiple other websites like chess.com and lichess.com exist that I don’t think it would make much business sense to continue development and maintenance on this project.</w:t>
      </w:r>
    </w:p>
    <w:sectPr w:rsidR="00D45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0AA"/>
    <w:rsid w:val="006F24CC"/>
    <w:rsid w:val="00A540AA"/>
    <w:rsid w:val="00BB0372"/>
    <w:rsid w:val="00C83FDE"/>
    <w:rsid w:val="00D600F5"/>
    <w:rsid w:val="00E93E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D7700"/>
  <w15:chartTrackingRefBased/>
  <w15:docId w15:val="{75A8CA40-F825-4450-9920-A27DC305C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Pages>
  <Words>222</Words>
  <Characters>1267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Besch, Matrim B</dc:creator>
  <cp:keywords/>
  <dc:description/>
  <cp:lastModifiedBy>Besch, Matrim B</cp:lastModifiedBy>
  <cp:revision>2</cp:revision>
  <dcterms:created xsi:type="dcterms:W3CDTF">2021-11-15T21:28:00Z</dcterms:created>
  <dcterms:modified xsi:type="dcterms:W3CDTF">2021-11-15T22:22:00Z</dcterms:modified>
</cp:coreProperties>
</file>