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97E3" w14:textId="1A3D6629" w:rsidR="00154AC4" w:rsidRDefault="00154AC4">
      <w:r>
        <w:t xml:space="preserve">Site: </w:t>
      </w:r>
      <w:proofErr w:type="spellStart"/>
      <w:r>
        <w:t>ola</w:t>
      </w:r>
      <w:proofErr w:type="spellEnd"/>
      <w:r>
        <w:t xml:space="preserve"> Povo!</w:t>
      </w:r>
    </w:p>
    <w:p w14:paraId="4084FFC5" w14:textId="6D7DAB45" w:rsidR="00154AC4" w:rsidRDefault="00154AC4">
      <w:r>
        <w:t>Colégio Est. Pres. Costa e Silva</w:t>
      </w:r>
    </w:p>
    <w:p w14:paraId="5B65B664" w14:textId="6DBB2299" w:rsidR="00154AC4" w:rsidRDefault="00154AC4">
      <w:r>
        <w:t>Projeto: Mostrar as atividades realizadas pelos alunos</w:t>
      </w:r>
    </w:p>
    <w:p w14:paraId="3F2B2FBC" w14:textId="1787E5DF" w:rsidR="00154AC4" w:rsidRDefault="00154AC4">
      <w:r>
        <w:t>Objetivo: incentivar a criatividade e conhecer a diversidade cultural.</w:t>
      </w:r>
    </w:p>
    <w:p w14:paraId="526FA38D" w14:textId="77777777" w:rsidR="0070756E" w:rsidRPr="0070756E" w:rsidRDefault="0070756E" w:rsidP="0070756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aps/>
          <w:color w:val="333333"/>
          <w:sz w:val="36"/>
          <w:szCs w:val="36"/>
          <w:lang w:eastAsia="pt-BR"/>
        </w:rPr>
      </w:pPr>
      <w:r w:rsidRPr="0070756E">
        <w:rPr>
          <w:rFonts w:ascii="Open Sans" w:eastAsia="Times New Roman" w:hAnsi="Open Sans" w:cs="Open Sans"/>
          <w:caps/>
          <w:color w:val="333333"/>
          <w:sz w:val="36"/>
          <w:szCs w:val="36"/>
          <w:lang w:eastAsia="pt-BR"/>
        </w:rPr>
        <w:t>SONETO DE FIDELIDADE</w:t>
      </w:r>
    </w:p>
    <w:p w14:paraId="1FE23D9A" w14:textId="77777777" w:rsidR="0070756E" w:rsidRPr="0070756E" w:rsidRDefault="0070756E" w:rsidP="0070756E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70756E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 xml:space="preserve">são </w:t>
      </w:r>
      <w:proofErr w:type="gramStart"/>
      <w:r w:rsidRPr="0070756E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Paulo ,</w:t>
      </w:r>
      <w:proofErr w:type="gramEnd"/>
      <w:r w:rsidRPr="0070756E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 xml:space="preserve"> 1946</w:t>
      </w:r>
    </w:p>
    <w:p w14:paraId="45620D91" w14:textId="77777777" w:rsidR="0070756E" w:rsidRPr="0070756E" w:rsidRDefault="0070756E" w:rsidP="0070756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</w:pP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t>De tudo, ao meu amor serei atento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Antes, e com tal zelo, e sempre, e tanto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Que mesmo em face do maior encanto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Dele se encante mais meu pensamento.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Quero vivê-lo em cada vão momento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E em louvor hei de espalhar meu canto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E rir meu riso e derramar meu pranto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Ao seu pesar ou seu contentamento.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E assim, quando mais tarde me procure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Quem sabe a morte, angústia de quem vive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Quem sabe a solidão, fim de quem ama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Eu possa me dizer do amor (que tive):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Que não seja imortal, posto que é chama</w:t>
      </w:r>
      <w:r w:rsidRPr="0070756E">
        <w:rPr>
          <w:rFonts w:ascii="Open Sans" w:eastAsia="Times New Roman" w:hAnsi="Open Sans" w:cs="Open Sans"/>
          <w:color w:val="666666"/>
          <w:sz w:val="21"/>
          <w:szCs w:val="21"/>
          <w:lang w:eastAsia="pt-BR"/>
        </w:rPr>
        <w:br/>
        <w:t>Mas que seja infinito enquanto dure.</w:t>
      </w:r>
    </w:p>
    <w:p w14:paraId="538A5508" w14:textId="77777777" w:rsidR="0070756E" w:rsidRDefault="0070756E"/>
    <w:sectPr w:rsidR="00707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C4"/>
    <w:rsid w:val="00154AC4"/>
    <w:rsid w:val="0024633D"/>
    <w:rsid w:val="0070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961B"/>
  <w15:chartTrackingRefBased/>
  <w15:docId w15:val="{CB8BEEC2-A182-4B5C-85B2-F63E921D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7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07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75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0756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ROLIM VIEIRA</dc:creator>
  <cp:keywords/>
  <dc:description/>
  <cp:lastModifiedBy>MARIA JOSE ROLIM VIEIRA</cp:lastModifiedBy>
  <cp:revision>4</cp:revision>
  <dcterms:created xsi:type="dcterms:W3CDTF">2022-10-24T22:54:00Z</dcterms:created>
  <dcterms:modified xsi:type="dcterms:W3CDTF">2022-11-07T22:59:00Z</dcterms:modified>
</cp:coreProperties>
</file>