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NEA</w:t>
      </w:r>
    </w:p>
    <w:p>
      <w:pPr>
        <w:pStyle w:val="BodyText"/>
        <w:bidi w:val="0"/>
        <w:spacing w:before="240" w:after="120"/>
        <w:rPr>
          <w:rFonts w:ascii="Liberation Sans" w:hAnsi="Liberation Sans"/>
        </w:rPr>
      </w:pPr>
      <w:r>
        <w:rPr>
          <w:rFonts w:ascii="Liberation Sans" w:hAnsi="Liberation Sans"/>
        </w:rPr>
        <w:t>Participant – Gabriel Drozbik  (id=338676)</w:t>
      </w:r>
    </w:p>
    <w:p>
      <w:pPr>
        <w:pStyle w:val="BodyText"/>
        <w:bidi w:val="0"/>
        <w:spacing w:before="240" w:after="120"/>
        <w:rPr/>
      </w:pPr>
      <w:r>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Heading1"/>
        <w:numPr>
          <w:ilvl w:val="0"/>
          <w:numId w:val="1"/>
        </w:numPr>
        <w:bidi w:val="0"/>
        <w:ind w:hanging="0" w:left="0"/>
        <w:jc w:val="left"/>
        <w:rPr/>
      </w:pPr>
      <w:r>
        <w:rPr/>
        <w:t>Table of contents</w:t>
      </w:r>
    </w:p>
    <w:p>
      <w:pPr>
        <w:pStyle w:val="Heading"/>
        <w:bidi w:val="0"/>
        <w:jc w:val="left"/>
        <w:rPr/>
      </w:pPr>
      <w:r>
        <w:rPr/>
        <w:t>Introduction and objectives:</w:t>
        <w:tab/>
        <w:tab/>
        <w:tab/>
        <w:tab/>
        <w:tab/>
        <w:tab/>
        <w:tab/>
        <w:t>Page 3-5</w:t>
      </w:r>
    </w:p>
    <w:p>
      <w:pPr>
        <w:pStyle w:val="Heading"/>
        <w:bidi w:val="0"/>
        <w:jc w:val="left"/>
        <w:rPr/>
      </w:pPr>
      <w:r>
        <w:rPr/>
        <w:t>Analysis:</w:t>
        <w:tab/>
        <w:tab/>
        <w:tab/>
        <w:tab/>
        <w:tab/>
        <w:tab/>
        <w:tab/>
        <w:tab/>
        <w:tab/>
        <w:tab/>
        <w:t>Page 5-10</w:t>
      </w:r>
    </w:p>
    <w:p>
      <w:pPr>
        <w:pStyle w:val="Heading"/>
        <w:bidi w:val="0"/>
        <w:jc w:val="left"/>
        <w:rPr/>
      </w:pPr>
      <w:r>
        <w:rPr/>
        <w:t>Documented design:</w:t>
        <w:tab/>
        <w:tab/>
        <w:tab/>
        <w:tab/>
        <w:tab/>
        <w:tab/>
        <w:tab/>
        <w:tab/>
        <w:t>Page 10-22</w:t>
      </w:r>
    </w:p>
    <w:p>
      <w:pPr>
        <w:pStyle w:val="Heading"/>
        <w:bidi w:val="0"/>
        <w:jc w:val="left"/>
        <w:rPr/>
      </w:pPr>
      <w:r>
        <w:rPr/>
        <w:t>Technical solution:</w:t>
        <w:tab/>
        <w:tab/>
        <w:tab/>
        <w:tab/>
        <w:tab/>
        <w:tab/>
        <w:tab/>
        <w:tab/>
        <w:t>Page 0</w:t>
      </w:r>
    </w:p>
    <w:p>
      <w:pPr>
        <w:pStyle w:val="Heading"/>
        <w:bidi w:val="0"/>
        <w:jc w:val="left"/>
        <w:rPr/>
      </w:pPr>
      <w:r>
        <w:rPr/>
        <w:t>Testing:</w:t>
        <w:tab/>
        <w:tab/>
        <w:tab/>
        <w:tab/>
        <w:tab/>
        <w:tab/>
        <w:tab/>
        <w:tab/>
        <w:tab/>
        <w:tab/>
        <w:t>Page 0</w:t>
      </w:r>
    </w:p>
    <w:p>
      <w:pPr>
        <w:pStyle w:val="Heading"/>
        <w:bidi w:val="0"/>
        <w:jc w:val="left"/>
        <w:rPr/>
      </w:pPr>
      <w:r>
        <w:rPr/>
        <w:t>Evaluation:</w:t>
        <w:tab/>
        <w:tab/>
        <w:tab/>
        <w:tab/>
        <w:tab/>
        <w:tab/>
        <w:tab/>
        <w:tab/>
        <w:tab/>
        <w:tab/>
        <w:t>Page 0</w:t>
      </w:r>
    </w:p>
    <w:p>
      <w:pPr>
        <w:pStyle w:val="Heading"/>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rFonts w:ascii="Liberation Sans" w:hAnsi="Liberation Sans"/>
          <w:b/>
          <w:bCs/>
        </w:rPr>
      </w:pPr>
      <w:r>
        <w:rPr>
          <w:rFonts w:ascii="Liberation Sans" w:hAnsi="Liberation Sans"/>
          <w:b/>
          <w:bCs/>
          <w:sz w:val="32"/>
          <w:szCs w:val="32"/>
        </w:rPr>
        <w:t>Analysis</w:t>
      </w:r>
      <w:r>
        <w:rPr>
          <w:rFonts w:ascii="Liberation Sans" w:hAnsi="Liberation Sans"/>
          <w:b/>
          <w:bCs/>
          <w:sz w:val="28"/>
          <w:szCs w:val="28"/>
        </w:rPr>
        <w:t xml:space="preserve"> :</w:t>
      </w:r>
    </w:p>
    <w:p>
      <w:pPr>
        <w:pStyle w:val="BodyText"/>
        <w:bidi w:val="0"/>
        <w:jc w:val="left"/>
        <w:rPr>
          <w:rFonts w:ascii="Liberation Sans" w:hAnsi="Liberation Sans"/>
          <w:b w:val="false"/>
          <w:bCs w:val="false"/>
          <w:sz w:val="24"/>
          <w:szCs w:val="24"/>
        </w:rPr>
      </w:pPr>
      <w:r>
        <w:rPr>
          <w:rFonts w:ascii="Liberation Sans" w:hAnsi="Liberation Sans"/>
          <w:b w:val="false"/>
          <w:bCs w:val="false"/>
          <w:sz w:val="28"/>
          <w:szCs w:val="28"/>
        </w:rPr>
        <w:t>Problem</w:t>
      </w:r>
      <w:r>
        <w:rPr>
          <w:rFonts w:ascii="Liberation Sans" w:hAnsi="Liberation Sans"/>
          <w:b w:val="false"/>
          <w:bCs w:val="false"/>
          <w:sz w:val="24"/>
          <w:szCs w:val="24"/>
        </w:rPr>
        <w:t>:</w:t>
      </w:r>
    </w:p>
    <w:p>
      <w:pPr>
        <w:pStyle w:val="BodyText"/>
        <w:bidi w:val="0"/>
        <w:jc w:val="left"/>
        <w:rPr>
          <w:rFonts w:ascii="Liberation Sans" w:hAnsi="Liberation Sans"/>
        </w:rPr>
      </w:pPr>
      <w:r>
        <w:rPr>
          <w:rFonts w:ascii="Liberation Sans" w:hAnsi="Liberation Sans"/>
        </w:rPr>
        <w:t xml:space="preserve">Despite regex being the most efficient and cleanest tool for pattern matching and text manipulation, there are little resources to improve. Being experienced in resources used for computing and programming, regular expressions are suprisingly ignored. However, the issue lies beyond learning the basic theory of regex, but instead in being able to piece together a solution that arises from a set of requirements and an example; problem solving with regex. </w:t>
      </w:r>
    </w:p>
    <w:p>
      <w:pPr>
        <w:pStyle w:val="BodyText"/>
        <w:bidi w:val="0"/>
        <w:jc w:val="left"/>
        <w:rPr>
          <w:rFonts w:ascii="Liberation Sans" w:hAnsi="Liberation Sans"/>
          <w:u w:val="double"/>
        </w:rPr>
      </w:pPr>
      <w:r>
        <w:rPr>
          <w:rFonts w:ascii="Liberation Sans" w:hAnsi="Liberation Sans"/>
        </w:rPr>
        <w:t xml:space="preserve">The end user, Patrick, is passionate about software that abstracts the complexity, cables and switches from the user above. The problem is that once the abstract overviews of these programs were understood, the data processing modules were still obfuscated by his own </w:t>
      </w:r>
      <w:r>
        <w:rPr>
          <w:rFonts w:ascii="Liberation Sans" w:hAnsi="Liberation Sans"/>
        </w:rPr>
        <w:t xml:space="preserve">lack of </w:t>
      </w:r>
      <w:r>
        <w:rPr>
          <w:rFonts w:ascii="Liberation Sans" w:hAnsi="Liberation Sans"/>
        </w:rPr>
        <w:t xml:space="preserve">skill in a particular topic: regular expressions. </w:t>
      </w:r>
      <w:r>
        <w:rPr>
          <w:rFonts w:ascii="Liberation Sans" w:hAnsi="Liberation Sans"/>
        </w:rPr>
        <w:t>After finding this out through my own knowldge, and trying his best to learn about the topic, it was obvious that the skill curve was too large to simply surf. Therefore, on the hunt to find a project idea, I settled to make a regex practice site for him (with his requirements).</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Research:</w:t>
      </w:r>
    </w:p>
    <w:p>
      <w:pPr>
        <w:pStyle w:val="BodyText"/>
        <w:bidi w:val="0"/>
        <w:jc w:val="left"/>
        <w:rPr>
          <w:rFonts w:ascii="Liberation Sans" w:hAnsi="Liberation Sans"/>
        </w:rPr>
      </w:pPr>
      <w:r>
        <w:rPr>
          <w:rFonts w:ascii="Liberation Sans" w:hAnsi="Liberation Sans"/>
        </w:rPr>
        <w:t>For programming itself, the best resources are the most practical oriented, with written documentation and books only being used when needed for nieche topics (e.x. writing drivers for the linux kernel). As a result, the best programmers aren’t those who read books about programming, but instead do the programming. That’s barely a suprise, and is the case for most subjects, but mathematics and computer science (although a wide field) are impacted by this a lot more sharper than the rest. Project or problem based learning is typically the most popular.</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Research of the end user:</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sz w:val="28"/>
          <w:szCs w:val="28"/>
        </w:rPr>
      </w:pPr>
      <w:r>
        <w:rPr>
          <w:rFonts w:ascii="Liberation Sans" w:hAnsi="Liberation Sans"/>
          <w:sz w:val="28"/>
          <w:szCs w:val="28"/>
        </w:rPr>
        <w:t>Requirements:</w:t>
      </w:r>
    </w:p>
    <w:p>
      <w:pPr>
        <w:pStyle w:val="BodyText"/>
        <w:bidi w:val="0"/>
        <w:jc w:val="left"/>
        <w:rPr>
          <w:rFonts w:ascii="Liberation Sans" w:hAnsi="Liberation Sans"/>
          <w:sz w:val="28"/>
          <w:szCs w:val="28"/>
        </w:rPr>
      </w:pPr>
      <w:r>
        <w:rPr>
          <w:rFonts w:ascii="Liberation Sans" w:hAnsi="Liberation Sans"/>
          <w:sz w:val="28"/>
          <w:szCs w:val="28"/>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sz w:val="28"/>
          <w:szCs w:val="28"/>
        </w:rPr>
      </w:pPr>
      <w:r>
        <w:rPr>
          <w:rFonts w:ascii="Liberation Sans" w:hAnsi="Liberation Sans"/>
          <w:sz w:val="28"/>
          <w:szCs w:val="28"/>
        </w:rPr>
        <w:t>Objectives:</w:t>
      </w:r>
    </w:p>
    <w:p>
      <w:pPr>
        <w:pStyle w:val="BodyText"/>
        <w:bidi w:val="0"/>
        <w:jc w:val="left"/>
        <w:rPr>
          <w:rFonts w:ascii="Liberation Sans" w:hAnsi="Liberation Sans"/>
        </w:rPr>
      </w:pPr>
      <w:r>
        <w:rPr>
          <w:rFonts w:ascii="Liberation Sans" w:hAnsi="Liberation Sans"/>
        </w:rPr>
        <w:t xml:space="preserve">The problem will be solved with a website - which is a lot simpler for the user, especially compared to the user installing an arbituary excecutable - and it will allow for more reach. Shipping out executables would have been troublesome since you’ll have to distribute additional libraries with the program, which is easily prone to problems (although modern compiled languages like rust and golang do mitigate this with varying degrees of success). Another problem would be integrity. I’m not too excited about the idea of giving people who are likely to know less about security, again, arbitrary binaries. The only honest way of doing so would be using a reproducable CI pipeline (through GitHub actions) or having the user compile the program (which would be a nightmare). </w:t>
      </w:r>
    </w:p>
    <w:p>
      <w:pPr>
        <w:pStyle w:val="BodyText"/>
        <w:bidi w:val="0"/>
        <w:jc w:val="left"/>
        <w:rPr>
          <w:rFonts w:ascii="Liberation Sans" w:hAnsi="Liberation Sans"/>
        </w:rPr>
      </w:pPr>
      <w:r>
        <w:rPr>
          <w:rFonts w:ascii="Liberation Sans" w:hAnsi="Liberation Sans"/>
        </w:rPr>
        <w:t>Taking inspiration from git and GitHub, the idea of collaboration being possible will make the quality of content a lot higher; being able to add content onto others projects means that a complete source for learning can be produced and polished a lot sooner (with the creators permission). The ability to fork projects also means that outdated or half-completed content can be completed on the behalf of somebody else. With this system, licenses stating the rules for what you're allowed to do with someones work or not will be in place.</w:t>
      </w:r>
    </w:p>
    <w:p>
      <w:pPr>
        <w:pStyle w:val="BodyText"/>
        <w:bidi w:val="0"/>
        <w:jc w:val="left"/>
        <w:rPr>
          <w:rFonts w:ascii="Liberation Sans" w:hAnsi="Liberation Sans"/>
        </w:rPr>
      </w:pPr>
      <w:r>
        <w:rPr>
          <w:rFonts w:ascii="Liberation Sans" w:hAnsi="Liberation Sans"/>
        </w:rPr>
        <w:t xml:space="preserve">I want to learn JavaScript –  a general purpose scripting language commonly used for web scriping, and more recently backend development as quickly as possible so that I can migrate my code to typescript. JavaScript is notorious for subpar debugging and type safety. Fixing bugs would be closer to spinning a roulete wheel and brute forcing fixes while the browser development toolkit just states there is an error somewhere. Typescript is the complete opposite, with easily understandable and sensible error messages. </w:t>
      </w:r>
    </w:p>
    <w:p>
      <w:pPr>
        <w:pStyle w:val="BodyText"/>
        <w:bidi w:val="0"/>
        <w:jc w:val="left"/>
        <w:rPr>
          <w:rFonts w:ascii="Liberation Sans" w:hAnsi="Liberation Sans"/>
        </w:rPr>
      </w:pPr>
      <w:r>
        <w:rPr>
          <w:rFonts w:ascii="Liberation Sans" w:hAnsi="Liberation Sans"/>
        </w:rPr>
        <w:t>It shares a syntax with JavaScript since it’s a superset, so all JavaScript code (can be) valid typescript code, also designed to make migration from JavaScript fairly easy. Typescript code compiles into JavaScript code, which then can then be ran using node.js - a JavaScript runtime environment.</w:t>
      </w:r>
    </w:p>
    <w:p>
      <w:pPr>
        <w:pStyle w:val="BodyText"/>
        <w:bidi w:val="0"/>
        <w:jc w:val="left"/>
        <w:rPr>
          <w:rFonts w:ascii="Liberation Sans" w:hAnsi="Liberation Sans"/>
        </w:rPr>
      </w:pPr>
      <w:r>
        <w:rPr>
          <w:rFonts w:ascii="Liberation Sans" w:hAnsi="Liberation Sans"/>
        </w:rPr>
        <w:t>The alternative to those two is PHP, which does a similar (if not the same) job, but it’s becoming less and less common. I would rather pick the other languages because documentation would be easier to find, and If I want to do web development after school, being able to work with JavaScript is more commonly needed (as far as I could tell from my research).</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In short:</w:t>
      </w:r>
    </w:p>
    <w:p>
      <w:pPr>
        <w:pStyle w:val="BodyText"/>
        <w:numPr>
          <w:ilvl w:val="0"/>
          <w:numId w:val="2"/>
        </w:numPr>
        <w:bidi w:val="0"/>
        <w:jc w:val="left"/>
        <w:rPr>
          <w:rFonts w:ascii="Liberation Sans" w:hAnsi="Liberation Sans"/>
          <w:strike w:val="false"/>
          <w:dstrike w:val="false"/>
        </w:rPr>
      </w:pPr>
      <w:r>
        <w:rPr>
          <w:rFonts w:ascii="Liberation Sans" w:hAnsi="Liberation Sans"/>
          <w:strike w:val="false"/>
          <w:dstrike w:val="false"/>
        </w:rPr>
        <w:t>To make it easier to revise and study even when content is boring or when you find it difficult to focus,</w:t>
      </w:r>
    </w:p>
    <w:p>
      <w:pPr>
        <w:pStyle w:val="BodyText"/>
        <w:numPr>
          <w:ilvl w:val="0"/>
          <w:numId w:val="2"/>
        </w:numPr>
        <w:bidi w:val="0"/>
        <w:jc w:val="left"/>
        <w:rPr>
          <w:rFonts w:ascii="Liberation Sans" w:hAnsi="Liberation Sans"/>
        </w:rPr>
      </w:pPr>
      <w:r>
        <w:rPr>
          <w:rFonts w:ascii="Liberation Sans" w:hAnsi="Liberation Sans"/>
        </w:rPr>
        <w:t>To make the quiz creation system easy and quick so that you can quickly get to revising if under time constraint,</w:t>
      </w:r>
    </w:p>
    <w:p>
      <w:pPr>
        <w:pStyle w:val="BodyText"/>
        <w:numPr>
          <w:ilvl w:val="0"/>
          <w:numId w:val="2"/>
        </w:numPr>
        <w:bidi w:val="0"/>
        <w:jc w:val="left"/>
        <w:rPr>
          <w:rFonts w:ascii="Liberation Sans" w:hAnsi="Liberation Sans"/>
        </w:rPr>
      </w:pPr>
      <w:r>
        <w:rPr>
          <w:rFonts w:ascii="Liberation Sans" w:hAnsi="Liberation Sans"/>
        </w:rPr>
        <w:t>To allow flexibility in the way you learn, having dynamic quizzes, and have things easy configurable to your liking (which will help with productivity),</w:t>
      </w:r>
    </w:p>
    <w:p>
      <w:pPr>
        <w:pStyle w:val="BodyText"/>
        <w:numPr>
          <w:ilvl w:val="0"/>
          <w:numId w:val="2"/>
        </w:numPr>
        <w:bidi w:val="0"/>
        <w:jc w:val="left"/>
        <w:rPr>
          <w:rFonts w:ascii="Liberation Sans" w:hAnsi="Liberation Sans"/>
        </w:rPr>
      </w:pPr>
      <w:r>
        <w:rPr>
          <w:rFonts w:ascii="Liberation Sans" w:hAnsi="Liberation Sans"/>
        </w:rPr>
        <w:t>To make it easy to collaborate with others, and to make the content on the website a pool that isn’t stagnant.</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b/>
          <w:bCs/>
          <w:sz w:val="28"/>
          <w:szCs w:val="28"/>
        </w:rPr>
      </w:pPr>
      <w:r>
        <w:rPr>
          <w:rFonts w:ascii="Liberation Sans" w:hAnsi="Liberation Sans"/>
          <w:b/>
          <w:bCs/>
          <w:sz w:val="32"/>
          <w:szCs w:val="32"/>
        </w:rPr>
        <w:t>Documented design</w:t>
      </w:r>
      <w:r>
        <w:rPr>
          <w:rFonts w:ascii="Liberation Sans" w:hAnsi="Liberation Sans"/>
          <w:b/>
          <w:bCs/>
          <w:sz w:val="28"/>
          <w:szCs w:val="28"/>
        </w:rPr>
        <w:t>:</w:t>
      </w:r>
    </w:p>
    <w:p>
      <w:pPr>
        <w:pStyle w:val="BodyText"/>
        <w:bidi w:val="0"/>
        <w:jc w:val="left"/>
        <w:rPr>
          <w:rFonts w:ascii="Liberation Sans" w:hAnsi="Liberation Sans"/>
        </w:rPr>
      </w:pPr>
      <w:r>
        <w:rPr>
          <w:rFonts w:ascii="Liberation Sans" w:hAnsi="Liberation Sans"/>
          <w:sz w:val="28"/>
          <w:szCs w:val="28"/>
        </w:rPr>
        <w:t>Objectives:</w:t>
      </w:r>
    </w:p>
    <w:p>
      <w:pPr>
        <w:pStyle w:val="BodyText"/>
        <w:bidi w:val="0"/>
        <w:jc w:val="left"/>
        <w:rPr>
          <w:rFonts w:ascii="Liberation Sans" w:hAnsi="Liberation Sans"/>
        </w:rPr>
      </w:pPr>
      <w:r>
        <w:rPr>
          <w:rFonts w:ascii="Liberation Sans" w:hAnsi="Liberation Sans"/>
        </w:rPr>
        <w:t xml:space="preserve">The first objective for the project is to make set up a simple markdown environment (using HTML and CSS) so that I can begin to work on the back-end. </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 xml:space="preserve">The tactic is to work on the back-end as soon as possible which will be used as the core of the whole project, which can easily be used as a template for more complicated ideas. </w:t>
      </w:r>
    </w:p>
    <w:p>
      <w:pPr>
        <w:pStyle w:val="BodyText"/>
        <w:bidi w:val="0"/>
        <w:jc w:val="left"/>
        <w:rPr>
          <w:rFonts w:ascii="Liberation Sans" w:hAnsi="Liberation Sans"/>
        </w:rPr>
      </w:pPr>
      <w:r>
        <w:rPr>
          <w:rFonts w:ascii="Liberation Sans" w:hAnsi="Liberation Sans"/>
        </w:rPr>
        <w:t>By back-end, I'm specifically talking about the quiz logic. After I polish it, I'll set up an SQL database, and do other things around the website - making a system of submitting and requesting data for example for quiz creation and account sign up.</w:t>
      </w:r>
    </w:p>
    <w:p>
      <w:pPr>
        <w:pStyle w:val="BodyText"/>
        <w:bidi w:val="0"/>
        <w:jc w:val="left"/>
        <w:rPr>
          <w:rFonts w:ascii="Liberation Sans" w:hAnsi="Liberation Sans"/>
        </w:rPr>
      </w:pPr>
      <w:r>
        <w:rPr>
          <w:rFonts w:ascii="Liberation Sans" w:hAnsi="Liberation Sans"/>
        </w:rPr>
        <w:t>I'll only begin to work on the front-end at the end , however - the buttons for the quiz will exist at the very beginning so that I can test the quiz logic I create.</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Structure/hierarchy diagrams: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System flowcharts: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 flow diagrams:</w:t>
      </w:r>
    </w:p>
    <w:p>
      <w:pPr>
        <w:pStyle w:val="BodyText"/>
        <w:bidi w:val="0"/>
        <w:jc w:val="left"/>
        <w:rPr>
          <w:rFonts w:ascii="Liberation Sans" w:hAnsi="Liberation Sans"/>
        </w:rPr>
      </w:pPr>
      <w:r>
        <w:rPr>
          <w:rFonts w:ascii="Liberation Sans" w:hAnsi="Liberation Sans"/>
        </w:rPr>
        <w:t>user action -&gt; script -&gt; server.js -&gt;  database -&gt; server.js -&gt;</w:t>
      </w:r>
    </w:p>
    <w:p>
      <w:pPr>
        <w:pStyle w:val="BodyText"/>
        <w:bidi w:val="0"/>
        <w:jc w:val="left"/>
        <w:rPr>
          <w:rFonts w:ascii="Liberation Sans" w:hAnsi="Liberation Sans"/>
        </w:rPr>
      </w:pPr>
      <w:r>
        <w:rPr>
          <w:rFonts w:ascii="Liberation Sans" w:hAnsi="Liberation Sans"/>
        </w:rPr>
        <w:t>^ This is also a correction for the flowchart above.</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Object-oriented design:</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Database design:</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Algorithms:</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 structures and advanced technologies:</w:t>
      </w:r>
    </w:p>
    <w:p>
      <w:pPr>
        <w:pStyle w:val="BodyText"/>
        <w:bidi w:val="0"/>
        <w:jc w:val="left"/>
        <w:rPr>
          <w:rFonts w:ascii="Liberation Sans" w:hAnsi="Liberation Sans"/>
        </w:rPr>
      </w:pPr>
      <w:r>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File structures:</w:t>
      </w:r>
    </w:p>
    <w:p>
      <w:pPr>
        <w:pStyle w:val="BodyText"/>
        <w:bidi w:val="0"/>
        <w:jc w:val="left"/>
        <w:rPr>
          <w:rFonts w:ascii="Liberation Sans" w:hAnsi="Liberation Sans"/>
        </w:rPr>
      </w:pPr>
      <w:r>
        <w:rPr>
          <w:rFonts w:ascii="Liberation Sans" w:hAnsi="Liberation Sans"/>
        </w:rPr>
        <w:t>(Output of command "tree"):</w:t>
      </w:r>
    </w:p>
    <w:p>
      <w:pPr>
        <w:pStyle w:val="BodyText"/>
        <w:bidi w:val="0"/>
        <w:jc w:val="left"/>
        <w:rPr>
          <w:rFonts w:ascii="Liberation Sans" w:hAnsi="Liberation Sans"/>
        </w:rPr>
      </w:pPr>
      <w:r>
        <w:rPr>
          <w:rFonts w:ascii="Liberation Sans" w:hAnsi="Liberation Sans"/>
        </w:rPr>
        <w:t>.</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LICENSE</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README.md</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build.sh</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clean.sh</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database</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account.db</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account.db-shm</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account.db-wal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quiz.db</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quiz.db-shm</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quiz.db-wal</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docs</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Nea-Student-Raport.docx</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Nea-Student-Raport.txt</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bettersqlite3.md</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checklist.md</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package-lock.json</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package.json</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public</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css</w:t>
      </w:r>
    </w:p>
    <w:p>
      <w:pPr>
        <w:pStyle w:val="BodyText"/>
        <w:bidi w:val="0"/>
        <w:jc w:val="left"/>
        <w:rPr>
          <w:rFonts w:ascii="Liberation Sans" w:hAnsi="Liberation Sans"/>
        </w:rPr>
      </w:pPr>
      <w:r>
        <w:rPr>
          <w:rFonts w:ascii="Liberation Sans" w:hAnsi="Liberation Sans"/>
        </w:rPr>
        <w:t xml:space="preserve">│   │   └── </w:t>
      </w:r>
      <w:r>
        <w:rPr>
          <w:rFonts w:ascii="Liberation Sans" w:hAnsi="Liberation Sans"/>
        </w:rPr>
        <w:t>style.css</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fonts</w:t>
      </w:r>
    </w:p>
    <w:p>
      <w:pPr>
        <w:pStyle w:val="BodyText"/>
        <w:bidi w:val="0"/>
        <w:jc w:val="left"/>
        <w:rPr>
          <w:rFonts w:ascii="Liberation Sans" w:hAnsi="Liberation Sans"/>
        </w:rPr>
      </w:pPr>
      <w:r>
        <w:rPr>
          <w:rFonts w:ascii="Liberation Sans" w:hAnsi="Liberation Sans"/>
        </w:rPr>
        <w:t xml:space="preserve">│   │   ├── </w:t>
      </w:r>
      <w:r>
        <w:rPr>
          <w:rFonts w:ascii="Liberation Sans" w:hAnsi="Liberation Sans"/>
        </w:rPr>
        <w:t>Ubuntu-Light.woff2</w:t>
      </w:r>
    </w:p>
    <w:p>
      <w:pPr>
        <w:pStyle w:val="BodyText"/>
        <w:bidi w:val="0"/>
        <w:jc w:val="left"/>
        <w:rPr>
          <w:rFonts w:ascii="Liberation Sans" w:hAnsi="Liberation Sans"/>
        </w:rPr>
      </w:pPr>
      <w:r>
        <w:rPr>
          <w:rFonts w:ascii="Liberation Sans" w:hAnsi="Liberation Sans"/>
        </w:rPr>
        <w:t xml:space="preserve">│   │   ├── </w:t>
      </w:r>
      <w:r>
        <w:rPr>
          <w:rFonts w:ascii="Liberation Sans" w:hAnsi="Liberation Sans"/>
        </w:rPr>
        <w:t>Ubuntu-Medium.woff2</w:t>
      </w:r>
    </w:p>
    <w:p>
      <w:pPr>
        <w:pStyle w:val="BodyText"/>
        <w:bidi w:val="0"/>
        <w:jc w:val="left"/>
        <w:rPr>
          <w:rFonts w:ascii="Liberation Sans" w:hAnsi="Liberation Sans"/>
        </w:rPr>
      </w:pPr>
      <w:r>
        <w:rPr>
          <w:rFonts w:ascii="Liberation Sans" w:hAnsi="Liberation Sans"/>
        </w:rPr>
        <w:t xml:space="preserve">│   │   └── </w:t>
      </w:r>
      <w:r>
        <w:rPr>
          <w:rFonts w:ascii="Liberation Sans" w:hAnsi="Liberation Sans"/>
        </w:rPr>
        <w:t>Ubuntu-Regular.woff2</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js</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particles</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particles.json</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particles_app.ts</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src</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public</w:t>
      </w:r>
    </w:p>
    <w:p>
      <w:pPr>
        <w:pStyle w:val="BodyText"/>
        <w:bidi w:val="0"/>
        <w:jc w:val="left"/>
        <w:rPr>
          <w:rFonts w:ascii="Liberation Sans" w:hAnsi="Liberation Sans"/>
        </w:rPr>
      </w:pPr>
      <w:r>
        <w:rPr>
          <w:rFonts w:ascii="Liberation Sans" w:hAnsi="Liberation Sans"/>
        </w:rPr>
        <w:t xml:space="preserve">│   │   └── </w:t>
      </w:r>
      <w:r>
        <w:rPr>
          <w:rFonts w:ascii="Liberation Sans" w:hAnsi="Liberation Sans"/>
        </w:rPr>
        <w:t>play.ts</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server.ts</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tsconfig.backend.json</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tsconfig.frontend.json</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tsconfig.json</w:t>
      </w:r>
    </w:p>
    <w:p>
      <w:pPr>
        <w:pStyle w:val="BodyText"/>
        <w:bidi w:val="0"/>
        <w:jc w:val="left"/>
        <w:rPr>
          <w:rFonts w:ascii="Liberation Sans" w:hAnsi="Liberation Sans"/>
        </w:rPr>
      </w:pPr>
      <w:r>
        <w:rPr>
          <w:rFonts w:ascii="Liberation Sans" w:hAnsi="Liberation Sans"/>
        </w:rPr>
        <w:t xml:space="preserve">└── </w:t>
      </w:r>
      <w:r>
        <w:rPr>
          <w:rFonts w:ascii="Liberation Sans" w:hAnsi="Liberation Sans"/>
        </w:rPr>
        <w:t>views</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account.html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browse.html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create.html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dev-clear.html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dev.html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index.html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login-success.html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login.html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play.html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signup-success.html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signup.html</w:t>
      </w:r>
    </w:p>
    <w:p>
      <w:pPr>
        <w:pStyle w:val="BodyText"/>
        <w:bidi w:val="0"/>
        <w:jc w:val="left"/>
        <w:rPr>
          <w:rFonts w:ascii="Liberation Sans" w:hAnsi="Liberation Sans"/>
        </w:rPr>
      </w:pPr>
      <w:r>
        <w:rPr>
          <w:rFonts w:ascii="Liberation Sans" w:hAnsi="Liberation Sans"/>
        </w:rPr>
        <w:t xml:space="preserve">    └── </w:t>
      </w:r>
      <w:r>
        <w:rPr>
          <w:rFonts w:ascii="Liberation Sans" w:hAnsi="Liberation Sans"/>
        </w:rPr>
        <w:t>submit-quiz-metadata.html</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16 directories, 39 files,</w:t>
      </w:r>
    </w:p>
    <w:p>
      <w:pPr>
        <w:pStyle w:val="BodyText"/>
        <w:bidi w:val="0"/>
        <w:jc w:val="left"/>
        <w:rPr>
          <w:rFonts w:ascii="Liberation Sans" w:hAnsi="Liberation Sans"/>
        </w:rPr>
      </w:pPr>
      <w:r>
        <w:rPr>
          <w:rFonts w:ascii="Liberation Sans" w:hAnsi="Liberation Sans"/>
        </w:rPr>
        <w:t>there is too much html markdown, so I’ll get arround to cutting that down with a frontend js library. Server.ts needs to have its routes split up into seperate units.</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HCI (Human-computer interaction) / Screen design:</w:t>
      </w:r>
    </w:p>
    <w:p>
      <w:pPr>
        <w:pStyle w:val="BodyText"/>
        <w:bidi w:val="0"/>
        <w:jc w:val="left"/>
        <w:rPr>
          <w:rFonts w:ascii="Liberation Sans" w:hAnsi="Liberation Sans"/>
          <w:sz w:val="28"/>
          <w:szCs w:val="28"/>
        </w:rPr>
      </w:pPr>
      <w:r>
        <w:rPr>
          <w:rFonts w:ascii="Liberation Sans" w:hAnsi="Liberation Sans"/>
          <w:sz w:val="28"/>
          <w:szCs w:val="28"/>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Hardware selection:</w:t>
      </w:r>
    </w:p>
    <w:p>
      <w:pPr>
        <w:pStyle w:val="BodyText"/>
        <w:bidi w:val="0"/>
        <w:jc w:val="left"/>
        <w:rPr>
          <w:rFonts w:ascii="Liberation Sans" w:hAnsi="Liberation Sans"/>
        </w:rPr>
      </w:pPr>
      <w:r>
        <w:rPr>
          <w:rFonts w:ascii="Liberation Sans" w:hAnsi="Liberation Sans"/>
        </w:rPr>
        <w:t>I'm making use of standard hardware (I'm not using a raspberry-pi or anything), however, the operating system I'm using should be considered.</w:t>
      </w:r>
    </w:p>
    <w:p>
      <w:pPr>
        <w:pStyle w:val="BodyText"/>
        <w:bidi w:val="0"/>
        <w:jc w:val="left"/>
        <w:rPr>
          <w:rFonts w:ascii="Liberation Sans" w:hAnsi="Liberation Sans"/>
        </w:rPr>
      </w:pPr>
      <w:r>
        <w:rPr>
          <w:rFonts w:ascii="Liberation Sans" w:hAnsi="Liberation Sans"/>
        </w:rPr>
        <w:t xml:space="preserve">Using a distribution of Linux on my laptop (arch Linux), file paths use forward slashes, unlike windows back slashes. Statistically, if the </w:t>
      </w:r>
    </w:p>
    <w:p>
      <w:pPr>
        <w:pStyle w:val="BodyText"/>
        <w:bidi w:val="0"/>
        <w:jc w:val="left"/>
        <w:rPr>
          <w:rFonts w:ascii="Liberation Sans" w:hAnsi="Liberation Sans"/>
        </w:rPr>
      </w:pPr>
      <w:r>
        <w:rPr>
          <w:rFonts w:ascii="Liberation Sans" w:hAnsi="Liberation Sans"/>
        </w:rPr>
        <w:t>website was to be ran on a server, it would most likely use Debian or another Linux distribution, and file paths wouldn't be a problem.</w:t>
      </w:r>
    </w:p>
    <w:p>
      <w:pPr>
        <w:pStyle w:val="BodyText"/>
        <w:bidi w:val="0"/>
        <w:jc w:val="left"/>
        <w:rPr>
          <w:rFonts w:ascii="Liberation Sans" w:hAnsi="Liberation Sans"/>
        </w:rPr>
      </w:pPr>
      <w:r>
        <w:rPr>
          <w:rFonts w:ascii="Liberation Sans" w:hAnsi="Liberation Sans"/>
        </w:rPr>
        <w:t>Still, if the website was to be run on windows, I should make sure that the file paths work.</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Fully articulated design:</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b/>
          <w:bCs/>
          <w:sz w:val="32"/>
          <w:szCs w:val="32"/>
        </w:rPr>
      </w:pPr>
      <w:r>
        <w:rPr>
          <w:rFonts w:ascii="Liberation Sans" w:hAnsi="Liberation Sans"/>
          <w:b/>
          <w:bCs/>
          <w:sz w:val="32"/>
          <w:szCs w:val="32"/>
        </w:rPr>
        <w:t>Documented Design:</w:t>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t>In JavaScript/Typescript, comments are written using “//”;</w:t>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t>Server.ts: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import express = require('express'); // Importing the HTTP server library</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const app = express(); // Defining the server node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import path = require('path'); // Importing external files to be used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app.use(express.static(path.join(__dirname, 'public')));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import bodyParser = require('body-parser');</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app.use(bodyParser.urlencoded({ extended: true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import Database = require('better-sqlite3'); // Importing the SQLite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const quiz_db = new Database('public/database/quiz.db', { verbose: console.log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const account_db = new Database('public/database/account.db', { verbose: console.log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quiz_db.pragma('journal_mode = WAL'); // In the documentation, this was </w:t>
        <w:tab/>
        <w:tab/>
        <w:tab/>
        <w:tab/>
        <w:tab/>
        <w:tab/>
        <w:tab/>
        <w:tab/>
        <w:t xml:space="preserve">     recommended to use, but I’m not </w:t>
        <w:tab/>
        <w:tab/>
        <w:tab/>
        <w:tab/>
        <w:tab/>
        <w:tab/>
        <w:tab/>
        <w:t xml:space="preserve">     sure if it’s really needed or not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account_db.pragma('journal_mode = WAL');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const PORT = 8000; // </w:t>
      </w:r>
      <w:r>
        <w:rPr>
          <w:rFonts w:ascii="Liberation Sans" w:hAnsi="Liberation Sans"/>
          <w:b w:val="false"/>
          <w:bCs w:val="false"/>
          <w:sz w:val="24"/>
          <w:szCs w:val="24"/>
          <w:u w:val="single"/>
        </w:rPr>
        <w:t xml:space="preserve">Using port 8000, so the website will run at </w:t>
        <w:tab/>
        <w:tab/>
        <w:tab/>
        <w:tab/>
        <w:tab/>
        <w:tab/>
        <w:t>http://localhost/8000</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app.listen(PORT, () =&gt;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console.log("Server's started at http://localhost:8000");</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Setting up the different parts of my website using routing</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Example: "/play" -&gt; "http://localhost:8000/play"</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app.get("/", (req, res) =&gt;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res.sendFile(path.join(__dirname, 'views', 'index.html'));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app.get("/browse", (req, res) =&gt;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res.sendFile(path.join(__dirname, 'views', 'browse.html'));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app.get("/play", (req, res) =&gt;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res.sendFile(path.join(__dirname, 'views', 'play.html'));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app.get("/create", (req, res) =&gt;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res.sendFile(path.join(__dirname, 'views', 'create.html'));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app.get("/account", (req, res) =&gt;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res.sendFile(path.join(__dirname, 'views', 'account.html'));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app.get("/signup", (req, res) =&gt;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res.sendFile(path.join(__dirname, 'views', 'signup.html'));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app.get("/signup", (req, res) =&gt;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res.sendFile(path.join(__dirname, 'views', 'signup.html'));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xml:space="preserve">// Possibly unnecessary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app.get("/signup-success", (req, res) =&gt;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res.sendFile(path.join(__dirname, 'views', 'signup-success.html'));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app.get("/login", (req, res) =&gt;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res.sendFile(path.join(__dirname, 'views', 'login.html'));</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This doesn’t work, here I’m trying to learn to post data to the server, and then to the database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app.post('/submit-quiz-metadata', (req, res) =&gt;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res.render('the_template', { name: req.body.name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//console.log('Recieve data from client:', userData);</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 SQL logic below:</w:t>
        <w:tab/>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const insert = quiz_db.prepare('INSERT INTO Meta (value1, value2, value3) VALUES(?, ?, ?)');</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insert.run('value1', 'value2', 'value3');</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quiz_db.close();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Making the tables for quiz.db (if they don’t exist)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quiz_db.exec(`</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CREATE TABLE IF NOT EXISTS Meta(</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id INTEGER PRIMARY KEY AUTOINCREMENT,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name TEXT,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creator TEXT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CREATE TABLE IF NOT EXISTS Settings(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id INTEGER PRIMARY KEY AUTOINCREMENT,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name TEXT UNIQUE,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value TEXT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CREATE TABLE IF NOT EXISTS Questions(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id INTEGER PRIMARY KEY AUTOINCREMENT,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question_text TEXT,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category TEXT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CREATE TABLE IF NOT EXISTS Options(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id INTEGER PRIMARY KEY AUTOINCREMENT,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question_id INTEGER,</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option_text TEXT,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FOREIGN KEY (question_id) REFERENCES Questions(id)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CREATE TABLE IF NOT EXISTS Answers(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id INTEGER PRIMARY KEY AUTOINCREMENT,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question_id INTEGER,</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option_id INTEGER,</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FOREIGN KEY (question_id) REFERENCES Questions(id),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FOREIGN KEY (option_id) REFERENCES Options(id)</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quiz_db.close();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 Making a table for the logins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account_db.exec(`</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CREATE TABLE IF NOT EXISTS Logins(</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id INTEGER PRIMARY KEY AUTOINCREMENT,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[username] TEXT UNIQUE,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ab/>
        <w:t>[password] TEXT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b/>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account_db.close();</w:t>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t>play.ts:</w:t>
      </w:r>
    </w:p>
    <w:p>
      <w:pPr>
        <w:pStyle w:val="BodyText"/>
        <w:bidi w:val="0"/>
        <w:spacing w:before="0" w:after="140"/>
        <w:jc w:val="left"/>
        <w:rPr>
          <w:rFonts w:ascii="JetBrainsMonoNL NFM" w:hAnsi="JetBrainsMonoNL NFM"/>
          <w:b w:val="false"/>
          <w:bCs w:val="false"/>
          <w:sz w:val="28"/>
          <w:szCs w:val="28"/>
        </w:rPr>
      </w:pPr>
      <w:r>
        <w:rPr>
          <w:rFonts w:ascii="JetBrainsMonoNL NFM" w:hAnsi="JetBrainsMonoNL NFM"/>
          <w:b w:val="false"/>
          <w:bCs w:val="false"/>
          <w:sz w:val="28"/>
          <w:szCs w:val="28"/>
        </w:rPr>
        <w:t>/</w:t>
      </w:r>
      <w:r>
        <w:rPr>
          <w:rFonts w:ascii="JetBrainsMonoNL NFM" w:hAnsi="JetBrainsMonoNL NFM"/>
          <w:b w:val="false"/>
          <w:bCs w:val="false"/>
          <w:sz w:val="24"/>
          <w:szCs w:val="24"/>
        </w:rPr>
        <w:t>/ I used a class because I wanted to try out OOP, but it isn’t really useful here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class quizMeta {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name: string = "Python quiz";</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author: string = "Gabriel";</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button_text: string = "Play";</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Making an object, qm for quiz meta (information about the quiz - metadata)</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const qm = new quizMeta();</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Setting up elements using the class</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const gameTitle = document.getElementById("game_title");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const gameTitleChild = document.createTextNode(qm.name);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gameTitle!.appendChild(gameTitleChild);</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const gameCreator = document.getElementById("game_creator");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const gameCreatorChild = document.createTextNode(qm.author);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gameCreator!.appendChild(gameCreatorChild);</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const startButton = document.getElementById("start_button");</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const startButtonChild = document.createTextNode(qm.button_text);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startButton!.appendChild(startButtonChild);</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Used another class, again, this doesn’t really improve anything besides organization</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class quizContent {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q = questions, o = options, a = answers</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q: Array&lt;string&gt; = ["Click 1", "Click 2", "Click 3!"];</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o: Array&lt;string&gt; = ["One", "Two", "Three", "Four"];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 Array&lt;string&gt; = ["One", "Two", "Three", "Four"];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const qz = new quizContent();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Pre-quiz screen;</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the function gets called if the HTML start button gets clicked,</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this function is only used at the beginning.</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function start_quiz() {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Clearing the pre-quiz screen</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xml:space="preserve">document.getElementById("game_title")!.remove();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The exclamation mark removes the error stating that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('game_title' is 'possibly null').</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document.getElementById("game_creator")!.remove();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document.getElementById("start_button")!.remove();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let round = 0; // Setting up the counters – round and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let score = 0;</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verification(round,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Field verification:</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To check if there are questions left,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if not, the end screen will be triggered.</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function verification (round: number, score: number)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xml:space="preserve">round ++; // Incrementation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Was used for testing:</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console.log(round);</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xml:space="preserve">// If the number of rounds is higher than the number of </w:t>
        <w:tab/>
        <w:tab/>
        <w:t>questions, the quiz ends</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if ((qz.q[round - 1]) == null){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console.log("The game has finished");</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end_screen(round,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else{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object_creation(round,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Quiz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function object_creation (round: number, score: number)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buttonContainer = document.getElementById("button_container");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Display quiz_q[x]*/</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newH2 = document.createElement("h3");</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q = document.createTextNode(qz.q[round - 1]);</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newH2.appendChild(q);</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newH2.id = "question";</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document.body.insertBefore(newH2, buttonContainer);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Display quiz_a[x]*/</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Need to add the onclick element/property to the buttons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a = document.createElement("BUTTON");</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a_test = (qz.o[0]);</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a_node = document.createTextNode(a_test);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a.appendChild(a_node);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a.id = 'choice_a';</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buttonContainer!.appendChild(a);</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b = document.createElement("BUTTON");</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b_test = (qz.o[1]);</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b_node = document.createTextNode(b_test);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b.appendChild(b_node);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b.id = 'choice_b';</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buttonContainer!.appendChild(b);</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c = document.createElement("BUTTON");</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c_test = (qz.o[2]);</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c_node = document.createTextNode(c_test);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c.appendChild(c_node);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c.id = 'choice_c';</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buttonContainer!.appendChild(c);</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d = document.createElement("BUTTON");</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d_test = (qz.o[3]);</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d_node = document.createTextNode(d_test);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d.appendChild(d_node);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d.id = 'choice_d';</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buttonContainer!.appendChild(d);</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waiting_for_ans(a, b , c, d, a_test, b_test, c_test, d_test, 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 Testing for the answer*/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function waiting_for_ans(a: HTMLElement, b: HTMLElement, c: HTMLElement, d: HTMLElement, a_test: string, b_test: string, c_test: string, d_test: string, round: number, score: number)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function listen()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async function handleClick(choice: string, round: number, score: number)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ab/>
        <w:t>evaluate(choice, 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ab/>
        <w:t>a.addEventListener('click', () =&gt; handleClick(a_test, 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ab/>
        <w:t>b.addEventListener('click', () =&gt; handleClick(b_test, 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ab/>
        <w:t>c.addEventListener('click', () =&gt; handleClick(c_test, 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ab/>
        <w:t>d.addEventListener('click', () =&gt; handleClick(d_test, 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listen();</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Test the answer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function evaluate(choice: string, round: number, score: number)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let answer: string  = (qz.a[round - 1]);</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if (choice == answer)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console.log('Correct');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console.log(score + '/' + round);</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purge_screen(round,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else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console.log("Wrong");</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console.log(score + '/' + round);</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ab/>
        <w:t>purge_screen(round,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function purge_screen(round: number, score: number)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document.getElementById("question")!.remove();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document.getElementById("choice_a")!.remove();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document.getElementById("choice_b")!.remove();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document.getElementById("choice_c")!.remove();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document.getElementById("choice_d")!.remove();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Restarting the loop of functions</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verification(round,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function end_screen(round: number, score: number){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endScreenContainer = document.getElementById('end_screen_container');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end_banner = document.createElement('h3');</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end_banner_node = document.createTextNode("Congratulations!");</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end_banner.appendChild(end_banner_node);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end_banner.id = "endBanner";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endScreenContainer!.appendChild(end_banner);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 I haven't made a score tracker yet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end_score = document.createElement('h4');</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const end_score_node = document.createTextNode("Your score is " + score + "/" + (round - 1) + "!");</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end_score.appendChild(end_score_node);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end_score.id = "endScore";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ab/>
        <w:t>endScreenContainer!.appendChild(end_score);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Structure: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w:t>
        <w:tab/>
        <w:t>Displaying a "Play" screen (before the quiz),</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w:t>
        <w:tab/>
        <w:t>Removing the existing objects,</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w:t>
        <w:tab/>
        <w:t>Adding the buttons,</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 xml:space="preserve">* </w:t>
        <w:tab/>
        <w:t>Adding text for the quiz,</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 xml:space="preserve">* </w:t>
        <w:tab/>
        <w:t>Waiting for the answer,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 xml:space="preserve">* </w:t>
        <w:tab/>
        <w:t>Checking for incorrect/correct answer,</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 xml:space="preserve">* </w:t>
        <w:tab/>
        <w:t>Keeping track of the score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 xml:space="preserve">* </w:t>
        <w:tab/>
        <w:t>Displaying so,</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 xml:space="preserve">* </w:t>
        <w:tab/>
        <w:t>Next question (looping),</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 xml:space="preserve">* </w:t>
        <w:tab/>
        <w:t>When the quiz is done:</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 xml:space="preserve">* </w:t>
        <w:tab/>
        <w:tab/>
        <w:t>Removing all the existing objects</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 xml:space="preserve">* </w:t>
        <w:tab/>
        <w:tab/>
        <w:t>Adding a quiz screen (with scores)</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t xml:space="preserve"> </w:t>
      </w:r>
      <w:r>
        <w:rPr>
          <w:rFonts w:ascii="JetBrainsMonoNL NFM" w:hAnsi="JetBrainsMonoNL NFM"/>
          <w:b w:val="false"/>
          <w:bCs w:val="false"/>
          <w:sz w:val="24"/>
          <w:szCs w:val="24"/>
        </w:rPr>
        <w:t>*/</w:t>
      </w:r>
    </w:p>
    <w:p>
      <w:pPr>
        <w:pStyle w:val="BodyText"/>
        <w:bidi w:val="0"/>
        <w:spacing w:before="0" w:after="140"/>
        <w:jc w:val="left"/>
        <w:rPr>
          <w:rFonts w:ascii="JetBrainsMonoNL NFM" w:hAnsi="JetBrainsMonoNL NFM"/>
          <w:b w:val="false"/>
          <w:bCs w:val="false"/>
          <w:sz w:val="24"/>
          <w:szCs w:val="24"/>
        </w:rPr>
      </w:pPr>
      <w:r>
        <w:rPr>
          <w:rFonts w:ascii="JetBrainsMonoNL NFM" w:hAnsi="JetBrainsMonoNL NFM"/>
          <w:b w:val="false"/>
          <w:bCs w:val="false"/>
          <w:sz w:val="24"/>
          <w:szCs w:val="24"/>
        </w:rPr>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DejaVu Sans">
    <w:charset w:val="01"/>
    <w:family w:val="swiss"/>
    <w:pitch w:val="variable"/>
  </w:font>
  <w:font w:name="JetBrainsMonoNL NFM">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21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21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FreeSans"/>
      <w:color w:val="auto"/>
      <w:kern w:val="2"/>
      <w:sz w:val="24"/>
      <w:szCs w:val="24"/>
      <w:lang w:val="en-GB"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228</TotalTime>
  <Application>LibreOffice/25.2.6.2$Linux_X86_64 LibreOffice_project/520$Build-2</Application>
  <AppVersion>15.0000</AppVersion>
  <Pages>21</Pages>
  <Words>2350</Words>
  <Characters>14658</Characters>
  <CharactersWithSpaces>17108</CharactersWithSpaces>
  <Paragraphs>369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2025-10-19T13:54:56Z</dcterms:created>
  <dc:creator/>
  <dc:description/>
  <dc:language>en-GB</dc:language>
  <cp:lastModifiedBy/>
  <dcterms:modified xsi:type="dcterms:W3CDTF">2026-02-12T11:25:05Z</dcterms:modified>
  <cp:revision>165</cp:revision>
  <dc:subject/>
  <dc:title/>
</cp:coreProperties>
</file>

<file path=docProps/custom.xml><?xml version="1.0" encoding="utf-8"?>
<Properties xmlns="http://schemas.openxmlformats.org/officeDocument/2006/custom-properties" xmlns:vt="http://schemas.openxmlformats.org/officeDocument/2006/docPropsVTypes"/>
</file>