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3-4</w:t>
      </w:r>
    </w:p>
    <w:p>
      <w:pPr>
        <w:pStyle w:val="Heading"/>
        <w:bidi w:val="0"/>
        <w:jc w:val="left"/>
        <w:rPr/>
      </w:pPr>
      <w:r>
        <w:rPr/>
        <w:t>Analysis:</w:t>
        <w:tab/>
        <w:tab/>
        <w:tab/>
        <w:tab/>
        <w:tab/>
        <w:tab/>
        <w:tab/>
        <w:tab/>
        <w:tab/>
        <w:tab/>
        <w:t>Page 4-11</w:t>
      </w:r>
    </w:p>
    <w:p>
      <w:pPr>
        <w:pStyle w:val="Heading"/>
        <w:bidi w:val="0"/>
        <w:jc w:val="left"/>
        <w:rPr/>
      </w:pPr>
      <w:r>
        <w:rPr/>
        <w:t>Documented design:</w:t>
        <w:tab/>
        <w:tab/>
        <w:tab/>
        <w:tab/>
        <w:tab/>
        <w:tab/>
        <w:tab/>
        <w:tab/>
        <w:t>Page 11+</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endulging in programming resources, regular expressions are suprisingly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(e.x. writing drivers for the linux kernel). The reason for this is because the ability to make trade-offs and solve problems is more generalizable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defecit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practicing algorithms)– is leetcode. The site is characterised by how it hands over a precise instruction and examples that are then utilized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 xml:space="preserve">To make it easier </w:t>
      </w:r>
      <w:r>
        <w:rPr>
          <w:rFonts w:ascii="Liberation Sans" w:hAnsi="Liberation Sans"/>
          <w:strike w:val="false"/>
          <w:dstrike w:val="false"/>
        </w:rPr>
        <w:t xml:space="preserve">to practive </w:t>
      </w:r>
      <w:r>
        <w:rPr>
          <w:rFonts w:ascii="Liberation Sans" w:hAnsi="Liberation Sans"/>
          <w:strike w:val="false"/>
          <w:dstrike w:val="false"/>
        </w:rPr>
        <w:t>regex compared to alternative methods,</w:t>
      </w:r>
    </w:p>
    <w:p>
      <w:pPr>
        <w:pStyle w:val="BodyText"/>
        <w:numPr>
          <w:ilvl w:val="0"/>
          <w:numId w:val="2"/>
        </w:numPr>
        <w:bidi w:val="0"/>
        <w:jc w:val="left"/>
        <w:rPr>
          <w:rFonts w:ascii="Liberation Sans" w:hAnsi="Liberation Sans"/>
        </w:rPr>
      </w:pPr>
      <w:r>
        <w:rPr>
          <w:rFonts w:ascii="Liberation Sans" w:hAnsi="Liberation Sans"/>
        </w:rPr>
        <w:t xml:space="preserve">To make problem creation quick and </w:t>
      </w:r>
      <w:r>
        <w:rPr>
          <w:rFonts w:ascii="Liberation Sans" w:hAnsi="Liberation Sans"/>
        </w:rPr>
        <w:t>simple</w:t>
      </w:r>
      <w:r>
        <w:rPr>
          <w:rFonts w:ascii="Liberation Sans" w:hAnsi="Liberation Sans"/>
        </w:rPr>
        <w:t xml:space="preserve"> so that you can quickly get to solving existing problems,</w:t>
      </w:r>
    </w:p>
    <w:p>
      <w:pPr>
        <w:pStyle w:val="BodyText"/>
        <w:numPr>
          <w:ilvl w:val="0"/>
          <w:numId w:val="2"/>
        </w:numPr>
        <w:bidi w:val="0"/>
        <w:jc w:val="left"/>
        <w:rPr>
          <w:rFonts w:ascii="Liberation Sans" w:hAnsi="Liberation Sans"/>
        </w:rPr>
      </w:pPr>
      <w:r>
        <w:rPr>
          <w:rFonts w:ascii="Liberation Sans" w:hAnsi="Liberation Sans"/>
        </w:rPr>
        <w:t xml:space="preserve">For the interface to be minimalistic yet </w:t>
      </w:r>
      <w:r>
        <w:rPr>
          <w:rFonts w:ascii="Liberation Sans" w:hAnsi="Liberation Sans"/>
        </w:rPr>
        <w:t>graphical and expressing everything that it must</w:t>
      </w:r>
      <w:r>
        <w:rPr>
          <w:rFonts w:ascii="Liberation Sans" w:hAnsi="Liberation Sans"/>
        </w:rPr>
        <w:t>,</w:t>
      </w:r>
    </w:p>
    <w:p>
      <w:pPr>
        <w:pStyle w:val="BodyText"/>
        <w:numPr>
          <w:ilvl w:val="0"/>
          <w:numId w:val="2"/>
        </w:numPr>
        <w:bidi w:val="0"/>
        <w:jc w:val="left"/>
        <w:rPr>
          <w:rFonts w:ascii="Liberation Sans" w:hAnsi="Liberation Sans"/>
        </w:rPr>
      </w:pPr>
      <w:r>
        <w:rPr>
          <w:rFonts w:ascii="Liberation Sans" w:hAnsi="Liberation Sans"/>
        </w:rPr>
        <w:t xml:space="preserve">To motivate users to carry on using the website: </w:t>
      </w:r>
      <w:r>
        <w:rPr>
          <w:rFonts w:ascii="Liberation Sans" w:hAnsi="Liberation Sans"/>
        </w:rPr>
        <w:t>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w:t>
      </w:r>
      <w:r>
        <w:rPr>
          <w:rFonts w:ascii="Liberation Sans" w:hAnsi="Liberation Sans"/>
        </w:rPr>
        <w:t>actions</w:t>
      </w:r>
      <w:r>
        <w:rPr>
          <w:rFonts w:ascii="Liberation Sans" w:hAnsi="Liberation Sans"/>
        </w:rPr>
        <w:t xml:space="preserve">, </w:t>
      </w:r>
      <w:r>
        <w:rPr>
          <w:rFonts w:ascii="Liberation Sans" w:hAnsi="Liberation Sans"/>
        </w:rPr>
        <w:t>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w:t>
      </w:r>
      <w:r>
        <w:rPr>
          <w:rFonts w:ascii="Liberation Sans" w:hAnsi="Liberation Sans"/>
        </w:rPr>
        <w:t xml:space="preserve">is </w:t>
      </w:r>
      <w:r>
        <w:rPr>
          <w:rFonts w:ascii="Liberation Sans" w:hAnsi="Liberation Sans"/>
        </w:rPr>
        <w:t xml:space="preserve">project. </w:t>
      </w:r>
      <w:r>
        <w:rPr>
          <w:rFonts w:ascii="Liberation Sans" w:hAnsi="Liberation Sans"/>
        </w:rPr>
        <w:t>Starting off, m</w:t>
      </w:r>
      <w:r>
        <w:rPr>
          <w:rFonts w:ascii="Liberation Sans" w:hAnsi="Liberation Sans"/>
        </w:rPr>
        <w:t xml:space="preserve">y biggest worry was not being able to find </w:t>
      </w:r>
      <w:r>
        <w:rPr>
          <w:rFonts w:ascii="Liberation Sans" w:hAnsi="Liberation Sans"/>
        </w:rPr>
        <w:t xml:space="preserve">all </w:t>
      </w:r>
      <w:r>
        <w:rPr>
          <w:rFonts w:ascii="Liberation Sans" w:hAnsi="Liberation Sans"/>
        </w:rPr>
        <w:t xml:space="preserve">information I </w:t>
      </w:r>
      <w:r>
        <w:rPr>
          <w:rFonts w:ascii="Liberation Sans" w:hAnsi="Liberation Sans"/>
        </w:rPr>
        <w:t>need</w:t>
      </w:r>
      <w:r>
        <w:rPr>
          <w:rFonts w:ascii="Liberation Sans" w:hAnsi="Liberation Sans"/>
        </w:rPr>
        <w:t xml:space="preserve">, and </w:t>
      </w:r>
      <w:r>
        <w:rPr>
          <w:rFonts w:ascii="Liberation Sans" w:hAnsi="Liberation Sans"/>
        </w:rPr>
        <w:t>potentially having to stretch out development a lot longer than planned for. As a result, I need to figure out how to manage HTTP before moving on, since it’s the biggest component in the client-server model I’m planning to implement.</w:t>
      </w:r>
    </w:p>
    <w:p>
      <w:pPr>
        <w:pStyle w:val="BodyText"/>
        <w:bidi w:val="0"/>
        <w:jc w:val="left"/>
        <w:rPr>
          <w:rFonts w:ascii="Liberation Sans" w:hAnsi="Liberation Sans"/>
        </w:rPr>
      </w:pPr>
      <w:r>
        <w:rPr>
          <w:rFonts w:ascii="Liberation Sans" w:hAnsi="Liberation Sans"/>
        </w:rPr>
        <w:t>The rational is that even if development doesn’t go as expected, it only compromises a specific feature or so and not the entire system.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will be general purpose, storing: user logins, regex problems, user attempts and more if needed.</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t>Algorithms are step by step instructions meant to fullfil a goal, so anything in this project that isn’t the frontend (styling) is technically algorithmic.</w:t>
      </w:r>
    </w:p>
    <w:p>
      <w:pPr>
        <w:pStyle w:val="BodyText"/>
        <w:bidi w:val="0"/>
        <w:jc w:val="left"/>
        <w:rPr>
          <w:rFonts w:ascii="Liberation Sans" w:hAnsi="Liberation Sans"/>
        </w:rPr>
      </w:pPr>
      <w:r>
        <w:rPr>
          <w:rFonts w:ascii="Liberation Sans" w:hAnsi="Liberation Sans"/>
        </w:rPr>
        <w:t>(middleware/routes)</w:t>
      </w:r>
    </w:p>
    <w:p>
      <w:pPr>
        <w:pStyle w:val="BodyText"/>
        <w:bidi w:val="0"/>
        <w:jc w:val="left"/>
        <w:rPr>
          <w:rFonts w:ascii="Liberation Sans" w:hAnsi="Liberation Sans"/>
        </w:rPr>
      </w:pPr>
      <w:r>
        <w:rPr>
          <w:rFonts w:ascii="Liberation Sans" w:hAnsi="Liberation Sans"/>
        </w:rPr>
        <w:tab/>
        <w:t>(res/req)</w:t>
      </w:r>
    </w:p>
    <w:p>
      <w:pPr>
        <w:pStyle w:val="BodyText"/>
        <w:bidi w:val="0"/>
        <w:jc w:val="left"/>
        <w:rPr>
          <w:rFonts w:ascii="Liberation Sans" w:hAnsi="Liberation Sans"/>
        </w:rPr>
      </w:pPr>
      <w:r>
        <w:rPr>
          <w:rFonts w:ascii="Liberation Sans" w:hAnsi="Liberation Sans"/>
        </w:rPr>
        <w:tab/>
        <w:t>(validation)</w:t>
      </w:r>
    </w:p>
    <w:p>
      <w:pPr>
        <w:pStyle w:val="BodyText"/>
        <w:bidi w:val="0"/>
        <w:jc w:val="left"/>
        <w:rPr>
          <w:rFonts w:ascii="Liberation Sans" w:hAnsi="Liberation Sans"/>
        </w:rPr>
      </w:pPr>
      <w:r>
        <w:rPr>
          <w:rFonts w:ascii="Liberation Sans" w:hAnsi="Liberation Sans"/>
        </w:rPr>
        <w:t>(elo)</w:t>
      </w:r>
    </w:p>
    <w:p>
      <w:pPr>
        <w:pStyle w:val="BodyText"/>
        <w:bidi w:val="0"/>
        <w:jc w:val="left"/>
        <w:rPr>
          <w:rFonts w:ascii="Liberation Sans" w:hAnsi="Liberation Sans"/>
        </w:rPr>
      </w:pPr>
      <w:r>
        <w:rPr>
          <w:rFonts w:ascii="Liberation Sans" w:hAnsi="Liberation Sans"/>
        </w:rPr>
        <w:t>(hashing)</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sz w:val="24"/>
          <w:szCs w:val="24"/>
        </w:rPr>
      </w:pPr>
      <w:r>
        <w:rPr>
          <w:rFonts w:ascii="Liberation Sans" w:hAnsi="Liberation Sans"/>
          <w:sz w:val="24"/>
          <w:szCs w:val="24"/>
        </w:rPr>
        <w:t>Below is the output of command “tree” (not including libraries – that would typically be in a “node_modules” directory – since they include thousands of files, the output of the command is too long to fully copy over here):</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tree .</w:t>
      </w:r>
    </w:p>
    <w:p>
      <w:pPr>
        <w:pStyle w:val="BodyText"/>
        <w:bidi w:val="0"/>
        <w:jc w:val="left"/>
        <w:rPr>
          <w:rFonts w:ascii="Liberation Sans" w:hAnsi="Liberation Sans"/>
        </w:rPr>
      </w:pPr>
      <w:r>
        <w:rPr>
          <w:rFonts w:ascii="Liberation Sans" w:hAnsi="Liberation Sans"/>
          <w:sz w:val="24"/>
          <w:szCs w:val="24"/>
        </w:rPr>
        <w:t>.</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README.md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build.sh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clean.sh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dist</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db</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db.db</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db.db-shm</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db.db-wal</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public</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css</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style.css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fonts</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Ubuntu-Light.woff2</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Ubuntu-Medium.woff2</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Ubuntu-Regular.woff2</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views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account.ejs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create_success.ejs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delete.ejs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index.ejs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leaderboard.ejs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login.ejs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search.ejs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signup.ejs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solve.ejs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user.ejs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docs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better_sqlite3.md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nea_student_raport.docx</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requirements.md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package-lock.json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src</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client</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delete.ts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login.ts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signup.ts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solve.ts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db</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account.route.ts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attempt.route.ts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delete.route.ts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else.route.ts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index.route.ts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leaderboard.route.ts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login.route.ts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logout.route.ts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redirect.route.ts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signup.route.ts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solution.route.ts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solve.route.ts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user.route.ts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server.ts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tsconfig.client.json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tsconfig.json</w:t>
      </w:r>
    </w:p>
    <w:p>
      <w:pPr>
        <w:pStyle w:val="BodyText"/>
        <w:bidi w:val="0"/>
        <w:jc w:val="left"/>
        <w:rPr>
          <w:rFonts w:ascii="Liberation Sans" w:hAnsi="Liberation Sans"/>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13 directories, 53 files</w:t>
      </w:r>
    </w:p>
    <w:p>
      <w:pPr>
        <w:pStyle w:val="BodyText"/>
        <w:bidi w:val="0"/>
        <w:jc w:val="left"/>
        <w:rPr>
          <w:rFonts w:ascii="Liberation Sans" w:hAnsi="Liberation Sans"/>
        </w:rPr>
      </w:pPr>
      <w:r>
        <w:rPr>
          <w:rFonts w:ascii="Liberation Sans" w:hAnsi="Liberation Sans"/>
          <w:sz w:val="24"/>
          <w:szCs w:val="24"/>
        </w:rPr>
        <w:t xml:space="preserve">The directory src/ is where the projects source code lives. </w:t>
      </w:r>
    </w:p>
    <w:p>
      <w:pPr>
        <w:pStyle w:val="BodyText"/>
        <w:bidi w:val="0"/>
        <w:jc w:val="left"/>
        <w:rPr>
          <w:rFonts w:ascii="Liberation Sans" w:hAnsi="Liberation Sans"/>
        </w:rPr>
      </w:pPr>
      <w:r>
        <w:rPr>
          <w:rFonts w:ascii="Liberation Sans" w:hAnsi="Liberation Sans"/>
          <w:sz w:val="24"/>
          <w:szCs w:val="24"/>
        </w:rPr>
        <w:t>The dist/ directory is where the node server would be started, and it includes all compiled files, the database and frontend elements. This makes managing files a lot more easier.</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My goal for interactivity is to make it as useful yet simple as possible. In this case, creating the underlying software is much more significant so making the frontend of the website get to the point will benefit all parties involved. I want the site to look clean and composed, with a readable font, colour scheme and overall convenience. Thankfully, Javascript has an abundance of frontend documentation and libraries.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I'm making use of standard hardware (an x86-64 laptop), however, the operating system is</w:t>
      </w:r>
      <w:r>
        <w:rPr>
          <w:rFonts w:ascii="Liberation Sans" w:hAnsi="Liberation Sans"/>
        </w:rPr>
        <w:t>n’t standard.</w:t>
      </w:r>
    </w:p>
    <w:p>
      <w:pPr>
        <w:pStyle w:val="BodyText"/>
        <w:bidi w:val="0"/>
        <w:jc w:val="left"/>
        <w:rPr/>
      </w:pPr>
      <w:r>
        <w:rPr>
          <w:rStyle w:val="SourceText"/>
          <w:rFonts w:ascii="Liberation Sans" w:hAnsi="Liberation Sans"/>
          <w:sz w:val="24"/>
          <w:szCs w:val="24"/>
        </w:rPr>
        <w:t>I’m u</w:t>
      </w:r>
      <w:r>
        <w:rPr>
          <w:rStyle w:val="SourceText"/>
          <w:rFonts w:ascii="Liberation Sans" w:hAnsi="Liberation Sans"/>
          <w:sz w:val="24"/>
          <w:szCs w:val="24"/>
        </w:rPr>
        <w:t>sing</w:t>
      </w:r>
      <w:r>
        <w:rPr>
          <w:rStyle w:val="SourceText"/>
          <w:rFonts w:ascii="Liberation Sans" w:hAnsi="Liberation Sans"/>
          <w:sz w:val="24"/>
          <w:szCs w:val="24"/>
        </w:rPr>
        <w:t xml:space="preserve"> a distribution of Linux on my laptop (</w:t>
      </w:r>
      <w:r>
        <w:rPr>
          <w:rStyle w:val="SourceText"/>
          <w:rFonts w:ascii="Liberation Sans" w:hAnsi="Liberation Sans"/>
          <w:sz w:val="24"/>
          <w:szCs w:val="24"/>
        </w:rPr>
        <w:t>NixOs</w:t>
      </w:r>
      <w:r>
        <w:rPr>
          <w:rStyle w:val="SourceText"/>
          <w:rFonts w:ascii="Liberation Sans" w:hAnsi="Liberation Sans"/>
          <w:sz w:val="24"/>
          <w:szCs w:val="24"/>
        </w:rPr>
        <w:t xml:space="preserve">), and </w:t>
      </w:r>
      <w:r>
        <w:rPr>
          <w:rStyle w:val="SourceText"/>
          <w:rFonts w:ascii="Liberation Sans" w:hAnsi="Liberation Sans"/>
          <w:sz w:val="24"/>
          <w:szCs w:val="24"/>
        </w:rPr>
        <w:t>L</w:t>
      </w:r>
      <w:r>
        <w:rPr>
          <w:rStyle w:val="SourceText"/>
          <w:rFonts w:ascii="Liberation Sans" w:hAnsi="Liberation Sans"/>
          <w:sz w:val="24"/>
          <w:szCs w:val="24"/>
        </w:rPr>
        <w:t xml:space="preserve">inux being inspired by </w:t>
      </w:r>
      <w:r>
        <w:rPr>
          <w:rStyle w:val="SourceText"/>
          <w:rFonts w:ascii="Liberation Sans" w:hAnsi="Liberation Sans"/>
          <w:sz w:val="24"/>
          <w:szCs w:val="24"/>
        </w:rPr>
        <w:t>UNIX</w:t>
      </w:r>
      <w:r>
        <w:rPr>
          <w:rStyle w:val="SourceText"/>
          <w:rFonts w:ascii="Liberation Sans" w:hAnsi="Liberation Sans"/>
          <w:sz w:val="24"/>
          <w:szCs w:val="24"/>
        </w:rPr>
        <w:t xml:space="preserve"> (another family of operating systems) philosophy, </w:t>
      </w:r>
      <w:r>
        <w:rPr>
          <w:rStyle w:val="SourceText"/>
          <w:rFonts w:ascii="Liberation Sans" w:hAnsi="Liberation Sans"/>
          <w:sz w:val="24"/>
          <w:szCs w:val="24"/>
        </w:rPr>
        <w:t xml:space="preserve">it means that </w:t>
      </w:r>
      <w:r>
        <w:rPr>
          <w:rStyle w:val="SourceText"/>
          <w:rFonts w:ascii="Liberation Sans" w:hAnsi="Liberation Sans"/>
          <w:sz w:val="24"/>
          <w:szCs w:val="24"/>
        </w:rPr>
        <w:t xml:space="preserve">file paths are denoted using forward slashes (/home/gabriel/hi.txt) rather than backward slashes (C:\Users\Gabriel\hi.txt). NodeJS does provide a method of mitigating the compatibility issue </w:t>
      </w:r>
      <w:r>
        <w:rPr>
          <w:rStyle w:val="SourceText"/>
          <w:rFonts w:ascii="Liberation Sans" w:hAnsi="Liberation Sans"/>
          <w:sz w:val="24"/>
          <w:szCs w:val="24"/>
        </w:rPr>
        <w:t>between operating systems</w:t>
      </w:r>
      <w:r>
        <w:rPr>
          <w:rStyle w:val="SourceText"/>
          <w:rFonts w:ascii="Liberation Sans" w:hAnsi="Liberation Sans"/>
          <w:sz w:val="24"/>
          <w:szCs w:val="24"/>
        </w:rPr>
        <w:t xml:space="preserve">, but </w:t>
      </w:r>
      <w:r>
        <w:rPr>
          <w:rStyle w:val="SourceText"/>
          <w:rFonts w:ascii="Liberation Sans" w:hAnsi="Liberation Sans"/>
          <w:sz w:val="24"/>
          <w:szCs w:val="24"/>
        </w:rPr>
        <w:t>it’s</w:t>
      </w:r>
      <w:r>
        <w:rPr>
          <w:rStyle w:val="SourceText"/>
          <w:rFonts w:ascii="Liberation Sans" w:hAnsi="Liberation Sans"/>
          <w:sz w:val="24"/>
          <w:szCs w:val="24"/>
        </w:rPr>
        <w:t xml:space="preserve"> uneccessary. </w:t>
      </w:r>
    </w:p>
    <w:p>
      <w:pPr>
        <w:pStyle w:val="BodyText"/>
        <w:bidi w:val="0"/>
        <w:jc w:val="left"/>
        <w:rPr/>
      </w:pPr>
      <w:r>
        <w:rPr>
          <w:rStyle w:val="SourceText"/>
          <w:rFonts w:ascii="Liberation Sans" w:hAnsi="Liberation Sans"/>
          <w:sz w:val="24"/>
          <w:szCs w:val="24"/>
        </w:rPr>
        <w:t xml:space="preserve">Since the </w:t>
      </w:r>
      <w:r>
        <w:rPr>
          <w:rStyle w:val="SourceText"/>
          <w:rFonts w:ascii="Liberation Sans" w:hAnsi="Liberation Sans"/>
          <w:sz w:val="24"/>
          <w:szCs w:val="24"/>
        </w:rPr>
        <w:t xml:space="preserve">product is to be accessed using a web browser - </w:t>
      </w:r>
      <w:r>
        <w:rPr>
          <w:rStyle w:val="SourceText"/>
          <w:rFonts w:ascii="Liberation Sans" w:hAnsi="Liberation Sans"/>
          <w:sz w:val="24"/>
          <w:szCs w:val="24"/>
        </w:rPr>
        <w:t>which</w:t>
      </w:r>
      <w:r>
        <w:rPr>
          <w:rStyle w:val="SourceText"/>
          <w:rFonts w:ascii="Liberation Sans" w:hAnsi="Liberation Sans"/>
          <w:sz w:val="24"/>
          <w:szCs w:val="24"/>
        </w:rPr>
        <w:t xml:space="preserve"> </w:t>
      </w:r>
      <w:r>
        <w:rPr>
          <w:rStyle w:val="SourceText"/>
          <w:rFonts w:ascii="Liberation Sans" w:hAnsi="Liberation Sans"/>
          <w:sz w:val="24"/>
          <w:szCs w:val="24"/>
        </w:rPr>
        <w:t>can be ran on any operating system (given that they can compile a web browser like firefox) – it means that the operating system used for the HTTP server isn’t limited to Windows or Macos.</w:t>
      </w:r>
    </w:p>
    <w:p>
      <w:pPr>
        <w:pStyle w:val="BodyText"/>
        <w:bidi w:val="0"/>
        <w:jc w:val="left"/>
        <w:rPr/>
      </w:pPr>
      <w:r>
        <w:rPr>
          <w:rStyle w:val="SourceText"/>
          <w:rFonts w:ascii="Liberation Sans" w:hAnsi="Liberation Sans"/>
          <w:sz w:val="24"/>
          <w:szCs w:val="24"/>
        </w:rPr>
        <w:t>I say so since the operating system the HTTP server should use has to be both reliable and convenient for maintainance, both thing that are reflected in the statistic: “</w:t>
      </w:r>
      <w:r>
        <w:rPr>
          <w:rStyle w:val="SourceText"/>
          <w:rFonts w:ascii="Liberation Sans" w:hAnsi="Liberation Sans"/>
          <w:sz w:val="24"/>
          <w:szCs w:val="24"/>
        </w:rPr>
        <w:t xml:space="preserve">91% of web servers in 2026 run on </w:t>
      </w:r>
      <w:r>
        <w:rPr>
          <w:rStyle w:val="SourceText"/>
          <w:rFonts w:ascii="Liberation Sans" w:hAnsi="Liberation Sans"/>
          <w:sz w:val="24"/>
          <w:szCs w:val="24"/>
        </w:rPr>
        <w:t>L</w:t>
      </w:r>
      <w:r>
        <w:rPr>
          <w:rStyle w:val="SourceText"/>
          <w:rFonts w:ascii="Liberation Sans" w:hAnsi="Liberation Sans"/>
          <w:sz w:val="24"/>
          <w:szCs w:val="24"/>
        </w:rPr>
        <w:t>inux/</w:t>
      </w:r>
      <w:r>
        <w:rPr>
          <w:rStyle w:val="SourceText"/>
          <w:rFonts w:ascii="Liberation Sans" w:hAnsi="Liberation Sans"/>
          <w:sz w:val="24"/>
          <w:szCs w:val="24"/>
        </w:rPr>
        <w:t>UNIX” (</w:t>
      </w:r>
      <w:r>
        <w:rPr>
          <w:rStyle w:val="SourceText"/>
          <w:rFonts w:ascii="Liberation Sans" w:hAnsi="Liberation Sans"/>
          <w:sz w:val="24"/>
          <w:szCs w:val="24"/>
        </w:rPr>
        <w:t>w3techs)</w:t>
      </w:r>
      <w:r>
        <w:rPr>
          <w:rStyle w:val="SourceText"/>
          <w:rFonts w:ascii="Liberation Sans" w:hAnsi="Liberation Sans"/>
          <w:sz w:val="24"/>
          <w:szCs w:val="24"/>
        </w:rPr>
        <w:t xml:space="preserve">. </w:t>
      </w:r>
    </w:p>
    <w:p>
      <w:pPr>
        <w:pStyle w:val="BodyText"/>
        <w:bidi w:val="0"/>
        <w:jc w:val="left"/>
        <w:rPr/>
      </w:pPr>
      <w:r>
        <w:rPr>
          <w:rStyle w:val="SourceText"/>
          <w:rFonts w:ascii="Liberation Sans" w:hAnsi="Liberation Sans"/>
          <w:sz w:val="24"/>
          <w:szCs w:val="24"/>
        </w:rPr>
        <w:t xml:space="preserve">The primary advantages of linux aren’t overwhelming, but the small differences certaintly add up to be of significance. </w:t>
      </w:r>
      <w:r>
        <w:rPr>
          <w:rStyle w:val="SourceText"/>
          <w:rFonts w:ascii="Liberation Sans" w:hAnsi="Liberation Sans"/>
          <w:sz w:val="24"/>
          <w:szCs w:val="24"/>
        </w:rPr>
        <w:t>Alongside personal preference, the</w:t>
      </w:r>
      <w:r>
        <w:rPr>
          <w:rStyle w:val="SourceText"/>
          <w:rFonts w:ascii="Liberation Sans" w:hAnsi="Liberation Sans"/>
          <w:sz w:val="24"/>
          <w:szCs w:val="24"/>
        </w:rPr>
        <w:t xml:space="preserve"> </w:t>
      </w:r>
      <w:r>
        <w:rPr>
          <w:rStyle w:val="SourceText"/>
          <w:rFonts w:ascii="Liberation Sans" w:hAnsi="Liberation Sans"/>
          <w:sz w:val="24"/>
          <w:szCs w:val="24"/>
        </w:rPr>
        <w:t>most relevant</w:t>
      </w:r>
      <w:r>
        <w:rPr>
          <w:rStyle w:val="SourceText"/>
          <w:rFonts w:ascii="Liberation Sans" w:hAnsi="Liberation Sans"/>
          <w:sz w:val="24"/>
          <w:szCs w:val="24"/>
        </w:rPr>
        <w:t xml:space="preserve"> are: </w:t>
      </w:r>
    </w:p>
    <w:p>
      <w:pPr>
        <w:pStyle w:val="BodyText"/>
        <w:numPr>
          <w:ilvl w:val="0"/>
          <w:numId w:val="3"/>
        </w:numPr>
        <w:bidi w:val="0"/>
        <w:jc w:val="left"/>
        <w:rPr/>
      </w:pPr>
      <w:r>
        <w:rPr>
          <w:rStyle w:val="SourceText"/>
          <w:rFonts w:ascii="Liberation Sans" w:hAnsi="Liberation Sans"/>
          <w:sz w:val="24"/>
          <w:szCs w:val="24"/>
        </w:rPr>
        <w:t xml:space="preserve">Better philosophy, for example “everything is a file” and programs attempting to “do one thing, and do it well”, </w:t>
      </w:r>
      <w:r>
        <w:rPr>
          <w:rStyle w:val="SourceText"/>
          <w:rFonts w:ascii="Liberation Sans" w:hAnsi="Liberation Sans"/>
          <w:sz w:val="24"/>
          <w:szCs w:val="24"/>
        </w:rPr>
        <w:t>which are small but add up to higher quality software.</w:t>
      </w:r>
    </w:p>
    <w:p>
      <w:pPr>
        <w:pStyle w:val="BodyText"/>
        <w:numPr>
          <w:ilvl w:val="0"/>
          <w:numId w:val="3"/>
        </w:numPr>
        <w:bidi w:val="0"/>
        <w:jc w:val="left"/>
        <w:rPr/>
      </w:pPr>
      <w:r>
        <w:rPr>
          <w:rStyle w:val="SourceText"/>
          <w:rFonts w:ascii="Liberation Sans" w:hAnsi="Liberation Sans"/>
          <w:sz w:val="24"/>
          <w:szCs w:val="24"/>
        </w:rPr>
        <w:t>Et</w:t>
      </w:r>
      <w:r>
        <w:rPr>
          <w:rStyle w:val="SourceText"/>
          <w:rFonts w:ascii="Liberation Sans" w:hAnsi="Liberation Sans"/>
          <w:sz w:val="24"/>
          <w:szCs w:val="24"/>
        </w:rPr>
        <w:t>h</w:t>
      </w:r>
      <w:r>
        <w:rPr>
          <w:rStyle w:val="SourceText"/>
          <w:rFonts w:ascii="Liberation Sans" w:hAnsi="Liberation Sans"/>
          <w:sz w:val="24"/>
          <w:szCs w:val="24"/>
        </w:rPr>
        <w:t>i</w:t>
      </w:r>
      <w:r>
        <w:rPr>
          <w:rStyle w:val="SourceText"/>
          <w:rFonts w:ascii="Liberation Sans" w:hAnsi="Liberation Sans"/>
          <w:sz w:val="24"/>
          <w:szCs w:val="24"/>
        </w:rPr>
        <w:t>c</w:t>
      </w:r>
      <w:r>
        <w:rPr>
          <w:rStyle w:val="SourceText"/>
          <w:rFonts w:ascii="Liberation Sans" w:hAnsi="Liberation Sans"/>
          <w:sz w:val="24"/>
          <w:szCs w:val="24"/>
        </w:rPr>
        <w:t xml:space="preserve">al </w:t>
      </w:r>
      <w:r>
        <w:rPr>
          <w:rStyle w:val="SourceText"/>
          <w:rFonts w:ascii="Liberation Sans" w:hAnsi="Liberation Sans"/>
          <w:sz w:val="24"/>
          <w:szCs w:val="24"/>
        </w:rPr>
        <w:t xml:space="preserve">due to open sourcing, </w:t>
      </w:r>
      <w:r>
        <w:rPr>
          <w:rStyle w:val="SourceText"/>
          <w:rFonts w:ascii="Liberation Sans" w:hAnsi="Liberation Sans"/>
          <w:sz w:val="24"/>
          <w:szCs w:val="24"/>
        </w:rPr>
        <w:t>the operating system and overwhelming majority of applications are libre, open to improvement and security audits.</w:t>
      </w:r>
    </w:p>
    <w:p>
      <w:pPr>
        <w:pStyle w:val="BodyText"/>
        <w:numPr>
          <w:ilvl w:val="0"/>
          <w:numId w:val="3"/>
        </w:numPr>
        <w:bidi w:val="0"/>
        <w:jc w:val="left"/>
        <w:rPr/>
      </w:pPr>
      <w:r>
        <w:rPr>
          <w:rStyle w:val="SourceText"/>
          <w:rFonts w:ascii="Liberation Sans" w:hAnsi="Liberation Sans"/>
          <w:b w:val="false"/>
          <w:bCs w:val="false"/>
          <w:sz w:val="24"/>
          <w:szCs w:val="24"/>
        </w:rPr>
        <w:t>B</w:t>
      </w:r>
      <w:r>
        <w:rPr>
          <w:rStyle w:val="SourceText"/>
          <w:rFonts w:ascii="Liberation Sans" w:hAnsi="Liberation Sans"/>
          <w:sz w:val="24"/>
          <w:szCs w:val="24"/>
        </w:rPr>
        <w:t xml:space="preserve">etter tooling for </w:t>
      </w:r>
      <w:r>
        <w:rPr>
          <w:rStyle w:val="SourceText"/>
          <w:rFonts w:ascii="Liberation Sans" w:hAnsi="Liberation Sans"/>
          <w:sz w:val="24"/>
          <w:szCs w:val="24"/>
        </w:rPr>
        <w:t>the</w:t>
      </w:r>
      <w:r>
        <w:rPr>
          <w:rStyle w:val="SourceText"/>
          <w:rFonts w:ascii="Liberation Sans" w:hAnsi="Liberation Sans"/>
          <w:sz w:val="24"/>
          <w:szCs w:val="24"/>
        </w:rPr>
        <w:t xml:space="preserve"> job. </w:t>
      </w:r>
      <w:r>
        <w:rPr>
          <w:rStyle w:val="SourceText"/>
          <w:rFonts w:ascii="Liberation Sans" w:hAnsi="Liberation Sans"/>
          <w:sz w:val="24"/>
          <w:szCs w:val="24"/>
        </w:rPr>
        <w:t>P</w:t>
      </w:r>
      <w:r>
        <w:rPr>
          <w:rStyle w:val="SourceText"/>
          <w:rFonts w:ascii="Liberation Sans" w:hAnsi="Liberation Sans"/>
          <w:sz w:val="24"/>
          <w:szCs w:val="24"/>
        </w:rPr>
        <w:t xml:space="preserve">ackage management </w:t>
      </w:r>
      <w:r>
        <w:rPr>
          <w:rStyle w:val="SourceText"/>
          <w:rFonts w:ascii="Liberation Sans" w:hAnsi="Liberation Sans"/>
          <w:sz w:val="24"/>
          <w:szCs w:val="24"/>
        </w:rPr>
        <w:t>makes updating software/OS easier</w:t>
      </w:r>
      <w:r>
        <w:rPr>
          <w:rStyle w:val="SourceText"/>
          <w:rFonts w:ascii="Liberation Sans" w:hAnsi="Liberation Sans"/>
          <w:sz w:val="24"/>
          <w:szCs w:val="24"/>
        </w:rPr>
        <w:t>, most software used in the project is native/orignally created for Linux.</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u w:val="none"/>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src/server.ts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express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APP =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APP.set("view engine", "ejs");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bodyParser from "body-parser";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APP.use(express.json());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APP.use(bodyParser.urlencoded({extended: true}));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path from "path";</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APP.use(express.static(path.join(__dirname, "public")));</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session from "express-session";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declare module "express-session"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interface SessionData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user: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SESSION_MIDDLEWARE = session({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date +%s%N | sha512sum</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secret: "7f8b901b7b70580f29b1e64296c3ba20e0dc17a29bf50b9eba302e3688cb12b1f666569ae6b412a43d63af9ffa5400833fdac5e1c30abdd8e1a94c06a665dd6b",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resave: false,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saveUninitialized: false,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let cookiePerm: boolean = true;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if (cookiePerm == true)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APP.use(SESSION_MIDDLEWARE);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DBSetup } from "./db/db";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DBSetup();</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DB = sqlite3("./db/db.db", { verbose: console.log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indexRouter } from "./routes/index.route";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signupRouter} from "./routes/signup.route";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loginRouter } from "./routes/login.route";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createRouter } from "./routes/create.route";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redirectRouter } from "./routes/redirect.route";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searchRouter } from "./routes/search.route";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solveRouter } from "./routes/solve.route";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solutionRouter } from "./routes/solution.route";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attemptRouter } from "./routes/attempt.route";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accountRouter } from "./routes/account.route";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logoutRouter } from "./routes/logout.route";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userRouter } from "./routes/user.route";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leaderboardRouter } from "./routes/leaderboard.route";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deleteRouter } from "./routes/delete.route";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elseRouter } from "./routes/else.route";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INDEX = indexRouter();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ACCOUNT = accountRouter();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ATTEMPT = attemptRouter(DB);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CREATE = createRouter(DB);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LEADERBOARD = leaderboardRouter(DB);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LOGIN = loginRouter(DB);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LOGOUT = logoutRouter();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REDIRECT = redirectRouter(DB);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SEARCH = searchRouter(DB);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SIGNUP = signupRouter(DB);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SOLVE = solveRouter(DB);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SOLUTION = solutionRouter(DB);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USER = userRouter(DB);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DELETE = deleteRouter(DB);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ELSE = elseRouter();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 INDEX);</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APP.use("/signup", SIGNUP);</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APP.use("/login", LOGIN);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APP.use("/create", CREATE);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APP.use("/redirect/", REDIRECT);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APP.use("/search/", SEARCH);</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APP.use("/solve", SOLVE);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APP.use("/solution", 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APP.use("/attempt", 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APP.use("/account", ACCOUNT);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APP.use("/logout", LOGOUT);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APP.use("/user", 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APP.use("/leaderboard", LEADERBOARD);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APP.use("/delete_problem", DELETE);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APP.use(ELSE);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PORT = 8000;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URL = "http://localhost:" + PORT;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APP.listen(PORT, ()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try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console.log();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console.log("Website running on: " + URL);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console.log("Press { ctrl + c } to end the process...");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console.log();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catch (err)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console.log(err);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Liberation Mono" w:hAnsi="Liberation Mono"/>
          <w:b/>
          <w:bCs/>
          <w:i w:val="false"/>
          <w:i w:val="false"/>
          <w:iCs w:val="false"/>
          <w:sz w:val="28"/>
          <w:szCs w:val="28"/>
          <w:u w:val="single"/>
        </w:rPr>
      </w:pPr>
      <w:r>
        <w:rPr>
          <w:rFonts w:ascii="Liberation Mono" w:hAnsi="Liberation Mono"/>
          <w:b/>
          <w:bCs/>
          <w:i w:val="false"/>
          <w:iCs w:val="false"/>
          <w:sz w:val="28"/>
          <w:szCs w:val="28"/>
          <w:u w:val="singl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src/db/db.ts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DBSetup(){</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DB = new sqlite3("db/db.db", { verbose: console.log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DB.pragma("journal_mode = WAL");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xml:space="preserve">// No error handling here because: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If an error occurs, the application shouldn’t continue running, and better-sqlite3 is set to be verbose, so any errors are already output.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DB.exec(`</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Users(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The primary key is string, helps reduce the number of SQL queries requried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username TEXT PRIMARY KEY UNIQUE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password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elo INTEGER DEFAULT 400,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time_created INTEGER DEFAULT (strftime('%s', 'now'))</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time is in milliseconds since the UNIX epoch (1/1/1970); UNIX time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Problems(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problem_id INTEGER PRIMARY KEY AUTOINCREMENT,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title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creator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instruction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example TEXT NOT NULL, -- Test case a users solution is used against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answer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elo INTEGER DEFAULT 400,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times_attempted INTEGER DEFAULT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times_solved INTEGER DEFAULT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time_created INTEGER DEFAULT (strftime('%s', 'now'))</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https://www.sqlite.org/fts5.html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VIRTUAL TABLE IF NOT EXISTS Problems_fts USING fts5(</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title,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content='Problems', -- Points to the table it's based 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content_rowid='problem_id' -- and the primary key of that table.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These triggers insert/delete problems in the FTS table automatically,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mirroring the Problems table in virtual table format.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TRIGGER IF NOT EXISTS problems_ai AFTER INSERT ON Problems BEGIN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INSERT INTO Problems_fts(rowid, title, 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VALUES (new.problem_id, new.title, new.creator);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TRIGGER IF NOT EXISTS problems_ad AFTER DELETE ON Problems BEGIN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INSERT INTO Problems_fts(Problems_fts, rowid, title, 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VALUES ('delete', old.problem_id, old.title, old.creator);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Attempts(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attempt_id INTEGER PRIMARY KEY AUTOINCREMENT,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username TEXT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problem_id INTEGER NOT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-- 0 = false, 1 = true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solved INTEGER DEFAULT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tries INTEGER DEFAULT 1,</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time_submitted INTEGER DEFAULT (strftime('%s', 'now')),</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FOREIGN KEY (username)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REFERENCES Users(username)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ON DELETE CASCADE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FOREIGN KEY (problem_id)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REFERENCES Problems(problem_id)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ON DELETE CASCADE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src/routes/index.route.ts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indexRouter(){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res.render("index", { login_status: "Not logged in", login: false}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loginStatus =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res.render("index", { login_status: loginStatus, login: true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src/client/solve.ts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interface solutionTypes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example: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answer: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getSolution(problemId: string | null)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FETCH_URL = "http://localhost:8000/solution/" + 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RESPONSE: Response = await fetch(FETCH_URL,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method: "GET",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return await RESPONSE.json() as solutionTypes;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window.location.assign("http://localhost:8000/search")</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submitAttempt(problemId: string | null, CORRECT: boolean)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FETCH_URL = "http://localhost:8000/attempt";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RESPONSE: Response = await fetch(FETCH_URL,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correct: CORRECT,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problemId: 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return;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return console.log(RESPONSE.status);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class Data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private problemId: string |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public problemData: solutionTypes;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async fetchData(PAGE_URL: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this.problemId = PAGE_URL.match(/\d+$/)?.[0] ??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(!this.problemId) throw new Error("problemId is empty?");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this.problemData = await getSolution(this.problemId) as solutionTypes;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async submitAttempt(PAGE_URL: string, CORRECT: boolean){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this.problemId = PAGE_URL.match(/\d+$/)?.[0] ??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(!this.problemId) throw new Error("problemId is empty?");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await submitAttempt(this.problemId, CORRECT);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 Allows the code to be executed before the frontend is completely loaded: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PAGE_URL = window.location.href;</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D = new Data();</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await D.fetchData(PAGE_URL);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(D.fetchData !== null &amp;&amp; D.fetchData !== undefined){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form(PAGE_URL, 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form(PAGE_URL: string, D: Data){</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SOLUTION_FORM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getElementById("solution_form") as HTMLFormElement;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SOLUTION_FORM.addEventListener("submit", (event)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event.preventDefault();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INPUT_SOLUTION: string = (document.getElementById("solution") as HTMLInputElement).value;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(INPUT_SOLUTION !==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(INPUT_SOLUTION === D.problemData.answer)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postSolve(PAGE_URL, true, D, INPUT_SOLUTION);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postSolve(PAGE_URL, false, D, INPUT_SOLUTION);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postSolve(PAGE_URL: string, CORRECT: boolean, D: Data, INPUT_SOLUTION: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clearScreen();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await D.submitAttempt(PAGE_URL, CORRECT);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resultsDisplay(CORRECT, D, INPUT_SOLUTION);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redirectButtonsSetup(PAGE_URL);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clearScreen(){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document.getElementById("pre_solution")!.remove();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document.getElementById("recent_attempts")!.remove();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document.getElementById("solution_form")!.remove();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resultsDisplay(CORRECT: boolean, D: Data, INPUT_SOLUTION: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JUDGEMENT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getElementById("right_or_wrong");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judgeChild: Text;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(CORRECT === true){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judgeChild = document.createTextNode("Correct!");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judgeChild = document.createTextNode("Incorrect");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JUDGEMENT!.appendChild(judgeChild);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xml:space="preserve">// Database data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TEST_CASE_DISPLAY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getElementById("example_data");</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TEST_DISPLAY_CHILD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createTextNode("Test case: [" + D.problemData.example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TEST_CASE_DISPLAY!.appendChild(TEST_DISPLAY_CHILD);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SOLUTION_DISPLAY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getElementById("db_solution");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SOLUTION_REGEX = new RegExp(D.problemData.answer);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SOLUTION_RESULT: RegExpExecArray | null = SOLUTION_REGEX.</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exec(D.problemData.example);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SOLUTION_DISPLAY_CHILD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createTextNode("Intended result: [" + SOLUTION_RESULT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SOLUTION_DISPLAY!.appendChild(SOLUTION_DISPLAY_CHILD);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User data</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ATTEMPT_DISPLAY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getElementById("user_attempt");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ATTEMPT_REGEX = new RegExp(INPUT_SOLUTION);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ATTEMPT_RESULT: RegExpExecArray | null = ATTEMPT_REGEX.</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exec(D.problemData.example);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ATTEMPT_DISPLAY_CHILD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createTextNode("Your result: [" + ATTEMPT_RESULT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ATTEMPT_DISPLAY!.appendChild(ATTEMPT_DISPLAY_CHILD);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redirectButtonsSetup(PAGE_URL: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HOME_BUTTON_CONTAINER = document.getElementById("h_button_container");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HOME_BUTTON = document.createElement("BUTTON");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HOME_BUTTON_CHILD = document.createTextNode("Go home");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HOME_BUTTON.appendChild(HOME_BUTTON_CHILD);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HOME_BUTTON.id = ("submit_button");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HOME_BUTTON.className = ("btn btn-light btn-lg"); // Appending bootstrap classes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HOME_BUTTON_CONTAINER!.appendChild(HOME_BUTTON);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RETRY_BUTTON_CONTAINER = document.getElementById("r_button_container");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RETRY_BUTTON = document.createElement("BUTTON");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RETRY_BUTTON_CHILD = document.createTextNode("Retry!");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RETRY_BUTTON.appendChild(RETRY_BUTTON_CHILD);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RETRY_BUTTON.id = ("submit_button");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RETRY_BUTTON.className = ("btn btn-light btn-lg");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RETRY_BUTTON_CONTAINER!.appendChild(RETRY_BUTTON);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HOME_BUTTON.onclick = function()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RETRY_BUTTON.onclick = function()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window.location.assign(PAGE_URL);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src/routes/attempt.route.ts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attemptRouter(db: sqlite3.Database){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interface payloadTypes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correct: boolean,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problemId: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interface dbTypes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elo: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tries: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solved: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class Elo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kFactor: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public outcome: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pa: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pb: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userElo: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problemElo: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public newUserElo: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public newProblemElo: number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constructor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constructor(kFactor: number, outcome: number)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    this.kFactor = kFactor;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    this.outcome = outcome;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fetchElo(user: string | undefined, attempt: payloadTypes){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FETCH_USER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elo FROM Users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WHERE username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`).get(user) as dbTypes;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fetchProblem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elo FROM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).get(attempt.problemId) as dbTypes;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this.userElo = FETCH_USER.elo;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this.problemElo = fetchProblem.elo;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 getter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probability(rating1: number, rating2: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 1 / (1 + Math.pow(10, (rating1 - rating2) / 400));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 setter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update(){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this.pa = this.probability(this.problemElo, this.userElo);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this.pb = this.probability(this.userElo, this.problemElo);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this.newUserElo  = this.userElo + this.kFactor * (this.outcome - this.pa);</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this.newProblemElo = this.problemElo + this.kFactor * ((1 - this.outcome - this.pb));</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 float -&gt; int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this.newUserElo = Math.trunc(this.newUserElo);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this.newProblemElo = Math.trunc(this.newProblemElo);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(!Number.isNaN(this.newUserElo) &amp;&amp; !Number.isNaN(this.newProblemElo)){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 Error;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class Attempts{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increment(attempt: payloadTypes){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UPDATE_ATTEMPTS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times_attempted = times_attempted + 1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UPDATE_ATTEMPTS.run({id: attempt.problemId});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(attempt.correct === true)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const UPDATE_SOLVED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UPDATE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SET times_solved = times_solved + 1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UPDATE_SOLVED.run({id: attempt.problemId});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user: string | undefined;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private attempt: payloadTypes;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constructor(user: string | undefined, attempt: payloadTypes){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this.user = 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this.attempt = 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record(E: 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Redirects user based on whether they already have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history on a problem, then calls method to update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FETCH_USER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solved FROM Attempts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username = (@user) AND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`).get({ user: this.user, id: this.attempt.problemId }) as dbTypes;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(!FETCH_USER){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this.attemptInsert(E);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else if (FETCH_USER.solved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this.attemptUpdate(E);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else if (FETCH_USER.solved === 1){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If a problem has been solved, then the user shouldn't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gain more elo from it, it would defeat the purpose since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people could farm easy problems.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this.attemptInsert(E);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attemptInsert(E: 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NEW_ATTEMPT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INSERT INTO Attempts(username, problem_id, solved)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VALUES(@username, @problem_id, @solved);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NEW_ATTEMPT.run({username: this.user, problem_id: this.attempt.problemId, solved: E.outcome});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attemptUpdate(E: 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TRIES_UPDATE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Attempts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SET tries = tries + 1 AND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solved = (@solved)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username = (@user) AND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TRIES_UPDATE.run({solved: E.outcome, user: this.user, id: this.attempt.problemId});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eloUpdate(E: Elo){</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USER_ELO_UPDATE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Users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elo = (@userElo)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WHERE username = (@user);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USER_ELO_UPDATE.run({userElo: E.newUserElo, user: this.user});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PROBLEM_ELO_UPDATE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elo = (@elo)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PROBLEM_ELO_UPDATE.run({elo: E.newProblemElo, id: this.attempt.problemId});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ROUTER.post("/", async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try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user = req.session.user as string | undefined;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attempt: payloadTypes = req.body;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let A = new Attempts(user, 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A.increment(attempt);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 1 = user winner, 0 = user loser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let outcome: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if (attempt.correct === true){ outcome = 1;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else outcome = 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const E = new Elo(25, outcome);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E.fetchElo(user, attempt);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E.update();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A.record(E);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 res.status(200).send();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catch (Error)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console.log(Error);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 res.status(500).json({ error: "HTTP CODE 500"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"POST");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src/client/create.ts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PROBLEM_FORM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getElementById("problem_form") as HTMLFormElement;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const ERROR_DISPLAY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getElementById("errP") as HTMLParagraphElement;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if (PROBLEM_FORM){</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PROBLEM_FORM.addEventListener("submit", (event)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event.preventDefault();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TITLE  = (document.getElementById("title") as HTMLInputElement).value;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INSTRUCTION = (document.getElementById("instr") as HTMLInputElement).value;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TEST_CASE  = (document.getElementById("exmpl") as HTMLInputElement).value;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ANSWER_STRING = (document.getElementById("answ") as HTMLInputElement).value;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DELIM_TEST_REGEX: RegExp = /\/(\w+)/ig;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DELIMS_PRESENT = DELIM_TEST_REGEX.exec(ANSWER_STRING);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(TITLE.trim() === "" || INSTRUCTION.trim() === "" || ANSWER_STRING.trim() === "" || TEST_CASE.trim() ===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ERROR_DISPLAY.innerHTML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"Don't leave empty fields!";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else if (DELIMS_PRESENT){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ERROR_DISPLAY.innerHTML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"Don't include delimiters in your regular expression.";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const ANSWER_REGEX = new RegExp(ANSWER_STRING);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ERROR_DISPLAY.innerHTML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regexTest(TITLE, INSTRUCTION, ANSWER_STRING, ANSWER_REGEX, 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regexTest(TITLE: string, INSTRUCTION: string, ANSWER_STRING: string, ANSWER_REGEX: RegExp, TEST_CASE: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(ANSWER_REGEX.test(TEST_CASE)){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createConfirm(TITLE, INSTRUCTION, ANSWER_STRING, ANSWER_REGEX, 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xml:space="preserve">return ERROR_DISPLAY.innerHTML = "Please use JS regex, and include delimiters!";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createConfirm(TITLE: string, INSTRUCTION: string, ANSWER_STRING: string, ANSWER_REGEX: RegExp, TEST_CASE: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document.getElementById("problem_form")!.remove();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document.getElementById("cheatsheet")!.remove();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ANSWER_REGEX_RESULT = ANSWER_REGEX.exec(TEST_CASE);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(ANSWER_REGEX_RESULT === null){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window.location.assign("http://localhost:8000/create");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ERROR_DISPLAY.innerHTML = ("Regex expression didn't match anything, please try again!");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confirmMsg = document.getElementById("confirm_msg");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confirmMsgChild = document.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createTextNode("Is [" + ANSWER_REGEX_RESULT + "] the data out of [" + TEST_CASE + "] that you want to use?");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confirmMsg!.appendChild(confirmMsgChild);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aButtonContainer = document.getElementById("a_button_container");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agreeButton = document.createElement("BUTTON");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aButtonNode = document.createTextNode("Yep");</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agreeButton.appendChild(aButtonNode);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agreeButton.id = ("submit_button");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agreeButton.className = ("btn btn-light btn-lg");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aButtonContainer!.appendChild(agreeButton);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dButtonContainer = document.getElementById("b_button_container");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disagreeButton = document.createElement("BUTTON");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let dButtonNode = document.createTextNode("Cancel creation");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disagreeButton.appendChild(dButtonNode);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disagreeButton.id = ("submit_button");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disagreeButton.className = ("btn btn-light btn-lg");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dButtonContainer!.appendChild(disagreeButton);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agreeButton.onclick = function()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problemPost(TITLE, INSTRUCTION, ANSWER_STRING, 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disagreeButton.onclick = function()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window.location.href = "http://localhost:8000/create";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problemPost(TITLE: string, INSTRUCTION: string, ANSWER_STRING: string, TEST_CASE: string)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fetch("http://localhost:8000/create",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title: TITLE,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instruction: INSTRUCTION,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answer: ANSWER_STRING,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example: TEST_CASE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afterPost(RESPONSE, TITLE);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afterPost(RESPONSE: Response, TITLE: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redirectSetup(TITLE);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if (RESPONSE.status === 204){</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ERROR_DISPLAY.innerHTML = ("Please login first!");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console.log(RESPONSE.status);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async function redirectSetup(TITLE: string)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fetch("http://localhost:8000/redirect",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method: "SEARCH",</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title: TITLE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redirect(RESPONSE);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function redirect(RESPONSE: Response){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window.location.assign(RESPONSE.url);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xml:space="preserv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src/routes/create.route.ts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createRouter(DB: sqlite3.Database){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interface problem_types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problem_id: number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res.render("create", { login: true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res.render("create", { login: false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ROUTER.post("/",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USER_INPUT = req.body;</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(req.session.user)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(!USER_INPUT){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res.status(204).json({ error: "Title is required"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const PROBLEM_INSERT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INSERT INTO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(title, creator, instruction, example, answer)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VALUES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(@title, @creator, @instruction, @example, @answer);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PROBLEM_INSERT.run({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title: USER_INPUT.title,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creator: req.session.user,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instruction: USER_INPUT.instruction,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example: USER_INPUT.example,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answer: USER_INPUT.answer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const SEARCH_ID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SELECT problem_id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FROM Problems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WHERE title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`).get(USER_INPUT.title) as problem_types;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res.status(200).send();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res.status(204).json({ error: "Please login first"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"GET, POST");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nethod not allowed"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src/routes/delete.route.ts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deleteRouter(DB: sqlite3.Database){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interface problemType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creator: string</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ROUTER.get("/:id",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PROBLEM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SELECT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FROM Problems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 id: ID }) as problemType;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(PROBLEM){</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(USER === PROBLEM.creator){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res.render("delete", { authorized: true, problem: PROBLEM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res.render("delete", { authorized: false, problem: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res.render("delete", { authorized: false, problem: {}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ROUTER.delete("/:id", async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PROBLEM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SELECT 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FROM Problems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`).get({ id: ID }) as problemType;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(PROBLEM){</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if (USER === PROBLEM.creator){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DELETE FROM PROBLEMS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ab/>
        <w:t>WHERE problem_id = (@id);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`).run({ id: ID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res.status(200).send();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res.status(403).json({ error: "Not authorized for the requested action"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"GET, DELETE");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src/routes/else.route.ts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elseRouter(){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Triggers if content that doesn't exist (404) is requested,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xml:space="preserve">// also works if the user uses a URL path ID in a way that's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 unsupported.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ROUTER.use((req: Request, res: Response, next: Function)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res.status(404).json({ error: 'Not Found'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next();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src/routes/account.route.ts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accountRouter(){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res.render("account", { login: false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res.render("account", { login_status: req.session.user, login: true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nethod not allowed"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 w:val="false"/>
          <w:iCs w:val="false"/>
          <w:sz w:val="28"/>
          <w:szCs w:val="28"/>
          <w:u w:val="single"/>
        </w:rPr>
      </w:pPr>
      <w:r>
        <w:rPr>
          <w:rFonts w:ascii="Liberation Sans" w:hAnsi="Liberation Sans"/>
          <w:b/>
          <w:bCs/>
          <w:i w:val="false"/>
          <w:iCs w:val="false"/>
          <w:sz w:val="28"/>
          <w:szCs w:val="28"/>
          <w:u w:val="single"/>
        </w:rPr>
        <w:t>src/routes/leaderboard.route.ts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export function leaderboardRouter(db: sqlite3.Database){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ROUTER.get("/", async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ATTEMPTS = db.prepare(`</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 FROM Attempts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INNER JOIN Problems ON Attempts.problem_id = Problems.problem_id</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ORDER BY elo DESC</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ab/>
        <w:t>LIMIT 50;</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const ATTEMPTS_RESULT = ATTEMPTS.all();</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res.render("leaderboard", { attempts: ATTEMPTS_RESULT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 w:val="false"/>
          <w:iCs w:val="false"/>
          <w:sz w:val="24"/>
          <w:szCs w:val="24"/>
          <w:u w:val="none"/>
        </w:rPr>
      </w:pPr>
      <w:r>
        <w:rPr>
          <w:rFonts w:ascii="IosevkaTerm NFP" w:hAnsi="IosevkaTerm NFP"/>
          <w:b w:val="false"/>
          <w:bCs w:val="false"/>
          <w:i w:val="false"/>
          <w:iCs w:val="false"/>
          <w:sz w:val="24"/>
          <w:szCs w:val="24"/>
          <w:u w:val="none"/>
        </w:rPr>
        <w:t>}</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DejaVu Sans">
    <w:charset w:val="01"/>
    <w:family w:val="swiss"/>
    <w:pitch w:val="variable"/>
  </w:font>
  <w:font w:name="IosevkaTerm NFP">
    <w:charset w:val="01"/>
    <w:family w:val="auto"/>
    <w:pitch w:val="variable"/>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42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597</TotalTime>
  <Application>LibreOffice/25.2.6.2$Linux_X86_64 LibreOffice_project/520$Build-2</Application>
  <AppVersion>15.0000</AppVersion>
  <Pages>42</Pages>
  <Words>4145</Words>
  <Characters>28581</Characters>
  <CharactersWithSpaces>33556</CharactersWithSpaces>
  <Paragraphs>892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2026-04-12T23:18:19Z</dcterms:modified>
  <cp:revision>351</cp:revision>
  <dc:subject/>
  <dc:title/>
</cp:coreProperties>
</file>

<file path=docProps/custom.xml><?xml version="1.0" encoding="utf-8"?>
<Properties xmlns="http://schemas.openxmlformats.org/officeDocument/2006/custom-properties" xmlns:vt="http://schemas.openxmlformats.org/officeDocument/2006/docPropsVTypes"/>
</file>