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NEA</w:t>
      </w:r>
    </w:p>
    <w:p>
      <w:pPr>
        <w:pStyle w:val="BodyText"/>
        <w:bidi w:val="0"/>
        <w:spacing w:before="240" w:after="120"/>
        <w:rPr>
          <w:rFonts w:ascii="Liberation Sans" w:hAnsi="Liberation Sans"/>
        </w:rPr>
      </w:pPr>
      <w:r>
        <w:rPr>
          <w:rFonts w:ascii="Liberation Sans" w:hAnsi="Liberation Sans"/>
        </w:rPr>
        <w:t>Participant: Gabriel Drozbik</w:t>
      </w:r>
    </w:p>
    <w:p>
      <w:pPr>
        <w:pStyle w:val="BodyText"/>
        <w:bidi w:val="0"/>
        <w:spacing w:before="240" w:after="120"/>
        <w:rPr>
          <w:rFonts w:ascii="Liberation Sans" w:hAnsi="Liberation Sans"/>
        </w:rPr>
      </w:pPr>
      <w:r>
        <w:rPr>
          <w:rFonts w:ascii="Liberation Sans" w:hAnsi="Liberation Sans"/>
        </w:rPr>
        <w:t>Candidate number: 8011</w:t>
      </w:r>
    </w:p>
    <w:p>
      <w:pPr>
        <w:pStyle w:val="BodyText"/>
        <w:bidi w:val="0"/>
        <w:spacing w:before="240" w:after="120"/>
        <w:rPr/>
      </w:pPr>
      <w:r>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Heading1"/>
        <w:numPr>
          <w:ilvl w:val="0"/>
          <w:numId w:val="2"/>
        </w:numPr>
        <w:bidi w:val="0"/>
        <w:ind w:hanging="0" w:left="0"/>
        <w:jc w:val="left"/>
        <w:rPr/>
      </w:pPr>
      <w:r>
        <w:rPr/>
        <w:t>Table of contents</w:t>
      </w:r>
    </w:p>
    <w:p>
      <w:pPr>
        <w:pStyle w:val="Heading"/>
        <w:bidi w:val="0"/>
        <w:jc w:val="left"/>
        <w:rPr/>
      </w:pPr>
      <w:r>
        <w:rPr/>
        <w:t>Introduction and objectives:</w:t>
        <w:tab/>
        <w:tab/>
        <w:tab/>
        <w:tab/>
        <w:tab/>
        <w:tab/>
        <w:tab/>
        <w:t xml:space="preserve">Page </w:t>
      </w:r>
    </w:p>
    <w:p>
      <w:pPr>
        <w:pStyle w:val="Heading"/>
        <w:bidi w:val="0"/>
        <w:jc w:val="left"/>
        <w:rPr/>
      </w:pPr>
      <w:r>
        <w:rPr/>
        <w:t>Analysis:</w:t>
        <w:tab/>
        <w:tab/>
        <w:tab/>
        <w:tab/>
        <w:tab/>
        <w:tab/>
        <w:tab/>
        <w:tab/>
        <w:tab/>
        <w:tab/>
        <w:t xml:space="preserve">Page </w:t>
      </w:r>
    </w:p>
    <w:p>
      <w:pPr>
        <w:pStyle w:val="Heading"/>
        <w:bidi w:val="0"/>
        <w:jc w:val="left"/>
        <w:rPr/>
      </w:pPr>
      <w:r>
        <w:rPr/>
        <w:t>Documented design:</w:t>
        <w:tab/>
        <w:tab/>
        <w:tab/>
        <w:tab/>
        <w:tab/>
        <w:tab/>
        <w:tab/>
        <w:tab/>
        <w:t xml:space="preserve">Page </w:t>
      </w:r>
    </w:p>
    <w:p>
      <w:pPr>
        <w:pStyle w:val="Heading"/>
        <w:bidi w:val="0"/>
        <w:jc w:val="left"/>
        <w:rPr/>
      </w:pPr>
      <w:r>
        <w:rPr/>
        <w:t>Technical solution:</w:t>
        <w:tab/>
        <w:tab/>
        <w:tab/>
        <w:tab/>
        <w:tab/>
        <w:tab/>
        <w:tab/>
        <w:tab/>
        <w:t xml:space="preserve">Page </w:t>
      </w:r>
    </w:p>
    <w:p>
      <w:pPr>
        <w:pStyle w:val="Heading"/>
        <w:bidi w:val="0"/>
        <w:jc w:val="left"/>
        <w:rPr/>
      </w:pPr>
      <w:r>
        <w:rPr/>
        <w:t>Testing:</w:t>
        <w:tab/>
        <w:tab/>
        <w:tab/>
        <w:tab/>
        <w:tab/>
        <w:tab/>
        <w:tab/>
        <w:tab/>
        <w:tab/>
        <w:tab/>
        <w:t xml:space="preserve">Page </w:t>
      </w:r>
    </w:p>
    <w:p>
      <w:pPr>
        <w:pStyle w:val="Heading"/>
        <w:bidi w:val="0"/>
        <w:jc w:val="left"/>
        <w:rPr/>
      </w:pPr>
      <w:r>
        <w:rPr/>
        <w:t>Evaluation:</w:t>
        <w:tab/>
        <w:tab/>
        <w:tab/>
        <w:tab/>
        <w:tab/>
        <w:tab/>
        <w:tab/>
        <w:tab/>
        <w:tab/>
        <w:tab/>
        <w:t xml:space="preserve">Page </w:t>
      </w:r>
    </w:p>
    <w:p>
      <w:pPr>
        <w:pStyle w:val="Heading"/>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rFonts w:ascii="Liberation Sans" w:hAnsi="Liberation Sans"/>
          <w:b/>
          <w:bCs/>
        </w:rPr>
      </w:pPr>
      <w:r>
        <w:rPr>
          <w:rFonts w:ascii="Liberation Sans" w:hAnsi="Liberation Sans"/>
          <w:b/>
          <w:bCs/>
          <w:sz w:val="32"/>
          <w:szCs w:val="32"/>
        </w:rPr>
        <w:t>Analysis</w:t>
      </w:r>
      <w:r>
        <w:rPr>
          <w:rFonts w:ascii="Liberation Sans" w:hAnsi="Liberation Sans"/>
          <w:b/>
          <w:bCs/>
          <w:sz w:val="28"/>
          <w:szCs w:val="28"/>
        </w:rPr>
        <w:t xml:space="preserve"> :</w:t>
      </w:r>
    </w:p>
    <w:p>
      <w:pPr>
        <w:pStyle w:val="BodyText"/>
        <w:bidi w:val="0"/>
        <w:jc w:val="left"/>
        <w:rPr>
          <w:rFonts w:ascii="Liberation Sans" w:hAnsi="Liberation Sans"/>
          <w:b w:val="false"/>
          <w:bCs w:val="false"/>
          <w:sz w:val="24"/>
          <w:szCs w:val="24"/>
        </w:rPr>
      </w:pPr>
      <w:r>
        <w:rPr>
          <w:rFonts w:ascii="Liberation Sans" w:hAnsi="Liberation Sans"/>
          <w:b w:val="false"/>
          <w:bCs w:val="false"/>
          <w:sz w:val="28"/>
          <w:szCs w:val="28"/>
        </w:rPr>
        <w:t>Problem</w:t>
      </w:r>
      <w:r>
        <w:rPr>
          <w:rFonts w:ascii="Liberation Sans" w:hAnsi="Liberation Sans"/>
          <w:b w:val="false"/>
          <w:bCs w:val="false"/>
          <w:sz w:val="24"/>
          <w:szCs w:val="24"/>
        </w:rPr>
        <w:t>:</w:t>
      </w:r>
    </w:p>
    <w:p>
      <w:pPr>
        <w:pStyle w:val="BodyText"/>
        <w:bidi w:val="0"/>
        <w:jc w:val="left"/>
        <w:rPr>
          <w:rFonts w:ascii="Liberation Sans" w:hAnsi="Liberation Sans"/>
        </w:rPr>
      </w:pPr>
      <w:r>
        <w:rPr>
          <w:rFonts w:ascii="Liberation Sans" w:hAnsi="Liberation Sans"/>
        </w:rPr>
        <w:t>Despite regex being the most efficient and cleanest tool for pattern matching and text manipulation, there are little resources to improve being able to solve regex problems. Being experienced in reading technical documentation and endulging in programming resources, regular expressions are suprisingly ignored. However, the issue lies beyond learning the basic theory of regex, and instead in being able to piece together a solution that arises from an array of requirements.</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u w:val="double"/>
        </w:rPr>
      </w:pPr>
      <w:r>
        <w:rPr>
          <w:rFonts w:ascii="Liberation Sans" w:hAnsi="Liberation Sans"/>
        </w:rPr>
        <w:t>The end user, Patrick, is passionate about software that abstracts the complexity from the user above such as compilers/intepreters and parsers. The problem is that once the abstract overview of these programs is understood, the data processing modules are heavily undocumented since with regular expressions, they can be simply read from the source code rather than explained. After finding this out through my own knowledge and primary research, and trying my best to learn about the topic, it was obvious that the skill curve was too large, it would lead to one of two consequences. A regex guide would be utilised each time you had to solve a problem with regex, or you’d have to learn it whole, also dedicating time to create the resources and data needed for practice.</w:t>
      </w:r>
    </w:p>
    <w:p>
      <w:pPr>
        <w:pStyle w:val="BodyText"/>
        <w:bidi w:val="0"/>
        <w:jc w:val="left"/>
        <w:rPr>
          <w:rFonts w:ascii="Liberation Sans" w:hAnsi="Liberation Sans"/>
          <w:u w:val="double"/>
        </w:rPr>
      </w:pPr>
      <w:r>
        <w:rPr>
          <w:rFonts w:ascii="Liberation Sans" w:hAnsi="Liberation Sans"/>
          <w:u w:val="double"/>
        </w:rPr>
      </w:r>
    </w:p>
    <w:p>
      <w:pPr>
        <w:pStyle w:val="BodyText"/>
        <w:bidi w:val="0"/>
        <w:jc w:val="left"/>
        <w:rPr>
          <w:rFonts w:ascii="Liberation Sans" w:hAnsi="Liberation Sans"/>
          <w:u w:val="double"/>
        </w:rPr>
      </w:pPr>
      <w:r>
        <w:rPr>
          <w:rFonts w:ascii="Liberation Sans" w:hAnsi="Liberation Sans"/>
        </w:rPr>
        <w:t>Therefore, on the hunt to find a project idea, it was settled that I’d make a regex practice site for him.</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Research:</w:t>
      </w:r>
    </w:p>
    <w:p>
      <w:pPr>
        <w:pStyle w:val="BodyText"/>
        <w:bidi w:val="0"/>
        <w:jc w:val="left"/>
        <w:rPr>
          <w:rFonts w:ascii="Liberation Sans" w:hAnsi="Liberation Sans"/>
        </w:rPr>
      </w:pPr>
      <w:r>
        <w:rPr>
          <w:rFonts w:ascii="Liberation Sans" w:hAnsi="Liberation Sans"/>
        </w:rPr>
        <w:t xml:space="preserve">For programming itself, the best resources are the most practical oriented, with written documentation and books only being used when needed to learn how to implement ideas (e.x. writing drivers for the linux kernel). The reason for this is because the ability to make trade-offs and solve problems is more generalizable to different types of problems. </w:t>
      </w:r>
    </w:p>
    <w:p>
      <w:pPr>
        <w:pStyle w:val="BodyText"/>
        <w:bidi w:val="0"/>
        <w:jc w:val="left"/>
        <w:rPr>
          <w:rFonts w:ascii="Liberation Sans" w:hAnsi="Liberation Sans"/>
        </w:rPr>
      </w:pPr>
      <w:r>
        <w:rPr>
          <w:rFonts w:ascii="Liberation Sans" w:hAnsi="Liberation Sans"/>
        </w:rPr>
        <w:t>As a result, individuals who simply read more material won’t become better engineers, and instead, the defecit in practical progress may lead to “tutorial hell”, where one is too accustomed to reading/watching tutorials and guides, leading to a halt in skill acquisition.</w:t>
      </w:r>
    </w:p>
    <w:p>
      <w:pPr>
        <w:pStyle w:val="BodyText"/>
        <w:bidi w:val="0"/>
        <w:jc w:val="left"/>
        <w:rPr>
          <w:rFonts w:ascii="Liberation Sans" w:hAnsi="Liberation Sans"/>
        </w:rPr>
      </w:pPr>
      <w:r>
        <w:rPr>
          <w:rFonts w:ascii="Liberation Sans" w:hAnsi="Liberation Sans"/>
        </w:rPr>
        <w:t xml:space="preserve"> </w:t>
      </w:r>
    </w:p>
    <w:p>
      <w:pPr>
        <w:pStyle w:val="BodyText"/>
        <w:bidi w:val="0"/>
        <w:jc w:val="left"/>
        <w:rPr>
          <w:rFonts w:ascii="Liberation Sans" w:hAnsi="Liberation Sans"/>
        </w:rPr>
      </w:pPr>
      <w:r>
        <w:rPr>
          <w:rFonts w:ascii="Liberation Sans" w:hAnsi="Liberation Sans"/>
        </w:rPr>
        <w:t>The closest computational topic to regular expressions are algorithms, where they both fulfil different aims, but are created in similar ways. The most popular website for learning algorithms – more specifically tailored to job interview questions (but hold up for practicing algorithms)– is leetcode. The site is characterised by how it hands over a precise instruction and examples that are then utilized to create an end product, which can be submitted in the browser using any mainstream language (python, c, c++, java, rust etc). Once a question has been answered, and it meets the criteria for three examples (that are shown alongside the instruction), the user’s solution goes through extensive testing with the use of test cases (thousands of them) to ensure that the answer holds up in every possible scenario. Once complete, it gives you statistics; such as memory footprint and the efficiency of the algorithm in terms of speed (ms).</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Research of the end user:</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sz w:val="28"/>
          <w:szCs w:val="28"/>
        </w:rPr>
      </w:pPr>
      <w:r>
        <w:rPr>
          <w:rFonts w:ascii="Liberation Sans" w:hAnsi="Liberation Sans"/>
          <w:sz w:val="28"/>
          <w:szCs w:val="28"/>
        </w:rPr>
        <w:t>Requirements:</w:t>
      </w:r>
    </w:p>
    <w:p>
      <w:pPr>
        <w:pStyle w:val="BodyText"/>
        <w:numPr>
          <w:ilvl w:val="0"/>
          <w:numId w:val="3"/>
        </w:numPr>
        <w:bidi w:val="0"/>
        <w:jc w:val="left"/>
        <w:rPr>
          <w:rFonts w:ascii="Liberation Sans" w:hAnsi="Liberation Sans"/>
          <w:strike w:val="false"/>
          <w:dstrike w:val="false"/>
        </w:rPr>
      </w:pPr>
      <w:r>
        <w:rPr>
          <w:rFonts w:ascii="Liberation Sans" w:hAnsi="Liberation Sans"/>
          <w:strike w:val="false"/>
          <w:dstrike w:val="false"/>
        </w:rPr>
        <w:t>To make it easier to practive regex compared to alternative methods,</w:t>
      </w:r>
    </w:p>
    <w:p>
      <w:pPr>
        <w:pStyle w:val="BodyText"/>
        <w:numPr>
          <w:ilvl w:val="0"/>
          <w:numId w:val="3"/>
        </w:numPr>
        <w:bidi w:val="0"/>
        <w:jc w:val="left"/>
        <w:rPr>
          <w:rFonts w:ascii="Liberation Sans" w:hAnsi="Liberation Sans"/>
        </w:rPr>
      </w:pPr>
      <w:r>
        <w:rPr>
          <w:rFonts w:ascii="Liberation Sans" w:hAnsi="Liberation Sans"/>
        </w:rPr>
        <w:t>To make problem creation quick and simple so that you can quickly get to solving existing problems,</w:t>
      </w:r>
    </w:p>
    <w:p>
      <w:pPr>
        <w:pStyle w:val="BodyText"/>
        <w:numPr>
          <w:ilvl w:val="0"/>
          <w:numId w:val="3"/>
        </w:numPr>
        <w:bidi w:val="0"/>
        <w:jc w:val="left"/>
        <w:rPr>
          <w:rFonts w:ascii="Liberation Sans" w:hAnsi="Liberation Sans"/>
        </w:rPr>
      </w:pPr>
      <w:r>
        <w:rPr>
          <w:rFonts w:ascii="Liberation Sans" w:hAnsi="Liberation Sans"/>
        </w:rPr>
        <w:t>For the interface to be minimalistic yet graphical and expressing everything that it must,</w:t>
      </w:r>
    </w:p>
    <w:p>
      <w:pPr>
        <w:pStyle w:val="BodyText"/>
        <w:numPr>
          <w:ilvl w:val="0"/>
          <w:numId w:val="3"/>
        </w:numPr>
        <w:bidi w:val="0"/>
        <w:jc w:val="left"/>
        <w:rPr>
          <w:rFonts w:ascii="Liberation Sans" w:hAnsi="Liberation Sans"/>
        </w:rPr>
      </w:pPr>
      <w:r>
        <w:rPr>
          <w:rFonts w:ascii="Liberation Sans" w:hAnsi="Liberation Sans"/>
        </w:rPr>
        <w:t>To motivate users to carry on using the website: leaderboards, elo, being able to compare against other users.</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sz w:val="28"/>
          <w:szCs w:val="28"/>
        </w:rPr>
      </w:pPr>
      <w:r>
        <w:rPr>
          <w:rFonts w:ascii="Liberation Sans" w:hAnsi="Liberation Sans"/>
          <w:sz w:val="28"/>
          <w:szCs w:val="28"/>
        </w:rPr>
        <w:t>Objectives:</w:t>
      </w:r>
    </w:p>
    <w:p>
      <w:pPr>
        <w:pStyle w:val="BodyText"/>
        <w:bidi w:val="0"/>
        <w:jc w:val="left"/>
        <w:rPr>
          <w:rFonts w:ascii="Liberation Sans" w:hAnsi="Liberation Sans"/>
        </w:rPr>
      </w:pPr>
      <w:r>
        <w:rPr>
          <w:rFonts w:ascii="Liberation Sans" w:hAnsi="Liberation Sans"/>
        </w:rPr>
        <w:t>The problem will be solved with a website, which is a lot more simpler on the user’s end, and it will allow for more reach (using the browser is the simplest it can get). In theory, making a compiled program wouldn’t be troublesome since the packaging and hosting of the project could be done with Github actions, and considering that the project wouldn’t be massive, statically linking could be done without an egregious size. However, creating a frontend in a non web way would be a lot more challenging and less documented.</w:t>
      </w:r>
    </w:p>
    <w:p>
      <w:pPr>
        <w:pStyle w:val="BodyText"/>
        <w:bidi w:val="0"/>
        <w:jc w:val="left"/>
        <w:rPr>
          <w:rFonts w:ascii="Liberation Sans" w:hAnsi="Liberation Sans"/>
        </w:rPr>
      </w:pPr>
      <w:r>
        <w:rPr>
          <w:rFonts w:ascii="Liberation Sans" w:hAnsi="Liberation Sans"/>
        </w:rPr>
      </w:r>
    </w:p>
    <w:p>
      <w:pPr>
        <w:pStyle w:val="BodyText"/>
        <w:bidi w:val="0"/>
        <w:jc w:val="left"/>
        <w:rPr>
          <w:b/>
          <w:bCs/>
          <w:sz w:val="28"/>
          <w:szCs w:val="28"/>
        </w:rPr>
      </w:pPr>
      <w:r>
        <w:rPr>
          <w:rFonts w:ascii="Liberation Sans" w:hAnsi="Liberation Sans"/>
          <w:b/>
          <w:bCs/>
          <w:sz w:val="32"/>
          <w:szCs w:val="32"/>
        </w:rPr>
        <w:t>Documented design</w:t>
      </w:r>
      <w:r>
        <w:rPr>
          <w:rFonts w:ascii="Liberation Sans" w:hAnsi="Liberation Sans"/>
          <w:b/>
          <w:bCs/>
          <w:sz w:val="28"/>
          <w:szCs w:val="28"/>
        </w:rPr>
        <w:t>:</w:t>
      </w:r>
    </w:p>
    <w:p>
      <w:pPr>
        <w:pStyle w:val="BodyText"/>
        <w:bidi w:val="0"/>
        <w:jc w:val="left"/>
        <w:rPr>
          <w:rFonts w:ascii="Liberation Sans" w:hAnsi="Liberation Sans"/>
        </w:rPr>
      </w:pPr>
      <w:r>
        <w:rPr>
          <w:rFonts w:ascii="Liberation Sans" w:hAnsi="Liberation Sans"/>
          <w:sz w:val="28"/>
          <w:szCs w:val="28"/>
        </w:rPr>
        <w:t>Objectives:</w:t>
      </w:r>
    </w:p>
    <w:p>
      <w:pPr>
        <w:pStyle w:val="BodyText"/>
        <w:bidi w:val="0"/>
        <w:jc w:val="left"/>
        <w:rPr>
          <w:rFonts w:ascii="Liberation Sans" w:hAnsi="Liberation Sans"/>
        </w:rPr>
      </w:pPr>
      <w:r>
        <w:rPr>
          <w:rFonts w:ascii="Liberation Sans" w:hAnsi="Liberation Sans"/>
        </w:rPr>
        <w:t>The first objective for the project was to set up the base layers. Just like the concept of abstraction layers, I believed that the same approach would suit the development of this project. Starting off, my biggest worry was struggling to find all the information I need for my project, and potentially having to stretch out development. I know that the web has a lot of small annoying things you have to consider, so to counter this, I decided that figuring out the bare bones would be best suited as a first step.</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Hierarchy diagrams:</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System flowcharts:</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Data flow diagrams:</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Object-oriented design:</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Database design:</w:t>
      </w:r>
    </w:p>
    <w:p>
      <w:pPr>
        <w:pStyle w:val="BodyText"/>
        <w:bidi w:val="0"/>
        <w:jc w:val="left"/>
        <w:rPr>
          <w:rFonts w:ascii="Liberation Sans" w:hAnsi="Liberation Sans"/>
        </w:rPr>
      </w:pPr>
      <w:r>
        <w:rPr>
          <w:rFonts w:ascii="Liberation Sans" w:hAnsi="Liberation Sans"/>
        </w:rPr>
        <w:t>The database is the key component of the extended client server model I’ll be implementing (DB ↔ Server ↔ Client), so it’s critical that I get it right. For starters, the data I’ll have to store is: User information, Problems, Attempts.</w:t>
      </w:r>
    </w:p>
    <w:p>
      <w:pPr>
        <w:pStyle w:val="BodyText"/>
        <w:bidi w:val="0"/>
        <w:jc w:val="left"/>
        <w:rPr>
          <w:rFonts w:ascii="Liberation Sans" w:hAnsi="Liberation Sans"/>
        </w:rPr>
      </w:pPr>
      <w:r>
        <w:rPr>
          <w:rFonts w:ascii="Liberation Sans" w:hAnsi="Liberation Sans"/>
        </w:rPr>
        <w:t>Becuase of the data that will be stored, and the relationships between them (user creates problems and makes attempts, attempts occur on problems)</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t>However, I also need to implement a search function, but there is one big limitation: SQL’s “WHERE … LIKE ‘…’;” is precise. This poses multiple steep issues. First of all, if you misspell or even incorrectly capitalize the titile, you won’t get receive the expected problem. Using the LIKE operator will also lead to efficiency problems, since it will look through every row to find the pattern. Efficiency might not be the biggest issue with the stock method, but it does mean that the project won’t be able to scale up the slightest bit if requried.</w:t>
      </w:r>
    </w:p>
    <w:p>
      <w:pPr>
        <w:pStyle w:val="BodyText"/>
        <w:bidi w:val="0"/>
        <w:jc w:val="left"/>
        <w:rPr>
          <w:rFonts w:ascii="Liberation Sans" w:hAnsi="Liberation Sans"/>
        </w:rPr>
      </w:pPr>
      <w:r>
        <w:rPr>
          <w:rFonts w:ascii="Liberation Sans" w:hAnsi="Liberation Sans"/>
        </w:rPr>
        <w:t>So to implement a search function, Full Text Search (FTS) will be utilized, which is also included in sqlite. It includes fast text matching, a reversed index and the ability to rank by relevance/rank. The biggest trade off comes in the form of complexity and setup, with the only relevant sources of information being wikipedia (for the abstract) and the sqlite documentation. To set this up, a virtual table has to be created alongside triggers that will automatically insert or delete the contents of the virtual table if any problems (the data we need to be searched) have been created or deleted.</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Algorithms:</w:t>
      </w:r>
    </w:p>
    <w:p>
      <w:pPr>
        <w:pStyle w:val="BodyText"/>
        <w:bidi w:val="0"/>
        <w:jc w:val="left"/>
        <w:rPr>
          <w:rFonts w:ascii="Liberation Sans" w:hAnsi="Liberation Sans"/>
          <w:sz w:val="24"/>
          <w:szCs w:val="24"/>
        </w:rPr>
      </w:pPr>
      <w:r>
        <w:rPr>
          <w:rFonts w:ascii="Liberation Sans" w:hAnsi="Liberation Sans"/>
          <w:sz w:val="24"/>
          <w:szCs w:val="24"/>
        </w:rPr>
      </w:r>
    </w:p>
    <w:p>
      <w:pPr>
        <w:pStyle w:val="BodyText"/>
        <w:bidi w:val="0"/>
        <w:jc w:val="left"/>
        <w:rPr>
          <w:rFonts w:ascii="Liberation Sans" w:hAnsi="Liberation Sans"/>
        </w:rPr>
      </w:pPr>
      <w:r>
        <w:rPr>
          <w:rFonts w:ascii="Liberation Sans" w:hAnsi="Liberation Sans"/>
        </w:rPr>
        <w:t>(middleware/routes)</w:t>
      </w:r>
    </w:p>
    <w:p>
      <w:pPr>
        <w:pStyle w:val="BodyText"/>
        <w:bidi w:val="0"/>
        <w:jc w:val="left"/>
        <w:rPr>
          <w:rFonts w:ascii="Liberation Sans" w:hAnsi="Liberation Sans"/>
        </w:rPr>
      </w:pPr>
      <w:r>
        <w:rPr>
          <w:rFonts w:ascii="Liberation Sans" w:hAnsi="Liberation Sans"/>
        </w:rPr>
        <w:tab/>
        <w:t>(res/req)</w:t>
      </w:r>
    </w:p>
    <w:p>
      <w:pPr>
        <w:pStyle w:val="BodyText"/>
        <w:bidi w:val="0"/>
        <w:jc w:val="left"/>
        <w:rPr>
          <w:rFonts w:ascii="Liberation Sans" w:hAnsi="Liberation Sans"/>
        </w:rPr>
      </w:pPr>
      <w:r>
        <w:rPr>
          <w:rFonts w:ascii="Liberation Sans" w:hAnsi="Liberation Sans"/>
        </w:rPr>
        <w:tab/>
        <w:t>(validation)</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Data structures and advanced technologies:</w:t>
      </w:r>
    </w:p>
    <w:p>
      <w:pPr>
        <w:pStyle w:val="BodyText"/>
        <w:bidi w:val="0"/>
        <w:jc w:val="right"/>
        <w:rPr>
          <w:rFonts w:ascii="Liberation Sans" w:hAnsi="Liberation Sans"/>
          <w:u w:val="double"/>
        </w:rPr>
      </w:pPr>
      <w:r>
        <w:rPr>
          <w:rFonts w:ascii="Liberation Sans" w:hAnsi="Liberation Sans"/>
          <w:u w:val="double"/>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HCI (Human-computer interaction) / Front end design:</w:t>
      </w:r>
    </w:p>
    <w:p>
      <w:pPr>
        <w:pStyle w:val="BodyText"/>
        <w:bidi w:val="0"/>
        <w:jc w:val="left"/>
        <w:rPr>
          <w:rFonts w:ascii="Liberation Sans" w:hAnsi="Liberation Sans"/>
          <w:sz w:val="24"/>
          <w:szCs w:val="24"/>
        </w:rPr>
      </w:pPr>
      <w:r>
        <w:rPr>
          <w:rFonts w:ascii="Liberation Sans" w:hAnsi="Liberation Sans"/>
          <w:sz w:val="24"/>
          <w:szCs w:val="24"/>
        </w:rPr>
        <w:t>Since I am creating a website, the frontend has to be adequate for repetitive use. For this to be achieved I need to consider the following:</w:t>
      </w:r>
    </w:p>
    <w:p>
      <w:pPr>
        <w:pStyle w:val="BodyText"/>
        <w:numPr>
          <w:ilvl w:val="0"/>
          <w:numId w:val="4"/>
        </w:numPr>
        <w:bidi w:val="0"/>
        <w:jc w:val="left"/>
        <w:rPr>
          <w:rFonts w:ascii="Liberation Sans" w:hAnsi="Liberation Sans"/>
          <w:sz w:val="24"/>
          <w:szCs w:val="24"/>
        </w:rPr>
      </w:pPr>
      <w:r>
        <w:rPr>
          <w:rFonts w:ascii="Liberation Sans" w:hAnsi="Liberation Sans"/>
          <w:sz w:val="24"/>
          <w:szCs w:val="24"/>
        </w:rPr>
        <w:t>Interactibility</w:t>
      </w:r>
    </w:p>
    <w:p>
      <w:pPr>
        <w:pStyle w:val="BodyText"/>
        <w:numPr>
          <w:ilvl w:val="0"/>
          <w:numId w:val="4"/>
        </w:numPr>
        <w:bidi w:val="0"/>
        <w:jc w:val="left"/>
        <w:rPr>
          <w:rFonts w:ascii="Liberation Sans" w:hAnsi="Liberation Sans"/>
          <w:sz w:val="24"/>
          <w:szCs w:val="24"/>
        </w:rPr>
      </w:pPr>
      <w:r>
        <w:rPr>
          <w:rFonts w:ascii="Liberation Sans" w:hAnsi="Liberation Sans"/>
          <w:sz w:val="24"/>
          <w:szCs w:val="24"/>
        </w:rPr>
        <w:t>Quantity of information displayed</w:t>
      </w:r>
    </w:p>
    <w:p>
      <w:pPr>
        <w:pStyle w:val="BodyText"/>
        <w:numPr>
          <w:ilvl w:val="0"/>
          <w:numId w:val="4"/>
        </w:numPr>
        <w:bidi w:val="0"/>
        <w:jc w:val="left"/>
        <w:rPr>
          <w:rFonts w:ascii="Liberation Sans" w:hAnsi="Liberation Sans"/>
          <w:sz w:val="24"/>
          <w:szCs w:val="24"/>
        </w:rPr>
      </w:pPr>
      <w:r>
        <w:rPr>
          <w:rFonts w:ascii="Liberation Sans" w:hAnsi="Liberation Sans"/>
          <w:sz w:val="24"/>
          <w:szCs w:val="24"/>
        </w:rPr>
        <w:t>Navigation (the user shouldn’t have to use the URL bar)</w:t>
      </w:r>
    </w:p>
    <w:p>
      <w:pPr>
        <w:pStyle w:val="BodyText"/>
        <w:numPr>
          <w:ilvl w:val="0"/>
          <w:numId w:val="4"/>
        </w:numPr>
        <w:bidi w:val="0"/>
        <w:jc w:val="left"/>
        <w:rPr>
          <w:rFonts w:ascii="Liberation Sans" w:hAnsi="Liberation Sans"/>
          <w:sz w:val="24"/>
          <w:szCs w:val="24"/>
        </w:rPr>
      </w:pPr>
      <w:r>
        <w:rPr>
          <w:rFonts w:ascii="Liberation Sans" w:hAnsi="Liberation Sans"/>
          <w:sz w:val="24"/>
          <w:szCs w:val="24"/>
        </w:rPr>
        <w:t>Presentation of information</w:t>
      </w:r>
    </w:p>
    <w:p>
      <w:pPr>
        <w:pStyle w:val="BodyText"/>
        <w:numPr>
          <w:ilvl w:val="1"/>
          <w:numId w:val="4"/>
        </w:numPr>
        <w:bidi w:val="0"/>
        <w:jc w:val="left"/>
        <w:rPr>
          <w:rFonts w:ascii="Liberation Sans" w:hAnsi="Liberation Sans"/>
          <w:sz w:val="24"/>
          <w:szCs w:val="24"/>
        </w:rPr>
      </w:pPr>
      <w:r>
        <w:rPr>
          <w:rFonts w:ascii="Liberation Sans" w:hAnsi="Liberation Sans"/>
          <w:sz w:val="24"/>
          <w:szCs w:val="24"/>
        </w:rPr>
        <w:t>Conditional presentation/interactibility</w:t>
      </w:r>
    </w:p>
    <w:p>
      <w:pPr>
        <w:pStyle w:val="BodyText"/>
        <w:bidi w:val="0"/>
        <w:jc w:val="left"/>
        <w:rPr>
          <w:rFonts w:ascii="Liberation Sans" w:hAnsi="Liberation Sans"/>
        </w:rPr>
      </w:pPr>
      <w:r>
        <w:rPr>
          <w:rFonts w:ascii="Liberation Sans" w:hAnsi="Liberation Sans"/>
          <w:sz w:val="24"/>
          <w:szCs w:val="24"/>
        </w:rPr>
        <w:t>To fullfil these aims I will be using EJS and BootstrapJS. Embeded JavaScript (EJS) is a templating language that will allow me to change HTML with JavaScript, as well as render the HTML on the server side with appended data before sending the it to the user. This saves time by not having repeated client side code appending data onto the HTML when unecessary.</w:t>
      </w:r>
    </w:p>
    <w:p>
      <w:pPr>
        <w:pStyle w:val="BodyText"/>
        <w:bidi w:val="0"/>
        <w:jc w:val="left"/>
        <w:rPr>
          <w:rFonts w:ascii="Liberation Sans" w:hAnsi="Liberation Sans"/>
          <w:sz w:val="24"/>
          <w:szCs w:val="24"/>
        </w:rPr>
      </w:pPr>
      <w:r>
        <w:rPr>
          <w:rFonts w:ascii="Liberation Sans" w:hAnsi="Liberation Sans"/>
          <w:sz w:val="24"/>
          <w:szCs w:val="24"/>
        </w:rPr>
        <w:t>BootstrapJS is a library that implements many frontend elements like buttons or inputs, and it’s the second most used JavaScript library (w3techs 2026). I won’t need to use much of it, but it’s going to prove useful for quickly spinning parts of the HCI at no cost.</w:t>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b/>
          <w:bCs/>
          <w:sz w:val="32"/>
          <w:szCs w:val="32"/>
        </w:rPr>
      </w:pPr>
      <w:r>
        <w:rPr>
          <w:rFonts w:ascii="Liberation Sans" w:hAnsi="Liberation Sans"/>
          <w:b/>
          <w:bCs/>
          <w:sz w:val="32"/>
          <w:szCs w:val="32"/>
        </w:rPr>
        <w:t>Technical solution:</w:t>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b/>
          <w:bCs/>
          <w:sz w:val="32"/>
          <w:szCs w:val="32"/>
        </w:rPr>
      </w:pPr>
      <w:r>
        <w:rPr>
          <w:rFonts w:ascii="Liberation Sans" w:hAnsi="Liberation Sans"/>
          <w:b/>
          <w:bCs/>
          <w:sz w:val="32"/>
          <w:szCs w:val="32"/>
        </w:rPr>
        <w:t>Appendix</w:t>
      </w:r>
      <w:r>
        <w:rPr>
          <w:rFonts w:ascii="Liberation Sans" w:hAnsi="Liberation Sans"/>
          <w:b/>
          <w:bCs/>
          <w:sz w:val="32"/>
          <w:szCs w:val="32"/>
        </w:rPr>
        <w:t>:</w:t>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src/server.ts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express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APP =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APP.set("view engine", "ejs");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bodyParser from "body-parser";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APP.use(express.json());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APP.use(bodyParser.urlencoded({extended: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path from "path";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APP.use(express.static(path.join(__dirname, "public")));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session from "express-session";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declare module "express-session"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SessionData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user: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SESSION_MIDDLEWARE = session({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date +%s%N | sha512sum</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secret: "7f8b901b7b70580f29b1e64296c3ba20e0dc17a29bf50b9eba302e3688cb12b1f666569ae6b412a43d63af9ffa5400833fdac5e1c30abdd8e1a94c06a665dd6b",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resave: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saveUninitialized: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let cookiePerm: boolean =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if (cookiePerm == true)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APP.use(SESSION_MIDDLEWARE);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DBSetup } from "./db/db";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DBSetup();</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DB = sqlite3("./db/db.db", { verbose: console.log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indexRouter } from "./routes/index.route";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signupRouter} from "./routes/signup.route";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loginRouter } from "./routes/login.route";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createRouter } from "./routes/create.route";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redirectRouter } from "./routes/redirect.route";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searchRouter } from "./routes/search.route";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solveRouter } from "./routes/solve.route";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solutionRouter } from "./routes/solution.route";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attemptRouter } from "./routes/attempt.route";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accountRouter } from "./routes/account.route";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logoutRouter } from "./routes/logout.route";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userRouter } from "./routes/user.route";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leaderboardRouter } from "./routes/leaderboard.route";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deleteRouter } from "./routes/delete.route";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elseRouter } from "./routes/else.route";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INDEX = indexRouter();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ACCOUNT = accountRouter();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ATTEMPT = attemptRouter(DB);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CREATE = createRouter(DB);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LEADERBOARD = leaderboardRouter(DB);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LOGIN = loginRouter(DB);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LOGOUT = logoutRouter();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REDIRECT = redirectRouter(DB);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SEARCH = searchRouter(DB);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SIGNUP = signupRouter(DB);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SOLVE = solveRouter(DB);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SOLUTION = solutionRouter(DB);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USER = userRouter(DB);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DELETE = deleteRouter(DB);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ELSE = elseRouter();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 INDEX);</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APP.use("/signup", SIGNUP);</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APP.use("/login", LOGIN);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APP.use("/create", CREATE);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APP.use("/redirect/", REDIRECT);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APP.use("/search/", SEARCH);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APP.use("/solve", SOLVE);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APP.use("/solution", SOLUTION);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APP.use("/attempt", ATTEMPT);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APP.use("/account", ACCOUNT);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APP.use("/logout", LOGOUT);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APP.use("/user",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APP.use("/leaderboard", LEADERBOARD);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APP.use("/delete_problem", DELETE);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APP.use(ELSE);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PORT = 8000;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URL = "http://localhost:" + PORT;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APP.listen(PORT, ()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try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console.log();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console.log("Website running on: " + URL);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console.log("Press { ctrl + c } to end the process...");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console.log();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catch (err)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console.log(err);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Liberation Mono" w:hAnsi="Liberation Mono"/>
          <w:b/>
          <w:bCs/>
          <w:i w:val="false"/>
          <w:iCs w:val="false"/>
          <w:sz w:val="28"/>
          <w:szCs w:val="28"/>
          <w:u w:val="single"/>
        </w:rPr>
      </w:pPr>
      <w:r>
        <w:rPr>
          <w:rFonts w:ascii="Liberation Mono" w:hAnsi="Liberation Mono"/>
          <w:b/>
          <w:bCs/>
          <w:i w:val="false"/>
          <w:iCs w:val="false"/>
          <w:sz w:val="28"/>
          <w:szCs w:val="28"/>
          <w:u w:val="singl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src/db/db.ts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DBSetup(){</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DB = new sqlite3("db/db.db", { verbose: console.log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DB.pragma("journal_mode = WAL");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No error handling here because: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If an error occurs, it happens instantly after running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the app, stopping execution, and since the website is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built around the client &lt;-&gt; server &lt;-&gt; db model,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letting this thing carry on would be a crime.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DB.exec(`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 TABLE IF NOT EXISTS Users(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The primary key is string, helps reduce the number of SQL queries requried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username TEXT PRIMARY KEY UNIQUE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password TEXT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elo INTEGER DEFAULT 400,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time_created INTEGER DEFAULT (strftime('%s', 'now'))</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time is in milliseconds since the UNIX epoch (1/1/1970); UNIX time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 TABLE IF NOT EXISTS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problem_id INTEGER PRIMARY KEY AUTOINCREMENT,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title TEXT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creator TEXT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instruction TEXT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example TEXT NOT NULL, -- Test case a users solution is used against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answer TEXT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elo INTEGER DEFAULT 400,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times_attempted INTEGER DEFAULT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times_solved INTEGER DEFAULT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time_created INTEGER DEFAULT (strftime('%s', 'now'))</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https://www.sqlite.org/fts5.html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 VIRTUAL TABLE IF NOT EXISTS Problems_fts USING fts5(</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title,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content='Problems', -- Points to the table it's based 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content_rowid='problem_id' -- and the primary key of that table.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These triggers insert/delete problems in the FTS table automatically,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mirroring the Problems table in virtual table format.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 TRIGGER IF NOT EXISTS problems_ai AFTER INSERT ON Problems BEGIN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INSERT INTO Problems_fts(rowid, title, 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VALUES (new.problem_id, new.title, new.creator);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END;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 TRIGGER IF NOT EXISTS problems_ad AFTER DELETE ON Problems BEGIN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INSERT INTO Problems_fts(Problems_fts, rowid, title, 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VALUES ('delete', old.problem_id, old.title, old.creator);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END;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 TABLE IF NOT EXISTS 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attempt_id INTEGER PRIMARY KEY AUTOINCREMENT,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username TEXT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problem_id INTEGER NOT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-- 0 = false, 1 =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solved INTEGER DEFAULT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tries INTEGER DEFAULT 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time_submitted INTEGER DEFAULT (strftime('%s', 'now')),</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FOREIGN KEY (username)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REFERENCES Users(username)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ON DELETE CASCADE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FOREIGN KEY (problem_id)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REFERENCES Problems(problem_id)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ON DELETE CASCADE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src/routes/index.route.ts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indexRouter(){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res.render("index", { login_status: "Not logged in", login: false}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loginStatus =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res.render("index", { login_status: loginStatus, login: true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src/routes/solve.route.ts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solveRouter(DB: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fetch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id: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creator: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ROUTER.get("/:id", async(req: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ID  = req.params.id;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info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SELECT * FROM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WHERE problem_id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`).get(ID) as fetch | undefined;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attempts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SELECT Attempts.*, Users.elo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FROM 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INNER JOIN Problems ON Attempts.problem_id = Problems.problem_id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INNER JOIN Users ON Attempts.username = Users.username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WHERE Attempts.problem_id =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LIMIT 10;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`).all(ID);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(info){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(req.session.user === info.creator){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res.render("solve",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info: info,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attempts: 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auth: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res.render("solve",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info: info,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attempts: 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auth: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src/client/solve.ts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interface solutionTypes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example: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answer: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getSolution(problemId: string | null)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FETCH_URL = "http://localhost:8000/solution/" + problemId;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RESPONSE: Response = await fetch(FETCH_URL,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method: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headers: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"Content-Type": "application/json",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(RESPONSE.status === 200){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return await RESPONSE.json() as solutionTypes;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window.location.assign("http://localhost:8000/search")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submitAttempt(problemId: string | null, CORRECT: boolean)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FETCH_URL = "http://localhost:8000/attempt";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RESPONSE: Response = await fetch(FETCH_URL,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method: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headers: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"Content-Type": "application/json",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body: JSON.stringify({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correct: CORRECT,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problemId: problemId,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(RESPONSE.status === 200){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return;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return console.log(RESPONSE.status);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class Data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private problemId: string |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public problemData: solutionTypes;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async fetchData(PAGE_URL: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this.problemId = PAGE_URL.match(/\d+$/)?.[0] ??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(!this.problemId) throw new Error("problemId is empty?");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this.problemData = await getSolution(this.problemId) as solutionTypes;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async submitAttempt(PAGE_URL: string, CORRECT: boolean){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this.problemId = PAGE_URL.match(/\d+$/)?.[0] ??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(!this.problemId) throw new Error("problemId is empty?");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await submitAttempt(this.problemId, CORRECT);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Allows the code to be executed before the frontend is completely loaded: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PAGE_URL = 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D = new Data();</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await D.fetchData(PAGE_URL);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(D.fetchData !== null &amp;&amp; D.fetchData !== undefined){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form(PAGE_URL, 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form(PAGE_URL: string, D: Data){</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SOLUTION_FORM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getElementById("solution_form") as HTMLFormElement;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SOLUTION_FORM.addEventListener("submit", (event)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event.preventDefault();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INPUT_SOLUTION: string = (document.getElementById("solution")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(INPUT_SOLUTION !==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(INPUT_SOLUTION === D.problemData.answer)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postSolve(PAGE_URL, true, D, INPUT_SOLUTION);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postSolve(PAGE_URL, false, D, INPUT_SOLUTION);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postSolve(PAGE_URL: string, CORRECT: boolean, D: Data, INPUT_SOLUTION: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clearScreen();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await D.submitAttempt(PAGE_URL, CORRECT);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resultsDisplay(CORRECT, D, INPUT_SOLUTION);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redirectButtonsSetup(PAGE_URL);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clearScreen(){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document.getElementById("pre_solution")!.remove();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document.getElementById("recent_attempts")!.remove();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document.getElementById("solution_form")!.remove();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resultsDisplay(CORRECT: boolean, D: Data, INPUT_SOLUTION: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JUDGEMENT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getElementById("right_or_wrong");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judgeChild: Text;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(CORRECT ===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judgeChild = document.createTextNode("Correct!");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judgeChild = document.createTextNode("Incorrect");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JUDGEMENT!.appendChild(judgeChild);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Database data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TEST_CASE_DISPLAY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getElementById("example_data");</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TEST_DISPLAY_CHILD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createTextNode("Test case: [" + D.problemData.example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TEST_CASE_DISPLAY!.appendChild(TEST_DISPLAY_CHILD);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SOLUTION_DISPLAY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getElementById("db_solution");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SOLUTION_REGEX = new RegExp(D.problemData.answer);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SOLUTION_RESULT: RegExpExecArray | null = SOLUTION_REGEX.</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exec(D.problemData.example);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SOLUTION_DISPLAY_CHILD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createTextNode("Intended result: [" + SOLUTION_RESULT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SOLUTION_DISPLAY!.appendChild(SOLUTION_DISPLAY_CHILD);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User data</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ATTEMPT_DISPLAY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getElementById("user_attempt");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ATTEMPT_REGEX = new RegExp(INPUT_SOLUTION);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ATTEMPT_RESULT: RegExpExecArray | null = ATTEMPT_REGEX.</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exec(D.problemData.example);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ATTEMPT_DISPLAY_CHILD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createTextNode("Your result: [" + ATTEMPT_RESULT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ATTEMPT_DISPLAY!.appendChild(ATTEMPT_DISPLAY_CHILD);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redirectButtonsSetup(PAGE_URL: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HOME_BUTTON_CONTAINER = document.getElementById("h_button_container");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HOME_BUTTON = document.createElement("BUTTON");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HOME_BUTTON_CHILD = document.createTextNode("Go home");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HOME_BUTTON.appendChild(HOME_BUTTON_CHILD);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HOME_BUTTON.id = ("submit_button");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HOME_BUTTON.className = ("btn btn-light btn-lg"); // Appending bootstrap classes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HOME_BUTTON_CONTAINER!.appendChild(HOME_BUTTON);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RETRY_BUTTON_CONTAINER = document.getElementById("r_button_container");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RETRY_BUTTON = document.createElement("BUTTON");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RETRY_BUTTON_CHILD = document.createTextNode("Retry!");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RETRY_BUTTON.appendChild(RETRY_BUTTON_CHILD);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RETRY_BUTTON.id = ("submit_button");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RETRY_BUTTON.className = ("btn btn-light btn-lg");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RETRY_BUTTON_CONTAINER!.appendChild(RETRY_BUTTON);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HOME_BUTTON.onclick = function()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RETRY_BUTTON.onclick = function()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window.location.assign(PAGE_URL);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src/routes/attempt.route.ts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attemptRouter(db: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payloadTypes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correct: boolean,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problemId: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dbTypes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elo: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tries: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solved: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class Elo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private kFactor: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public outcome: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private pa: number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private pb: number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private userElo: number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private problemElo: number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public newUserElo: number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public newProblemElo: number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constructor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constructor(kFactor: number, outcome: number)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    this.kFactor = kFactor;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    this.outcome = outcome;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fetchElo(user: string | undefined, attempt: payloadTypes){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FETCH_USER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SELECT elo FROM Users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WHERE username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`).get(user) as dbTypes;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fetchProblem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SELECT elo FROM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WHERE problem_id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).get(attempt.problemId) as dbTypes;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this.userElo = FETCH_USER.elo;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this.problemElo = fetchProblem.elo;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 getter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probability(rating1: number, rating2: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1 / (1 + Math.pow(10, (rating1 - rating2) / 400));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 setter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update(){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this.pa = this.probability(this.problemElo, this.userElo);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this.pb = this.probability(this.userElo, this.problemElo);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this.newUserElo  = this.userElo + this.kFactor * (this.outcome - this.pa);</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this.newProblemElo = this.problemElo + this.kFactor * ((1 - this.outcome - this.pb));</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 float -&gt; int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this.newUserElo = Math.trunc(this.newUserElo);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this.newProblemElo = Math.trunc(this.newProblemElo);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(!Number.isNaN(this.newUserElo) &amp;&amp; !Number.isNaN(this.newProblemElo)){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 Error;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class 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increment(attempt: payloadTypes){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UPDATE_ATTEMPTS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UPDATE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SET times_attempted = times_attempted + 1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WHERE 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UPDATE_ATTEMPTS.run({id: attempt.problemId});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(attempt.correct === true)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const UPDATE_SOLVED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UPDATE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SET times_solved = times_solved + 1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WHERE 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UPDATE_SOLVED.run({id: attempt.problemId});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private user: string | undefined;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private attempt: payloadTypes;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constructor(user: string | undefined, attempt: payloadTypes){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this.user =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this.attempt = attempt;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record(E: 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Redirects user based on whether they already have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history on a problem, then calls method to update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FETCH_USER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SELECT solved FROM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WHERE username = (@user) AND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`).get({ user: this.user, id: this.attempt.problemId }) as dbTypes;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(!FETCH_USER){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this.attemptInsert(E);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this.eloUpdate(E);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else if (FETCH_USER.solved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this.attemptUpdate(E);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this.eloUpdate(E);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else if (FETCH_USER.solved === 1){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If a problem has been solved, then the user shouldn't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gain more elo from it, it would defeat the purpose since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people could farm easy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this.attemptInsert(E);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this.eloUpdate(E);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attemptInsert(E: 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NEW_ATTEMPT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INSERT INTO Attempts(username, problem_id, solved)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VALUES(@username, @problem_id, @solved);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NEW_ATTEMPT.run({username: this.user, problem_id: this.attempt.problemId, solved: E.outcome});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attemptUpdate(E: 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TRIES_UPDATE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UPDATE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SET tries = tries + 1,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solved = (@solved)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WHERE username = (@user) AND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TRIES_UPDATE.run({solved: E.outcome, user: this.user, id: this.attempt.problemId});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eloUpdate(E: 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USER_ELO_UPDATE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UPDATE Users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SET elo = (@userElo)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WHERE username =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USER_ELO_UPDATE.run({userElo: E.newUserElo, user: this.user});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PROBLEM_ELO_UPDATE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UPDATE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SET elo = (@elo)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WHERE 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PROBLEM_ELO_UPDATE.run({elo: E.newProblemElo, id: this.attempt.problemId});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ROUTER.post("/", async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try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user = req.session.user as string | undefined;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attempt: payloadTypes = req.body;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A = new Attempts(user, attempt);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A.increment(attempt);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1 = user winner, 0 = user loser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let outcome: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if (attempt.correct === true){ outcome = 1;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else outcome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const E = new Elo(25, outcome);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E.fetchElo(user, attempt);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E.update();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A.record(E);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res.status(200).send();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catch (Error)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console.log(Error);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res.status(500).json({ error: "HTTP CODE 500"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src/client/create.ts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PROBLEM_FORM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getElementById("problem_form") as HTMLFormElement;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ERROR_DISPLAY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getElementById("errP") as HTMLParagraphElement;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if (PROBLEM_FORM){</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PROBLEM_FORM.addEventListener("submit", (event)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event.preventDefault();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TITLE  = (document.getElementById("title")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INSTRUCTION = (document.getElementById("instr")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TEST_CASE  = (document.getElementById("exmpl")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ANSWER_STRING = (document.getElementById("answ")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DELIM_TEST_REGEX: RegExp = /\/(\w+)/ig;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DELIMS_PRESENT = DELIM_TEST_REGEX.exec(ANSWER_STRING);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(TITLE.trim() === "" || INSTRUCTION.trim() === "" || ANSWER_STRING.trim() === "" || TEST_CASE.trim() ===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ERROR_DISPLAY.innerHTML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"Don't leave empty fields!";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if (DELIMS_PRESENT){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ERROR_DISPLAY.innerHTML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"Don't include delimiters in your regular expression.";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ANSWER_REGEX = new RegExp(ANSWER_STRING);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ERROR_DISPLAY.innerHTML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regexTest(TITLE, INSTRUCTION, ANSWER_STRING, ANSWER_REGEX, TEST_CASE);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regexTest(TITLE: string, INSTRUCTION: string, ANSWER_STRING: string, ANSWER_REGEX: RegExp, TEST_CASE: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(ANSWER_REGEX.test(TEST_CASE)){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createConfirm(TITLE, INSTRUCTION, ANSWER_STRING, ANSWER_REGEX, TEST_CASE);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return ERROR_DISPLAY.innerHTML = "Please use JS regex, and include delimiters!";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createConfirm(TITLE: string, INSTRUCTION: string, ANSWER_STRING: string, ANSWER_REGEX: RegExp, TEST_CASE: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document.getElementById("problem_form")!.remove();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document.getElementById("cheatsheet")!.remove();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ANSWER_REGEX_RESULT = ANSWER_REGEX.exec(TEST_CASE);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(ANSWER_REGEX_RESULT ===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window.location.assign("http://localhost:8000/create");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ERROR_DISPLAY.innerHTML = ("Regex expression didn't match anything, please try again!");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confirmMsg = document.getElementById("confirm_msg");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confirmMsgChild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createTextNode("Is [" + ANSWER_REGEX_RESULT + "] the data out of [" + TEST_CASE + "] that you want to use?");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confirmMsg!.appendChild(confirmMsgChild);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aButtonContainer = document.getElementById("a_button_container");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agreeButton = document.createElement("BUTTON");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aButtonNode = document.createTextNode("Yep");</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agreeButton.appendChild(aButtonNode);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agreeButton.id = ("submit_button");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agreeButton.className = ("btn btn-light btn-lg");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aButtonContainer!.appendChild(agreeButton);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dButtonContainer = document.getElementById("b_button_container");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disagreeButton = document.createElement("BUTTON");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dButtonNode = document.createTextNode("Cancel creation");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disagreeButton.appendChild(dButtonNode);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disagreeButton.id = ("submit_button");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disagreeButton.className = ("btn btn-light btn-lg");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dButtonContainer!.appendChild(disagreeButton);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agreeButton.onclick = function()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problemPost(TITLE, INSTRUCTION, ANSWER_STRING, TEST_CASE);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disagreeButton.onclick = function()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window.location.href = "http://localhost:8000/create";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problemPost(TITLE: string, INSTRUCTION: string, ANSWER_STRING: string, TEST_CASE: 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RESPONSE = await fetch("http://localhost:8000/create",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method: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headers: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"Content-Type": "application/json",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body: JSON.stringify({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title: TITLE,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instruction: INSTRUCTION,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answer: ANSWER_STRING,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example: TEST_CASE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afterPost(RESPONSE, TITLE);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afterPost(RESPONSE: Response, TITLE: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(RESPONSE.status === 200){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redirectSetup(TITLE);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if (RESPONSE.status === 204){</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ERROR_DISPLAY.innerHTML = ("Please login first!");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console.log(RESPONSE.status);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redirectSetup(TITLE: 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RESPONSE = await fetch("http://localhost:8000/redirect",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method: "SEARCH",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headers: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"Content-Type": "application/json",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body: JSON.stringify({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title: TITLE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redirect(RESPONSE);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redirect(RESPONSE: Response){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(RESPONSE.status === 200){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window.location.assign(RESPONSE.url);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src/routes/create.route.ts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createRouter(DB: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problem_types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problem_id: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res.render("create", { login: true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res.render("create", { login: false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ROUTER.post("/",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USER_INPUT = req.body;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(req.session.user)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(!USER_INPUT){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 res.status(204).json({ error: "Title is required"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const PROBLEM_INSERT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INSERT INTO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(title, creator, instruction, example, answer)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VALUES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(@title, @creator, @instruction, @example, @answer);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PROBLEM_INSERT.run({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title: USER_INPUT.title,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creator: req.session.user,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instruction: USER_INPUT.instruction,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example: USER_INPUT.example,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answer: USER_INPUT.answer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const SEARCH_ID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SELECT problem_id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FROM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WHERE title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`).get(USER_INPUT.title) as problem_types;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 res.status(200).send();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res.status(204).json({ error: "Please login first"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nethod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sz w:val="28"/>
          <w:szCs w:val="28"/>
          <w:u w:val="single"/>
        </w:rPr>
        <w:t>src/client/delete.ts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deleteFetch(){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RESPONSE = await fetch(window.location.href,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method: "DELETE",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(RESPONSE.status === 200){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window.location.href = "http://localhost:8000/user";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console.log(RESPONSE.status);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src/routes/delete.route.ts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deleteRouter(DB: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problemType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creator: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ID = req.params.id;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 =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PROBLEM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SELECT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FROM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WHERE 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 id: ID }) as problemType;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(PROBLEM){</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(USER === PROBLEM.creator){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res.render("delete", { authorized: true, problem: PROBLEM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res.render("delete", { authorized: false, problem: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res.render("delete", { authorized: false, problem: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ROUTER.delete("/:id", async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ID = req.params.id;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 =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PROBLEM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SELECT 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FROM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WHERE 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 id: ID }) as problemType;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(PROBLEM){</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(USER === PROBLEM.creator){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DELETE FROM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WHERE problem_id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`).run({ id: 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 res.status(200).send();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 res.status(403).json({ error: "Not authorized for the requested action"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 DELETE");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src/routes/else.route.ts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elseRouter(){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Triggers if content that doesn't exist (404) is requested,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also works if the user uses a URL path ID in a way that's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unsupported.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ROUTER.use((req: Request, res: Response, next: Function)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res.status(404).json({ error: 'Not Found'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next();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src/routes/account.route.ts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accountRouter(){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res.render("account", { login: false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res.render("account", { login_status: req.session.user, login: true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nethod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src/routes/leaderboard.route.ts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leaderboardRouter(db: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async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ATTEMPTS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SELECT * FROM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INNER JOIN Problems ON Attempts.problem_id = Problems.problem_id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ORDER BY elo DESC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LIMIT 50;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ATTEMPTS_RESULT = ATTEMPTS.all();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res.render("leaderboard", { attempts: ATTEMPTS_RESULT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src/client/login.ts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loginResponse(RESPONSE: Response){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(RESPONSE.status === 401){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LOGIN_ERROR_DISPAY.innerHTML = "Incorrect username or password!";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if (RESPONSE.status === 200){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LOGIN_ERROR_DISPAY.innerHTML = "Unexpected server problem.";</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loginPost(INPUT_USERNAME: string, INPUT_PASSWORD: 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RESPONSE = await fetch("http://localhost:8000/login",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method: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headers: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"Content-Type": "application/json",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body: JSON.stringify({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username: INPUT_USERNAME,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password: INPUT_PASSWORD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loginResponse(RESPONSE);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LOGIN_FORM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getElementById("login_form") as HTMLFormElement;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LOGIN_ERROR_DISPAY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getElementById("exists") as HTMLParagraphElement;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LOGIN_FORM.addEventListener("submit", (event)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 xml:space="preserve">event.preventDefault();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const INPUT_USERNAME = (document.getElementById("username")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const INPUT_PASSWORD = (document.getElementById("password")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if (INPUT_USERNAME.trim() === "" || INPUT_PASSWORD.trim() ===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ab/>
        <w:t xml:space="preserve">LOGIN_ERROR_DISPAY.innerHTML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"Please fill in the fields";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LOGIN_ERROR_DISPAY.innerHTML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loginPost(INPUT_USERNAME, INPUT_PASSWORD);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src/routes/login.route.ts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bcrypt from "bcrypt";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loginRouter(DB: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userPassword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password: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req is required, despite the lsp stating it's not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res.render("login");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ROUTER.post("/", async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USER_INPUT = req.body;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(!USER_INPUT || !USER_INPUT.username || !USER_INPUT.password)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res.status(204).</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json({ error: "Required credentials are missing"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RESULT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SELECT password FROM Users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WHERE username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`).get(USER_INPUT.username) as userPassword | undefined;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(!RESULT || !RESULT.password)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res.status(401).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json({ error: "Invalid username or 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INPUT_PASS: string = USER_INPUT.password;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const HASHED_PASS: string = RESULT.password;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async function verifyPassword(INPUT_PASS: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string, HASHED_PASS: string): Promise&lt;boolean&gt;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MATCH: boolean = await bcrypt.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compare(INPUT_PASS, HASHED_PASS);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MATCH;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MATCH: boolean = await verifyPassword(INPUT_PASS, HASHED_PASS);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(MATCH)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req.session.user = USER_INPUT.username;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res.redirect("/");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res.status(401).json({ error: "Incorrect password or username"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src/routes/logout.route.ts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logoutRouter(){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This could be a DELETE request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req.session.destroy((err)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(err)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console.log("Error destroying session", err);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return res.status(500).json({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error: "Error destroying session"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res.clearCookie("connect.sid");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cookiePerm = false; // leftover from /disable-cookies route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res.redirect("/");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res.status(405).json({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src/routes/redirect.route.ts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redirectRouter(db: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redirectTypes{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title: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problem_id: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const ID = req.params.id;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res.render("create_success", { id: 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ROUTER.search("/",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ID = req.body as redirectTypes;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USER_SEARCH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SELECT problem_id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FROM Problems WHERE title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`).get(ID.title) as redirectTypes;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(USER_SEARCH){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URL = "/redirect/" + USER_SEARCH.problem_id;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res.redirect(303, URL);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res.status(404).json({ error: "Couldn't find problem_id using title"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"SEARCH");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res.status(501).json({ error: "Using a URL path ID isn't supported"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src/client/search.ts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orderURLAssign();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sortURLAssign();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paginationURLAssign();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orderURLAssign(){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ORDER_DESC = document.getElementById("order_desc") as HTMLAnchorElement;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(ORDER_DESC){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CURL: current URL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CURL=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CURL.searchParams.set("order", "DESC");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ORDER_DESC.href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ORDER_ASC = document.getElementById("order_asc") as HTMLAnchorElement;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(ORDER_ASC){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CURL=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CURL.searchParams.set("order", "ASC");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ORDER_ASC.href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sortURLAssign(){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sortWhitelist = ["elo", "time_created", "tries"];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ELO_SORT = document.getElementById("elo_sort") as HTMLAnchorElement;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(ELO_SORT){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CURL=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CURL.searchParams.set("sort", "elo");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ELO_SORT.href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TIME_SORT = document.getElementById("time_sort") as HTMLAnchorElement;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(TIME_SORT){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CURL=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CURL.searchParams.set("sort", "time_created");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TIME_SORT.href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TRIES_SORT = document.getElementById("tries_sort") as HTMLAnchorElement;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(TRIES_SORT){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CURL=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CURL.searchParams.set("sort", "times_attempted");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TRIES_SORT.href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paginationURLAssign(){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PREVIOUS = document.getElementById("previous") as HTMLAnchorElement;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NEXT = document.getElementById("next") as HTMLAnchorElement;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(PREVIOUS){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CURL =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(CURL.searchParams.has("page")){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page = CURL.searchParams.get("page");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PARSED = Number(page);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(!isNaN(PARSED)){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if (PARSED &gt;= 2){</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Need to get what the previous page num is,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also, don't let it go below 1; if 1, keep 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CURL.searchParams.set("page", (PARSED - 1).toString());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PREVIOUS.href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CURL.searchParams.set("page", "1");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PREVIOUS.href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CURL.searchParams.set("page", "1");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PREVIOUS.href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(NEXT){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CURL =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(CURL.searchParams.has("page")){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page = CURL.searchParams.get("page");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PARSED = Number(page);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(!isNaN(PARSED)){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Need to get what the previous page num is,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also, don't let it go below 1; if 1, keep 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CURL.searchParams.set("page", (PARSED + 1).toString());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NEXT.href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CURL.searchParams.set("page", "2");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NEXT.href = CURL.toString();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inputSanitization(DIRTY_INPUT: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FTS doesn't allow special characters (like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POC: SqliteError: fts5: syntax error near "'"</w:t>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Inputs should be stripped to just alphanumeric symbols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SYMBOL_STRIP: RegExp = /[^a-zA-Z0-9 ]/g;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DIRTY_INPUT.replace(SYMBOL_STRIP, "").trim();</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SEARCH_FORM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getElementById("search_form") as HTMLFormElement;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SEARCH_FORM.addEventListener("submit", (event)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event.preventDefault();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DIRTY_INPUT: string = (document.getElementById("search")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SEARCH: string = inputSanitization(DIRTY_INPUT);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Sanitizing first because the user could have only entered symbols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(SEARCH &amp;&amp; SEARCH !==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NEW_URL =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NEW_URL.searchParams.set("q", SEARCH);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window.location.assign(NEW_URL.toString());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FILTER_FORM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getElementById("filter_form") as HTMLButtonElement;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FILTER_FORM.addEventListener("submit", (event)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xml:space="preserve">event.preventDefault();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NEW_URL = new URL(window.location.href);</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ELO_LOWER: string = (document.getElementById("elo_lower")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ELO_UPPER: string = (document.getElementById("elo_upper")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(ELO_LOWER){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NEW_URL.searchParams.set("fl", ELO_LOWER);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(ELO_UPPER){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NEW_URL.searchParams.set("fu", ELO_UPPER);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(ELO_LOWER || ELO_UPPER){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window.location.assign(NEW_URL.toString());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src/routes/search.route.ts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searchRouter(db: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async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QUERY_ELO_UPPER = req.query.fu as string; // "fu": filter upper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QUERY_ELO_LOWER = req.query.fl as string; // ...: ... lower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conditions = assignFilters(QUERY_ELO_UPPER, QUERY_ELO_LOWER);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const QUERY_ORDER = req.query.order as 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order = assignOrder(QUERY_ORDER);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const QUERY_SORT = req.query.sort as 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sort = assignSort(QUERY_SORT, res, order);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QUERY_PAGE = req.query.page as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LIMIT = 50;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OFFSET = assignOffset(QUERY_PAGE, LIMIT)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query: string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innerJoin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columns: string = "problem_id, title, creator, time_created, elo, times_attempted";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activity: string = "Searching";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UNSANITIZED_QUERY = req.query.q as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(UNSANITIZED_QUERY){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query = UNSANITIZED_QUERY.toString();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SYMBOL_STRIP: RegExp = /[^a-zA-Z0-9 ]/g;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query = query.replace(SYMBOL_STRIP, "").trim().slice(0, 100);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query = query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innerJoin = "INNER JOIN Problems_fts ON Problems.problem_id = Problems_fts.rowid";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columns =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conditions = "Problems_fts MATCH (@query)";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sort = "rank";</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activity = "after_query";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results: sqlite3.RunResult | unknown[]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SELECT ${columns}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FROM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${innerJoin}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WHERE ${conditions}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ORDER BY ${sort}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LIMIT (@limit) OFFSET (@offset);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`).all({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query: query,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limit: LIMIT,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offset: OFFSET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res.render("search",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activity: activity,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results: results,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userSearch: req.query.q,</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function assignFilters(QUERY_ELO_UPPER: string, QUERY_ELO_LOWER: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let eloUpper: number;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eloLower: number = 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conditions = "elo &gt; " + eloLower; // + "AND elo &lt; (@upper)";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(QUERY_ELO_LOWER){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PARSED = Number(QUERY_ELO_LOWER);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(!isNaN(PARSED)){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eloLower = 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conditions = "elo &gt; " + eloLower;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if (QUERY_ELO_UPPER){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PARSED = Number(QUERY_ELO_UPPER);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(!isNaN(PARSED)){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eloUpper = 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conditions = "elo &gt; " + eloLower + " AND elo &lt; " + eloUpper;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conditions;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function assignOrder(QUERY_ORDER: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order: string = "DESC";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orderWhitelist: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(QUERY_ORDER){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orderWhitelist = ["DESC", "ASC"];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(orderWhitelist.includes(QUERY_ORDER.toString())){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order = QUERY_ORDER.toString();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order;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function assignSort(QUERY_SORT: string, res: Response, order: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sort: string = "time_created";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let sortWhitelist: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(QUERY_SORT){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sortWhitelist = ["elo", "time_created", "times_attempted"];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(sortWhitelist.includes(QUERY_SORT.toString())){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sort = QUERY_SORT.toString();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 res.status(400).json({ error: "Invalid sort option"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(sort + " " + order);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function assignOffset(QUERY_PAGE: string, LIMIT: number, page = 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(QUERY_PAGE){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PARSED = Number(QUERY_PAGE);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(!isNaN(PARSED)){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page = PARSED;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return ((page - 1) * LIMIT);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src/client/signup.ts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function signupResponse(RESPONSE: Response){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(RESPONSE.status === 200){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return window.location.assign("/login");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if (RESPONSE.status === 204){</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DISPLAY_EXISTS.innerHTML = "Username or/and password is required!";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if (RESPONSE.status === 401){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DISPLAY_EXISTS.innerHTML = "Incorrect username or password!";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if (RESPONSE.status === 409){</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DISPLAY_EXISTS.innerHTML = "Username already exists!";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console.log(RESPONSE.status);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async function postSignup(INPUT_USERNAME: string, INPUT_PASSWORD: string)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RESPONSE = await fetch("http://localhost:8000/signup",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method: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headers: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"Content-Type": "application/json",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body: JSON.stringify({ username: INPUT_USERNAME, password: INPUT_PASSWORD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signupResponse(RESPONSE);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SIGNUP_FORM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getElementById("signup_form") as HTMLFormElement;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DISPLAY_EXISTS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getElementById("existsMsg") as HTMLParagraphElement;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DISPLAY_LEGNTH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getElementById("length") as HTMLParagraphElement;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DISPLAY_NUMS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getElementById("nums") as HTMLParagraphElement;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const DISPLAY_SYMBOLS = document.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getElementById("symbol") as HTMLParagraphElement;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SIGNUP_FORM.addEventListener("submit", (event)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 xml:space="preserve">event.preventDefault();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const INPUT_USERNAME = (document.getElementById("username")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const INPUT_PASSWORD = (document.getElementById("password") as HTMLInputElement).value;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if (INPUT_USERNAME.trim() === "" || INPUT_PASSWORD.trim() ===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ab/>
        <w:t xml:space="preserve">DISPLAY_LEGNTH.innerHTML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"Please fill in all fields";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 xml:space="preserve">        </w:t>
      </w: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len =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num =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let symbol =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(INPUT_PASSWORD.length &lt; 6)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DISPLAY_LEGNTH.innerHTML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"Password must be 6 characters or more!";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len = false;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for (let i = 0; i &lt; INPUT_PASSWORD.length; i++){</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char: string = INPUT_PASSWORD[i];</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(char &gt;= "0" &amp;&amp; char &lt;= "9"){</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num =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if (!/[a-zA-Z0-9]/.test(char)){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symbol =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if (len === true &amp;&amp; num === true &amp;&amp; symbol ===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DISPLAY_LEGNTH.innerHTML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DISPLAY_NUMS.innerHTML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DISPLAY_SYMBOLS.innerHTML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postSignup(INPUT_USERNAME, INPUT_PASSWORD);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if (!num){</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DISPLAY_NUMS.innerHTML = "Please include at least 1 number!";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 if (!symbol){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DISPLAY_SYMBOLS.innerHTML = "Please include at least 1 symbol!";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src/routes/signup.route.ts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bcrypt from "bcrypt";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signupRouter(DB: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res.render("signup");</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ROUTER.post("/", async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USER_INPUT = req.body;</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(!USER_INPUT || !USER_INPUT.username || !USER_INPUT.password)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res.status(304).json({ error: "Required fields are missing."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existingUser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SELECT username FROM Users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WHERE username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`).get(USER_INPUT.username);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(existingUser)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res.status(409).json({ error: "Username already exists"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let PASS_LENGTH: number = USER_INPUT.password.length;</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(PASS_LENGTH &lt; 6)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 res.status(406).json({ error: "Password is too short"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const PASS = USER_INPUT.password;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async function hashPassword(PASS: string): Promise&lt;string&gt;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const SALT_ROUNDS = 10;</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const HASHED_PASS = await bcrypt.hash(PASS, SALT_ROUNDS);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return HASHED_PASS;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const HASHED_PASS = await hashPassword(PASS);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const INSERT =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INSERT INTO Users (username, password)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VALUES (@username , @password);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try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INSERT.run({ username: USER_INPUT.username, password: HASHED_PASS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catch (err)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console.log(err);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return res.status(500).json({ error: err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res.redirect("/login");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return;</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 POST");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src/routes/solution.route.ts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solutionRouter(DB: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interface types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example: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answer: string,</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ROUTER.get("/:id", async(req: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ID  = req.params.id;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try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response  = DB.prepare(`SELECT answer, example FROM Problems WHERE problem_id = ?;`).get(ID);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Usefull for testing purposes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console.log("answer = " + (response as types).answer);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res.json(response);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catch(error){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res.status(500).json({ error: "Unknown server error"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Liberation Sans" w:hAnsi="Liberation Sans"/>
          <w:b/>
          <w:bCs/>
          <w:i w:val="false"/>
          <w:iCs w:val="false"/>
          <w:sz w:val="28"/>
          <w:szCs w:val="28"/>
          <w:u w:val="single"/>
        </w:rPr>
      </w:pPr>
      <w:r>
        <w:rPr>
          <w:rFonts w:ascii="Liberation Sans" w:hAnsi="Liberation Sans"/>
          <w:b/>
          <w:bCs/>
          <w:i w:val="false"/>
          <w:iCs w:val="false"/>
          <w:sz w:val="28"/>
          <w:szCs w:val="28"/>
          <w:u w:val="single"/>
        </w:rPr>
        <w:t>src/routes/user.route.ts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 Request, Response, Router } from "express";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import sqlite3 from "better-sqlite3";</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export function userRouter(DB: sqlite3.Database){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const ROUTER =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class Get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public TARGET;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constructor(ID: string | undefined, USER: string | undefined){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this.TARGET = 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else if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this.TARGET =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userInfo(){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SELECT username, elo, time_created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FROM Users WHERE username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`).get(this.TARGET);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SELECT * FROM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INNER JOIN Problems ON Attempts.problem_id = Problems.problem_id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WHERE Attempts.username = (@username)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AND Attempts.solved = 1</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ORDER BY Problems.elo DESC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LIMIT 5;</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`).all({ username: this.TARGET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averageEloSolved(){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SELECT AVG(Problems.elo)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AS avg_elo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FROM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INNER JOIN Problems ON Attempts.problem_id = Problems.problem_id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WHERE Attempts.username =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`).get(this.TARGET);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return DB.prepare(`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SELECT * FROM Problems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WHERE creator =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ORDER BY time_created DESC</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`).all(this.TARGET);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ID = req.params.id;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 =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G = new Get(ID,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userInfo = G.userInfo();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(G.TARGET &amp;&amp; userInfo){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averageEloSolved = G.averageEloSolved();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attempts = G.attempts();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problems = G.problems();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if (req.session.user === G.TARGET){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return res.render("user",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results: userInfo,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average: averageEloSolved,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attempts: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problems: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auth: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return res.render("user",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results: userInfo,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average: averageEloSolved,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 xml:space="preserve">attempts: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problems: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b/>
        <w:t>auth: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return res.render("user",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results: null,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average: null,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attempts: null,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problems: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auth: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ROUTER.get("/",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ID = undefined;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 = req.session.user;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G = new Get(ID, USER);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const userInfo = G.userInfo();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if (G.TARGET &amp;&amp; userInfo){</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averageEloSolved = G.averageEloSolved();</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attempts = G.attempts();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const problems = G.problems();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return res.render("user",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results: userInfo,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average: averageEloSolved,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 xml:space="preserve">attempts: attempts,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problems: problems,</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b/>
        <w:t>auth: true,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 xml:space="preserve">return res.render("user", {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results: null,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average: null,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 xml:space="preserve">attempts: null,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problems: null,</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ab/>
        <w:t>auth: false,</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ROUTER.all("/:id", (req: Request, res: Response) =&gt;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res.set("Allow", "GET");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ab/>
        <w:t>res.status(405).json({ error: "HTTP method not allowed" });</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ab/>
        <w:t>return ROUTER;</w:t>
      </w:r>
    </w:p>
    <w:p>
      <w:pPr>
        <w:pStyle w:val="BodyText"/>
        <w:bidi w:val="0"/>
        <w:spacing w:before="0" w:after="140"/>
        <w:jc w:val="left"/>
        <w:rPr>
          <w:rFonts w:ascii="IosevkaTerm NFP" w:hAnsi="IosevkaTerm NFP"/>
          <w:b w:val="false"/>
          <w:bCs w:val="false"/>
          <w:i w:val="false"/>
          <w:iCs w:val="false"/>
          <w:sz w:val="24"/>
          <w:szCs w:val="24"/>
          <w:u w:val="none"/>
        </w:rPr>
      </w:pPr>
      <w:r>
        <w:rPr>
          <w:rFonts w:ascii="IosevkaTerm NFP" w:hAnsi="IosevkaTerm NFP"/>
          <w:b w:val="false"/>
          <w:bCs w:val="false"/>
          <w:i w:val="false"/>
          <w:iCs w:val="false"/>
          <w:sz w:val="24"/>
          <w:szCs w:val="24"/>
          <w:u w:val="none"/>
        </w:rPr>
        <w:t>}</w:t>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DejaVu Sans">
    <w:charset w:val="01"/>
    <w:family w:val="swiss"/>
    <w:pitch w:val="variable"/>
  </w:font>
  <w:font w:name="IosevkaTerm NFP">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842</TotalTime>
  <Application>LibreOffice/25.8.5.2$Linux_X86_64 LibreOffice_project/580$Build-2</Application>
  <AppVersion>15.0000</AppVersion>
  <Pages>71</Pages>
  <Words>6265</Words>
  <Characters>45060</Characters>
  <CharactersWithSpaces>52900</CharactersWithSpaces>
  <Paragraphs>1526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2025-10-19T13:54:56Z</dcterms:created>
  <dc:creator/>
  <dc:description/>
  <dc:language>en-GB</dc:language>
  <cp:lastModifiedBy/>
  <dcterms:modified xsi:type="dcterms:W3CDTF">2026-04-16T13:07:16Z</dcterms:modified>
  <cp:revision>410</cp:revision>
  <dc:subject/>
  <dc:title/>
</cp:coreProperties>
</file>

<file path=docProps/custom.xml><?xml version="1.0" encoding="utf-8"?>
<Properties xmlns="http://schemas.openxmlformats.org/officeDocument/2006/custom-properties" xmlns:vt="http://schemas.openxmlformats.org/officeDocument/2006/docPropsVTypes"/>
</file>