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908F9" w14:textId="145EA682" w:rsidR="00EE086A" w:rsidRDefault="00EE086A" w:rsidP="00EE086A">
      <w:pPr>
        <w:pStyle w:val="Title"/>
      </w:pPr>
      <w:r>
        <w:t>Databricks FAST start</w:t>
      </w:r>
    </w:p>
    <w:p w14:paraId="023AEFB4" w14:textId="677A239A" w:rsidR="00DA7C46" w:rsidRDefault="00804E4D" w:rsidP="00804E4D">
      <w:pPr>
        <w:pStyle w:val="Heading1"/>
      </w:pPr>
      <w:r>
        <w:t xml:space="preserve">1 </w:t>
      </w:r>
      <w:r w:rsidR="00000000">
        <w:t>How to create a Databricks Community Edition account</w:t>
      </w:r>
    </w:p>
    <w:p w14:paraId="2A0A8A6F" w14:textId="77777777" w:rsidR="00DA7C46" w:rsidRDefault="00DA7C46"/>
    <w:p w14:paraId="716D8716" w14:textId="77777777" w:rsidR="00DA7C46" w:rsidRDefault="00000000">
      <w:r>
        <w:t xml:space="preserve">1. Go to </w:t>
      </w:r>
      <w:hyperlink r:id="rId4">
        <w:r>
          <w:rPr>
            <w:color w:val="1155CC"/>
            <w:u w:val="single"/>
          </w:rPr>
          <w:t>https://databricks.com/try-databricks</w:t>
        </w:r>
      </w:hyperlink>
    </w:p>
    <w:p w14:paraId="11E441C5" w14:textId="77777777" w:rsidR="00DA7C46" w:rsidRDefault="00DA7C46"/>
    <w:p w14:paraId="7CBBCFE5" w14:textId="77777777" w:rsidR="00DA7C46" w:rsidRDefault="00000000">
      <w:r>
        <w:t>2. Fill out the “Please tell us about yourself” form on the right side of the screen:</w:t>
      </w:r>
    </w:p>
    <w:p w14:paraId="4C238046" w14:textId="77777777" w:rsidR="00DA7C46" w:rsidRDefault="00DA7C46"/>
    <w:p w14:paraId="08FCCF7B" w14:textId="77777777" w:rsidR="00DA7C46" w:rsidRDefault="00000000">
      <w:r>
        <w:rPr>
          <w:noProof/>
        </w:rPr>
        <w:drawing>
          <wp:inline distT="114300" distB="114300" distL="114300" distR="114300" wp14:anchorId="49E0BD9D" wp14:editId="7BFBB83B">
            <wp:extent cx="3728720" cy="2296160"/>
            <wp:effectExtent l="0" t="0" r="5080" b="889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9509" cy="22966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B05130" w14:textId="77777777" w:rsidR="00DA7C46" w:rsidRDefault="00DA7C46"/>
    <w:p w14:paraId="38277E6C" w14:textId="77777777" w:rsidR="00DA7C46" w:rsidRDefault="00000000">
      <w:r>
        <w:t xml:space="preserve">3. On the next screen, </w:t>
      </w:r>
      <w:r w:rsidRPr="00B56F18">
        <w:rPr>
          <w:b/>
          <w:bCs/>
        </w:rPr>
        <w:t>click on the “Get started with Community Edition”</w:t>
      </w:r>
      <w:r>
        <w:t xml:space="preserve"> at the bottom (circled in red below):</w:t>
      </w:r>
    </w:p>
    <w:p w14:paraId="5E29C2DC" w14:textId="77777777" w:rsidR="00DA7C46" w:rsidRDefault="00DA7C46"/>
    <w:p w14:paraId="032552A9" w14:textId="056018A4" w:rsidR="00804E4D" w:rsidRDefault="00000000">
      <w:r>
        <w:rPr>
          <w:noProof/>
        </w:rPr>
        <mc:AlternateContent>
          <mc:Choice Requires="wpg">
            <w:drawing>
              <wp:inline distT="114300" distB="114300" distL="114300" distR="114300" wp14:anchorId="4E3DF811" wp14:editId="1584F2C2">
                <wp:extent cx="2306320" cy="3825240"/>
                <wp:effectExtent l="0" t="0" r="55880" b="381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6320" cy="3825240"/>
                          <a:chOff x="161373" y="-527612"/>
                          <a:chExt cx="4812920" cy="7661979"/>
                        </a:xfrm>
                      </wpg:grpSpPr>
                      <pic:pic xmlns:pic="http://schemas.openxmlformats.org/drawingml/2006/picture">
                        <pic:nvPicPr>
                          <pic:cNvPr id="3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1373" y="123967"/>
                            <a:ext cx="4241666" cy="701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Oval 4"/>
                        <wps:cNvSpPr/>
                        <wps:spPr>
                          <a:xfrm>
                            <a:off x="625789" y="5494524"/>
                            <a:ext cx="2276012" cy="724069"/>
                          </a:xfrm>
                          <a:prstGeom prst="ellipse">
                            <a:avLst/>
                          </a:prstGeom>
                          <a:noFill/>
                          <a:ln w="5080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F41545B" w14:textId="77777777" w:rsidR="00DA7C46" w:rsidRDefault="00DA7C4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H="1">
                            <a:off x="2889379" y="-527612"/>
                            <a:ext cx="2084914" cy="6318342"/>
                          </a:xfrm>
                          <a:prstGeom prst="straightConnector1">
                            <a:avLst/>
                          </a:prstGeom>
                          <a:noFill/>
                          <a:ln w="5080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3DF811" id="Group 1" o:spid="_x0000_s1026" style="width:181.6pt;height:301.2pt;mso-position-horizontal-relative:char;mso-position-vertical-relative:line" coordorigin="1613,-5276" coordsize="48129,766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" o:spid="_x0000_s1027" type="#_x0000_t75" style="position:absolute;left:1613;top:1239;width:42417;height:7010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">
                  <v:imagedata r:id="rId7" o:title=""/>
                </v:shape>
                <v:oval id="Oval 4" o:spid="_x0000_s1028" style="position:absolute;left:6257;top:54945;width:22761;height:7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" filled="f" strokecolor="red" strokeweight="4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F41545B" w14:textId="77777777" w:rsidR="00DA7C46" w:rsidRDefault="00DA7C4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9" type="#_x0000_t32" style="position:absolute;left:28893;top:-5276;width:20849;height:631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" strokecolor="red" strokeweight="4pt">
                  <v:stroke endarrow="block"/>
                </v:shape>
                <w10:anchorlock/>
              </v:group>
            </w:pict>
          </mc:Fallback>
        </mc:AlternateContent>
      </w:r>
    </w:p>
    <w:p w14:paraId="529DFA55" w14:textId="77777777" w:rsidR="00804E4D" w:rsidRDefault="00804E4D">
      <w:r>
        <w:br w:type="page"/>
      </w:r>
    </w:p>
    <w:p w14:paraId="45B6802D" w14:textId="37E27CA9" w:rsidR="00DA7C46" w:rsidRDefault="00804E4D" w:rsidP="00804E4D">
      <w:pPr>
        <w:pStyle w:val="Heading1"/>
      </w:pPr>
      <w:r>
        <w:lastRenderedPageBreak/>
        <w:t>2 Read the Databrick Community edition FAQ</w:t>
      </w:r>
    </w:p>
    <w:p w14:paraId="06D54440" w14:textId="474C7F23" w:rsidR="00804E4D" w:rsidRDefault="00804E4D"/>
    <w:p w14:paraId="324AD7ED" w14:textId="2E5ABA20" w:rsidR="00804E4D" w:rsidRDefault="00804E4D" w:rsidP="00804E4D">
      <w:r>
        <w:t xml:space="preserve">Read: </w:t>
      </w:r>
      <w:hyperlink r:id="rId8">
        <w:r>
          <w:rPr>
            <w:color w:val="1155CC"/>
            <w:u w:val="single"/>
          </w:rPr>
          <w:t xml:space="preserve">FAQ </w:t>
        </w:r>
      </w:hyperlink>
      <w:r>
        <w:t>for the free version of Databricks, Databricks Community Edition</w:t>
      </w:r>
    </w:p>
    <w:p w14:paraId="50B296E9" w14:textId="19596FA6" w:rsidR="00804E4D" w:rsidRDefault="00804E4D"/>
    <w:p w14:paraId="171CDFE4" w14:textId="49C5E43A" w:rsidR="00804E4D" w:rsidRDefault="00804E4D"/>
    <w:p w14:paraId="47D159F7" w14:textId="6FCB7DDC" w:rsidR="00804E4D" w:rsidRDefault="00804E4D" w:rsidP="00804E4D">
      <w:pPr>
        <w:pStyle w:val="Heading1"/>
      </w:pPr>
      <w:r>
        <w:t>3 Quick Start tutorial</w:t>
      </w:r>
    </w:p>
    <w:p w14:paraId="6CA851D6" w14:textId="105874C2" w:rsidR="00804E4D" w:rsidRDefault="00804E4D"/>
    <w:p w14:paraId="5C31819F" w14:textId="1CE029AD" w:rsidR="00804E4D" w:rsidRDefault="00804E4D" w:rsidP="00804E4D">
      <w:r>
        <w:t xml:space="preserve">Complete: </w:t>
      </w:r>
      <w:hyperlink r:id="rId9">
        <w:r>
          <w:rPr>
            <w:color w:val="1155CC"/>
            <w:u w:val="single"/>
          </w:rPr>
          <w:t xml:space="preserve">10 minute getting started tutorial </w:t>
        </w:r>
      </w:hyperlink>
      <w:r>
        <w:t xml:space="preserve">- great for getting to know Databricks for new </w:t>
      </w:r>
      <w:r w:rsidR="00695066">
        <w:t>users</w:t>
      </w:r>
    </w:p>
    <w:p w14:paraId="2C83ED40" w14:textId="77777777" w:rsidR="00804E4D" w:rsidRDefault="00804E4D"/>
    <w:sectPr w:rsidR="00804E4D">
      <w:pgSz w:w="12240" w:h="15840"/>
      <w:pgMar w:top="360" w:right="1440" w:bottom="36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C46"/>
    <w:rsid w:val="00695066"/>
    <w:rsid w:val="00804E4D"/>
    <w:rsid w:val="00B56F18"/>
    <w:rsid w:val="00DA7C46"/>
    <w:rsid w:val="00EE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060C"/>
  <w15:docId w15:val="{77D0EC7B-684F-49EB-BBC9-611EEE1DC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bricks.com/product/faq/community-editio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databricks.com/try-databricks" TargetMode="External"/><Relationship Id="rId9" Type="http://schemas.openxmlformats.org/officeDocument/2006/relationships/hyperlink" Target="https://docs.databricks.com/getting-started/quick-sta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 Harris</cp:lastModifiedBy>
  <cp:revision>4</cp:revision>
  <dcterms:created xsi:type="dcterms:W3CDTF">2023-02-04T07:51:00Z</dcterms:created>
  <dcterms:modified xsi:type="dcterms:W3CDTF">2023-02-04T08:39:00Z</dcterms:modified>
</cp:coreProperties>
</file>