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Anti-Candid_Pose_Estimation_And_Object_Detection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