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riophgywsrg" w:id="0"/>
      <w:bookmarkEnd w:id="0"/>
      <w:r w:rsidDel="00000000" w:rsidR="00000000" w:rsidRPr="00000000">
        <w:rPr>
          <w:rtl w:val="0"/>
        </w:rPr>
        <w:t xml:space="preserve">TensorRT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de6fu1iue7lt" w:id="1"/>
      <w:bookmarkEnd w:id="1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https://github.com/jkjung-avt/tensorrt_demos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https://github.com/wang-xinyu/tensorrtx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gf5yv2u15wi" w:id="2"/>
      <w:bookmarkEnd w:id="2"/>
      <w:r w:rsidDel="00000000" w:rsidR="00000000" w:rsidRPr="00000000">
        <w:rPr>
          <w:rtl w:val="0"/>
        </w:rPr>
        <w:t xml:space="preserve">Environment Version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Ubuntu : 18.04.5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Python : 3.6.9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GRAPHICS CARD : RTX3090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NVIDIA DRIVER : 455.32.00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CUDA : 11.1.1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cuDNN : 8.0.5.39-1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Pytorch : 1.7.1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JetPack : 4.5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TensorRT : 7.1.3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yrmdv8ycrjyn" w:id="3"/>
      <w:bookmarkEnd w:id="3"/>
      <w:r w:rsidDel="00000000" w:rsidR="00000000" w:rsidRPr="00000000">
        <w:rPr>
          <w:rtl w:val="0"/>
        </w:rPr>
        <w:t xml:space="preserve">Convert YOLOv4 To TensorRT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export PATH=/usr/local/cuda-10.2/bin${PATH:+:${PATH}}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sudo pip3 install protobuf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https://github.com/jkjung-avt/tensorrt_demos#demo-5-yolov4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INT8 and DLA core</w:t>
      </w:r>
    </w:p>
    <w:p w:rsidR="00000000" w:rsidDel="00000000" w:rsidP="00000000" w:rsidRDefault="00000000" w:rsidRPr="00000000" w14:paraId="00000017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https://github.com/jkjung-avt/tensorrt_demos#demo-6-using-int8-and-dla-core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411tk2scjffb" w:id="4"/>
      <w:bookmarkEnd w:id="4"/>
      <w:r w:rsidDel="00000000" w:rsidR="00000000" w:rsidRPr="00000000">
        <w:rPr>
          <w:rtl w:val="0"/>
        </w:rPr>
        <w:t xml:space="preserve">Convert Common Model To TensorRT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need ctypes to 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https://github.com/wang-xinyu/tensorrtx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kamt01ef6sxo" w:id="5"/>
      <w:bookmarkEnd w:id="5"/>
      <w:r w:rsidDel="00000000" w:rsidR="00000000" w:rsidRPr="00000000">
        <w:rPr>
          <w:rtl w:val="0"/>
        </w:rPr>
        <w:t xml:space="preserve">Issude Reference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onnx error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sudo apt-get install protobuf-compiler libprotoc-dev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https://forums.developer.nvidia.com/t/tensorrt-backend-for-onnx-on-jetson-nano/74980/26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720"/>
        <w:rPr/>
      </w:pPr>
      <w:r w:rsidDel="00000000" w:rsidR="00000000" w:rsidRPr="00000000">
        <w:rPr>
          <w:rtl w:val="0"/>
        </w:rPr>
        <w:t xml:space="preserve">cannot found -lnvinfer</w:t>
      </w:r>
    </w:p>
    <w:p w:rsidR="00000000" w:rsidDel="00000000" w:rsidP="00000000" w:rsidRDefault="00000000" w:rsidRPr="00000000" w14:paraId="00000022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https://github.com/wang-xinyu/tensorrtx/issues/272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/usr/bin/ld: cannot found</w:t>
      </w:r>
    </w:p>
    <w:p w:rsidR="00000000" w:rsidDel="00000000" w:rsidP="00000000" w:rsidRDefault="00000000" w:rsidRPr="00000000" w14:paraId="00000025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https://blog.csdn.net/ZXF_1991/article/details/106020885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opencv install (If it's still error, trying to install pip version)</w:t>
      </w:r>
    </w:p>
    <w:p w:rsidR="00000000" w:rsidDel="00000000" w:rsidP="00000000" w:rsidRDefault="00000000" w:rsidRPr="00000000" w14:paraId="00000028">
      <w:pPr>
        <w:ind w:left="72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https://linuxize.com/post/how-to-install-opencv-on-ubuntu-18-04/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orums.developer.nvidia.com/t/tensorrt-backend-for-onnx-on-jetson-nano/74980/26" TargetMode="External"/><Relationship Id="rId10" Type="http://schemas.openxmlformats.org/officeDocument/2006/relationships/hyperlink" Target="https://github.com/wang-xinyu/tensorrtx" TargetMode="External"/><Relationship Id="rId13" Type="http://schemas.openxmlformats.org/officeDocument/2006/relationships/hyperlink" Target="https://blog.csdn.net/ZXF_1991/article/details/106020885" TargetMode="External"/><Relationship Id="rId12" Type="http://schemas.openxmlformats.org/officeDocument/2006/relationships/hyperlink" Target="https://github.com/wang-xinyu/tensorrtx/issues/27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kjung-avt/tensorrt_demos#demo-6-using-int8-and-dla-core" TargetMode="External"/><Relationship Id="rId14" Type="http://schemas.openxmlformats.org/officeDocument/2006/relationships/hyperlink" Target="https://linuxize.com/post/how-to-install-opencv-on-ubuntu-18-04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kjung-avt/tensorrt_demos" TargetMode="External"/><Relationship Id="rId7" Type="http://schemas.openxmlformats.org/officeDocument/2006/relationships/hyperlink" Target="https://github.com/wang-xinyu/tensorrtx" TargetMode="External"/><Relationship Id="rId8" Type="http://schemas.openxmlformats.org/officeDocument/2006/relationships/hyperlink" Target="https://github.com/jkjung-avt/tensorrt_demos#demo-5-yolov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