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</w:t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pStyle w:val="Heading1"/>
        <w:pageBreakBefore w:val="0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mmfkbwm3735" w:id="3"/>
      <w:bookmarkEnd w:id="3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d8alci3dkz91" w:id="4"/>
      <w:bookmarkEnd w:id="4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apt install libopencv-dev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cuda error, try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1E">
      <w:pPr>
        <w:pStyle w:val="Heading1"/>
        <w:pageBreakBefore w:val="0"/>
        <w:numPr>
          <w:ilvl w:val="0"/>
          <w:numId w:val="2"/>
        </w:numPr>
        <w:ind w:left="720" w:hanging="360"/>
      </w:pPr>
      <w:bookmarkStart w:colFirst="0" w:colLast="0" w:name="_ueek4c10r63v" w:id="5"/>
      <w:bookmarkEnd w:id="5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1F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pip3 install lxml</w:t>
      </w:r>
    </w:p>
    <w:p w:rsidR="00000000" w:rsidDel="00000000" w:rsidP="00000000" w:rsidRDefault="00000000" w:rsidRPr="00000000" w14:paraId="00000021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4">
      <w:pPr>
        <w:pStyle w:val="Heading1"/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a74jyavfpbx5" w:id="6"/>
      <w:bookmarkEnd w:id="6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 anchors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cd ../darknet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./darknet detector calc_anchors ../Object_Detection/YOLO/darknet/yolov4-tiny/obj.data -num_of_clusters 6 -width 224 -height 224 -showpause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./darknet detector train ../Object_Detection/YOLO/darknet/yolov4-tiny/obj.data ../Object_Detection/YOLO/darknet/yolov4-tiny/yolov4-tiny-224.cfg ../Object_Detection/YOLO/darknet/yolov4-tiny/weights/yolov4-tiny.conv.29 -map</w:t>
      </w:r>
    </w:p>
    <w:p w:rsidR="00000000" w:rsidDel="00000000" w:rsidP="00000000" w:rsidRDefault="00000000" w:rsidRPr="00000000" w14:paraId="00000030">
      <w:pPr>
        <w:pStyle w:val="Heading1"/>
        <w:pageBreakBefore w:val="0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hrjphy3g3iby" w:id="7"/>
      <w:bookmarkEnd w:id="7"/>
      <w:r w:rsidDel="00000000" w:rsidR="00000000" w:rsidRPr="00000000">
        <w:rPr>
          <w:rtl w:val="0"/>
        </w:rPr>
        <w:t xml:space="preserve">Inference image</w:t>
      </w:r>
    </w:p>
    <w:p w:rsidR="00000000" w:rsidDel="00000000" w:rsidP="00000000" w:rsidRDefault="00000000" w:rsidRPr="00000000" w14:paraId="00000031">
      <w:pPr>
        <w:pageBreakBefore w:val="0"/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./darknet detector test ../Object_Detection/YOLO/darknet/yolov4-csp/obj.data ../Object_Detection/YOLO/darknet/yolov4-csp/yolov4-csp-512.cfg ../Object_Detection/YOLO/darknet/yolov4-csp/weights/yolov4-csp-512_final.weights ../Object_Detection/YOLO/data/0.png</w:t>
      </w:r>
    </w:p>
    <w:p w:rsidR="00000000" w:rsidDel="00000000" w:rsidP="00000000" w:rsidRDefault="00000000" w:rsidRPr="00000000" w14:paraId="00000034">
      <w:pPr>
        <w:pStyle w:val="Heading1"/>
        <w:pageBreakBefore w:val="0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pwq854qnsl6f" w:id="8"/>
      <w:bookmarkEnd w:id="8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./darknet detector map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6">
      <w:pPr>
        <w:pStyle w:val="Heading1"/>
        <w:pageBreakBefore w:val="0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kcvnkeem6nl" w:id="9"/>
      <w:bookmarkEnd w:id="9"/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./darknet detector recall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iee9tztgxzoo" w:id="10"/>
      <w:bookmarkEnd w:id="10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3B">
      <w:pPr>
        <w:pageBreakBefore w:val="0"/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https://cocodataset.org/#download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https://blog.csdn.net/xiaobumi123/article/details/111711053?utm_medium=distribute.pc_relevant.none-task-blog-baidujs_title-6&amp;spm=1001.2101.3001.4242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https://chtseng.wordpress.com/2019/12/01/__trashed-4/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Image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https://storage.googleapis.com/openimages/web/index.html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144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https://towardsdatascience.com/faster-r-cnn-object-detection-implemented-by-keras-for-custom-data-from-googles-open-images-125f62b9141a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Pseudo-lableing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https://github.com/AlexeyAB/darknet#how-to-use-on-the-command-line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4D">
      <w:pPr>
        <w:pageBreakBefore w:val="0"/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https://www.paperswithcode.com/datasets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codataset.org/#download" TargetMode="External"/><Relationship Id="rId10" Type="http://schemas.openxmlformats.org/officeDocument/2006/relationships/hyperlink" Target="https://github.com/AlexeyAB/darknet#custom-object-detection" TargetMode="External"/><Relationship Id="rId13" Type="http://schemas.openxmlformats.org/officeDocument/2006/relationships/hyperlink" Target="https://blog.csdn.net/xiaobumi123/article/details/111711053?utm_medium=distribute.pc_relevant.none-task-blog-baidujs_title-6&amp;spm=1001.2101.3001.4242" TargetMode="External"/><Relationship Id="rId12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ching-i/yolo-c49f70241aa7" TargetMode="External"/><Relationship Id="rId15" Type="http://schemas.openxmlformats.org/officeDocument/2006/relationships/hyperlink" Target="https://storage.googleapis.com/openimages/web/index.html" TargetMode="External"/><Relationship Id="rId14" Type="http://schemas.openxmlformats.org/officeDocument/2006/relationships/hyperlink" Target="https://chtseng.wordpress.com/2019/12/01/__trashed-4/" TargetMode="External"/><Relationship Id="rId17" Type="http://schemas.openxmlformats.org/officeDocument/2006/relationships/hyperlink" Target="https://github.com/AlexeyAB/darknet#how-to-use-on-the-command-line" TargetMode="External"/><Relationship Id="rId16" Type="http://schemas.openxmlformats.org/officeDocument/2006/relationships/hyperlink" Target="https://towardsdatascience.com/faster-r-cnn-object-detection-implemented-by-keras-for-custom-data-from-googles-open-images-125f62b9141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18" Type="http://schemas.openxmlformats.org/officeDocument/2006/relationships/hyperlink" Target="https://www.paperswithcode.com/datasets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github.com/AlexeyAB/darknet#how-to-train-to-detect-your-custom-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