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riophgywsrg" w:id="0"/>
      <w:bookmarkEnd w:id="0"/>
      <w:r w:rsidDel="00000000" w:rsidR="00000000" w:rsidRPr="00000000">
        <w:rPr>
          <w:rtl w:val="0"/>
        </w:rPr>
        <w:t xml:space="preserve">YOLOv5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de6fu1iue7lt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3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https://github.com/ultralytics/yolov5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Ubuntu : 18.04.5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Python : 3.8.8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GRAPHICS CARD : RTX3090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NVIDIA DRIVER : 455.32.00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CUDA : 11.1.1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cuDNN : 8.0.5.39-1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TensorFlow : 2.4.0</w:t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ueek4c10r63v" w:id="3"/>
      <w:bookmarkEnd w:id="3"/>
      <w:r w:rsidDel="00000000" w:rsidR="00000000" w:rsidRPr="00000000">
        <w:rPr>
          <w:rtl w:val="0"/>
        </w:rPr>
        <w:t xml:space="preserve">Prepare Dataset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pip3 install beautifulsoup4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pip3 install lxml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Run reference file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python3 xml_covert_to_yolo.py</w:t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a74jyavfpbx5" w:id="4"/>
      <w:bookmarkEnd w:id="4"/>
      <w:r w:rsidDel="00000000" w:rsidR="00000000" w:rsidRPr="00000000">
        <w:rPr>
          <w:rtl w:val="0"/>
        </w:rPr>
        <w:t xml:space="preserve">How to train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python3 train.py --img 256 --batch 512 --epochs 300 --data coco3.yaml --cfg models/yolov5s.yaml --weights yolov5s.pt</w:t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hrjphy3g3iby" w:id="5"/>
      <w:bookmarkEnd w:id="5"/>
      <w:r w:rsidDel="00000000" w:rsidR="00000000" w:rsidRPr="00000000">
        <w:rPr>
          <w:rtl w:val="0"/>
        </w:rPr>
        <w:t xml:space="preserve">Inference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python3 detect.py --source 0  # webcam</w:t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iee9tztgxzoo" w:id="6"/>
      <w:bookmarkEnd w:id="6"/>
      <w:r w:rsidDel="00000000" w:rsidR="00000000" w:rsidRPr="00000000">
        <w:rPr>
          <w:rtl w:val="0"/>
        </w:rPr>
        <w:t xml:space="preserve">DataSet Reference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COCO</w:t>
      </w:r>
    </w:p>
    <w:p w:rsidR="00000000" w:rsidDel="00000000" w:rsidP="00000000" w:rsidRDefault="00000000" w:rsidRPr="00000000" w14:paraId="00000019">
      <w:pPr>
        <w:ind w:left="144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https://cocodataset.org/#download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https://chtseng.wordpress.com/2019/12/01/%E5%BE%9Ecoco-dataset%E5%8F%96%E5%87%BA%E7%89%B9%E5%AE%9A%E7%9A%84%E7%89%A9%E4%BB%B6%E6%A8%99%E8%A8%98/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https://blog.csdn.net/xiaobumi123/article/details/111711053?utm_medium=distribute.pc_relevant.none-task-blog-baidujs_title-6&amp;spm=1001.2101.3001.4242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VOC</w:t>
      </w:r>
    </w:p>
    <w:p w:rsidR="00000000" w:rsidDel="00000000" w:rsidP="00000000" w:rsidRDefault="00000000" w:rsidRPr="00000000" w14:paraId="00000020">
      <w:pPr>
        <w:ind w:left="144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https://chtseng.wordpress.com/2019/12/01/__trashed-4/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Open Image</w:t>
      </w:r>
    </w:p>
    <w:p w:rsidR="00000000" w:rsidDel="00000000" w:rsidP="00000000" w:rsidRDefault="00000000" w:rsidRPr="00000000" w14:paraId="00000023">
      <w:pPr>
        <w:ind w:left="144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https://storage.googleapis.com/openimages/web/index.html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https://towardsdatascience.com/faster-r-cnn-object-detection-implemented-by-keras-for-custom-data-from-googles-open-images-125f62b9141a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Pseudo-lableing</w:t>
      </w:r>
    </w:p>
    <w:p w:rsidR="00000000" w:rsidDel="00000000" w:rsidP="00000000" w:rsidRDefault="00000000" w:rsidRPr="00000000" w14:paraId="00000028">
      <w:pPr>
        <w:ind w:left="144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https://github.com/AlexeyAB/darknet#how-to-use-on-the-command-line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Datasets</w:t>
      </w:r>
    </w:p>
    <w:p w:rsidR="00000000" w:rsidDel="00000000" w:rsidP="00000000" w:rsidRDefault="00000000" w:rsidRPr="00000000" w14:paraId="0000002B">
      <w:pPr>
        <w:ind w:left="144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https://www.paperswithcode.com/datasets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orage.googleapis.com/openimages/web/index.html" TargetMode="External"/><Relationship Id="rId10" Type="http://schemas.openxmlformats.org/officeDocument/2006/relationships/hyperlink" Target="https://chtseng.wordpress.com/2019/12/01/__trashed-4/" TargetMode="External"/><Relationship Id="rId13" Type="http://schemas.openxmlformats.org/officeDocument/2006/relationships/hyperlink" Target="https://github.com/AlexeyAB/darknet#how-to-use-on-the-command-line" TargetMode="External"/><Relationship Id="rId12" Type="http://schemas.openxmlformats.org/officeDocument/2006/relationships/hyperlink" Target="https://towardsdatascience.com/faster-r-cnn-object-detection-implemented-by-keras-for-custom-data-from-googles-open-images-125f62b9141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log.csdn.net/xiaobumi123/article/details/111711053?utm_medium=distribute.pc_relevant.none-task-blog-baidujs_title-6&amp;spm=1001.2101.3001.4242" TargetMode="External"/><Relationship Id="rId14" Type="http://schemas.openxmlformats.org/officeDocument/2006/relationships/hyperlink" Target="https://www.paperswithcode.com/dataset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ultralytics/yolov5" TargetMode="External"/><Relationship Id="rId7" Type="http://schemas.openxmlformats.org/officeDocument/2006/relationships/hyperlink" Target="https://cocodataset.org/#download" TargetMode="External"/><Relationship Id="rId8" Type="http://schemas.openxmlformats.org/officeDocument/2006/relationships/hyperlink" Target="https://chtseng.wordpress.com/2019/12/01/%E5%BE%9Ecoco-dataset%E5%8F%96%E5%87%BA%E7%89%B9%E5%AE%9A%E7%9A%84%E7%89%A9%E4%BB%B6%E6%A8%99%E8%A8%9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