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9D1" w:rsidRDefault="000279D1" w:rsidP="00E12510">
      <w:pPr>
        <w:rPr>
          <w:rFonts w:hint="eastAsia"/>
        </w:rPr>
      </w:pPr>
      <w:r>
        <w:rPr>
          <w:rFonts w:hint="eastAsia"/>
        </w:rPr>
        <w:t xml:space="preserve">登录支付宝商家中心：  </w:t>
      </w:r>
      <w:hyperlink r:id="rId7" w:history="1">
        <w:r>
          <w:rPr>
            <w:rStyle w:val="Hyperlink"/>
          </w:rPr>
          <w:t>https://b.alipay.com/</w:t>
        </w:r>
      </w:hyperlink>
    </w:p>
    <w:p w:rsidR="00C53D2B" w:rsidRDefault="000279D1" w:rsidP="00E12510">
      <w:pPr>
        <w:rPr>
          <w:rFonts w:hint="eastAsia"/>
        </w:rPr>
      </w:pPr>
      <w:r>
        <w:rPr>
          <w:rFonts w:hint="eastAsia"/>
        </w:rPr>
        <w:t>进入“产品中心”</w:t>
      </w:r>
      <w:r w:rsidR="008A5BAD">
        <w:rPr>
          <w:rFonts w:hint="eastAsia"/>
        </w:rPr>
        <w:t>，点击“当面付”</w:t>
      </w:r>
    </w:p>
    <w:p w:rsidR="00C6536D" w:rsidRDefault="00C6536D" w:rsidP="00E125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878483"/>
            <wp:effectExtent l="19050" t="0" r="635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7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127" w:rsidRDefault="00665127" w:rsidP="00E12510">
      <w:pPr>
        <w:rPr>
          <w:rFonts w:hint="eastAsia"/>
        </w:rPr>
      </w:pPr>
    </w:p>
    <w:p w:rsidR="00C6536D" w:rsidRDefault="00C6536D" w:rsidP="00E12510">
      <w:pPr>
        <w:rPr>
          <w:rFonts w:hint="eastAsia"/>
        </w:rPr>
      </w:pPr>
      <w:r>
        <w:rPr>
          <w:rFonts w:hint="eastAsia"/>
        </w:rPr>
        <w:t>立即开通：</w:t>
      </w:r>
    </w:p>
    <w:p w:rsidR="00C6536D" w:rsidRDefault="00665127" w:rsidP="00E125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204215"/>
            <wp:effectExtent l="19050" t="0" r="635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D2B" w:rsidRDefault="00C53D2B" w:rsidP="00E12510">
      <w:pPr>
        <w:rPr>
          <w:rFonts w:hint="eastAsia"/>
        </w:rPr>
      </w:pPr>
    </w:p>
    <w:p w:rsidR="00665127" w:rsidRPr="00665127" w:rsidRDefault="00665127" w:rsidP="00E12510">
      <w:pPr>
        <w:rPr>
          <w:rFonts w:hint="eastAsia"/>
          <w:b/>
          <w:szCs w:val="21"/>
        </w:rPr>
      </w:pPr>
      <w:r w:rsidRPr="00665127">
        <w:rPr>
          <w:rFonts w:hint="eastAsia"/>
          <w:b/>
          <w:szCs w:val="21"/>
        </w:rPr>
        <w:t>最后</w:t>
      </w:r>
      <w:r w:rsidR="00137B4E" w:rsidRPr="00665127">
        <w:rPr>
          <w:rFonts w:hint="eastAsia"/>
          <w:b/>
          <w:szCs w:val="21"/>
        </w:rPr>
        <w:t>填写信息，注意以下几点：</w:t>
      </w:r>
    </w:p>
    <w:p w:rsidR="00137B4E" w:rsidRPr="00665127" w:rsidRDefault="00FA2BBA" w:rsidP="00137B4E">
      <w:pPr>
        <w:pStyle w:val="ListParagraph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665127">
        <w:rPr>
          <w:rFonts w:hint="eastAsia"/>
          <w:szCs w:val="21"/>
        </w:rPr>
        <w:t>营业执照是选填的。</w:t>
      </w:r>
      <w:r w:rsidR="001512DF" w:rsidRPr="00665127">
        <w:rPr>
          <w:rFonts w:hint="eastAsia"/>
          <w:szCs w:val="21"/>
        </w:rPr>
        <w:t>如果没有</w:t>
      </w:r>
      <w:r w:rsidR="00137B4E" w:rsidRPr="00665127">
        <w:rPr>
          <w:rFonts w:hint="eastAsia"/>
          <w:szCs w:val="21"/>
        </w:rPr>
        <w:t>营业执照，开通的是基础版，每日收款不能超过5000元，可长期使用。</w:t>
      </w:r>
    </w:p>
    <w:p w:rsidR="00C6536D" w:rsidRPr="00665127" w:rsidRDefault="00137B4E" w:rsidP="00137B4E">
      <w:pPr>
        <w:pStyle w:val="ListParagraph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665127">
        <w:rPr>
          <w:rFonts w:ascii="宋体" w:eastAsia="宋体" w:hAnsi="宋体" w:cs="宋体" w:hint="eastAsia"/>
          <w:kern w:val="0"/>
          <w:szCs w:val="21"/>
        </w:rPr>
        <w:t>经营类目一般选零售</w:t>
      </w:r>
      <w:r w:rsidR="001512DF" w:rsidRPr="00665127">
        <w:rPr>
          <w:rFonts w:ascii="宋体" w:eastAsia="宋体" w:hAnsi="宋体" w:cs="宋体" w:hint="eastAsia"/>
          <w:kern w:val="0"/>
          <w:szCs w:val="21"/>
        </w:rPr>
        <w:t>，超市等</w:t>
      </w:r>
      <w:r w:rsidRPr="00665127">
        <w:rPr>
          <w:rFonts w:ascii="宋体" w:eastAsia="宋体" w:hAnsi="宋体" w:cs="宋体" w:hint="eastAsia"/>
          <w:kern w:val="0"/>
          <w:szCs w:val="21"/>
        </w:rPr>
        <w:t>，不要选金融网络这一块</w:t>
      </w:r>
      <w:r w:rsidR="004C01E6" w:rsidRPr="00665127">
        <w:rPr>
          <w:rFonts w:ascii="宋体" w:eastAsia="宋体" w:hAnsi="宋体" w:cs="宋体" w:hint="eastAsia"/>
          <w:kern w:val="0"/>
          <w:szCs w:val="21"/>
        </w:rPr>
        <w:t>。</w:t>
      </w:r>
    </w:p>
    <w:p w:rsidR="004C01E6" w:rsidRPr="00665127" w:rsidRDefault="004C01E6" w:rsidP="00137B4E">
      <w:pPr>
        <w:pStyle w:val="ListParagraph"/>
        <w:numPr>
          <w:ilvl w:val="0"/>
          <w:numId w:val="3"/>
        </w:numPr>
        <w:ind w:firstLineChars="0"/>
        <w:rPr>
          <w:szCs w:val="21"/>
        </w:rPr>
      </w:pPr>
      <w:r w:rsidRPr="00665127">
        <w:rPr>
          <w:rFonts w:hint="eastAsia"/>
          <w:szCs w:val="21"/>
        </w:rPr>
        <w:t>门头照自行解决（例如可以用搜索引擎，大众点评，美团外卖等找别的商家的店铺照片）。</w:t>
      </w:r>
    </w:p>
    <w:sectPr w:rsidR="004C01E6" w:rsidRPr="00665127" w:rsidSect="004F6E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5F7" w:rsidRDefault="006815F7" w:rsidP="00562074">
      <w:r>
        <w:separator/>
      </w:r>
    </w:p>
  </w:endnote>
  <w:endnote w:type="continuationSeparator" w:id="0">
    <w:p w:rsidR="006815F7" w:rsidRDefault="006815F7" w:rsidP="005620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5F7" w:rsidRDefault="006815F7" w:rsidP="00562074">
      <w:r>
        <w:separator/>
      </w:r>
    </w:p>
  </w:footnote>
  <w:footnote w:type="continuationSeparator" w:id="0">
    <w:p w:rsidR="006815F7" w:rsidRDefault="006815F7" w:rsidP="005620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E7329"/>
    <w:multiLevelType w:val="hybridMultilevel"/>
    <w:tmpl w:val="2D5A5782"/>
    <w:lvl w:ilvl="0" w:tplc="F3909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6250A"/>
    <w:multiLevelType w:val="hybridMultilevel"/>
    <w:tmpl w:val="36CEE464"/>
    <w:lvl w:ilvl="0" w:tplc="5CCC6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BE5AFA"/>
    <w:multiLevelType w:val="hybridMultilevel"/>
    <w:tmpl w:val="10FE64BC"/>
    <w:lvl w:ilvl="0" w:tplc="F3909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510"/>
    <w:rsid w:val="000279D1"/>
    <w:rsid w:val="00137B4E"/>
    <w:rsid w:val="001512DF"/>
    <w:rsid w:val="003A36D6"/>
    <w:rsid w:val="004C01E6"/>
    <w:rsid w:val="004F6EBB"/>
    <w:rsid w:val="005445B3"/>
    <w:rsid w:val="00562074"/>
    <w:rsid w:val="0062150A"/>
    <w:rsid w:val="00640D59"/>
    <w:rsid w:val="00665127"/>
    <w:rsid w:val="006815F7"/>
    <w:rsid w:val="00737DD7"/>
    <w:rsid w:val="008A5BAD"/>
    <w:rsid w:val="0090513B"/>
    <w:rsid w:val="00956C62"/>
    <w:rsid w:val="00A1012F"/>
    <w:rsid w:val="00AF1CC5"/>
    <w:rsid w:val="00B474CC"/>
    <w:rsid w:val="00C53D2B"/>
    <w:rsid w:val="00C639A7"/>
    <w:rsid w:val="00C6536D"/>
    <w:rsid w:val="00C72B0B"/>
    <w:rsid w:val="00CF2540"/>
    <w:rsid w:val="00D65E9E"/>
    <w:rsid w:val="00D86C58"/>
    <w:rsid w:val="00E12510"/>
    <w:rsid w:val="00F25A3B"/>
    <w:rsid w:val="00F279A2"/>
    <w:rsid w:val="00F655C4"/>
    <w:rsid w:val="00F8173D"/>
    <w:rsid w:val="00FA2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54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5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510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E12510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956C6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6C6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D5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D59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2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6207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62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620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.alipa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23</cp:revision>
  <dcterms:created xsi:type="dcterms:W3CDTF">2019-05-11T04:16:00Z</dcterms:created>
  <dcterms:modified xsi:type="dcterms:W3CDTF">2020-06-06T10:33:00Z</dcterms:modified>
</cp:coreProperties>
</file>