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BD49" w14:textId="77777777" w:rsidR="00DB2D9A" w:rsidRPr="00DB2D9A" w:rsidRDefault="00DB2D9A" w:rsidP="00DB2D9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noProof w:val="0"/>
          <w:color w:val="333333"/>
          <w:sz w:val="21"/>
          <w:szCs w:val="21"/>
          <w:lang w:val="en-IN" w:eastAsia="en-IN"/>
        </w:rPr>
      </w:pPr>
      <w:r w:rsidRPr="00DB2D9A">
        <w:rPr>
          <w:rFonts w:ascii="Segoe UI" w:eastAsia="Times New Roman" w:hAnsi="Segoe UI" w:cs="Segoe UI"/>
          <w:i/>
          <w:iCs/>
          <w:noProof w:val="0"/>
          <w:color w:val="333333"/>
          <w:sz w:val="21"/>
          <w:szCs w:val="21"/>
          <w:lang w:val="en-IN" w:eastAsia="en-IN"/>
        </w:rPr>
        <w:t>File: activity_main.xml</w:t>
      </w:r>
    </w:p>
    <w:p w14:paraId="6F438171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&lt;RelativeLayout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xmlns:android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"http://schemas.android.com/apk/res/android"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BC9C9C9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xmlns:tools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"http://schemas.android.com/tools"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74ECFB4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android:layout_width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"match_parent"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5830243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android:layout_height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"match_parent"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DFA7DF7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android:paddingBottom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"@dimen/activity_vertical_margin"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DBF13FE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android:paddingLeft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"@dimen/activity_horizontal_margin"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66ED802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android:paddingRight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"@dimen/activity_horizontal_margin"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5618B4F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android:paddingTop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"@dimen/activity_vertical_margin"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A2A3395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tools:context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".MainActivity"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009CBD2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2DD1852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&lt;View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6FAE452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215F228" w14:textId="77777777" w:rsidR="00DB2D9A" w:rsidRPr="00DB2D9A" w:rsidRDefault="00DB2D9A" w:rsidP="00DB2D9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EF7D69A" w14:textId="77777777" w:rsidR="00DB2D9A" w:rsidRPr="00DB2D9A" w:rsidRDefault="00DB2D9A" w:rsidP="00DB2D9A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&lt;/RelativeLayout&gt;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A54AB40" w14:textId="5C54FBEF" w:rsidR="001430D3" w:rsidRDefault="001430D3"/>
    <w:p w14:paraId="4351F4DD" w14:textId="3A2B917C" w:rsidR="00DB2D9A" w:rsidRDefault="00DB2D9A"/>
    <w:p w14:paraId="1C939210" w14:textId="77777777" w:rsidR="00DB2D9A" w:rsidRPr="00DB2D9A" w:rsidRDefault="00DB2D9A" w:rsidP="00DB2D9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noProof w:val="0"/>
          <w:color w:val="333333"/>
          <w:sz w:val="21"/>
          <w:szCs w:val="21"/>
          <w:lang w:val="en-IN" w:eastAsia="en-IN"/>
        </w:rPr>
      </w:pPr>
      <w:r w:rsidRPr="00DB2D9A">
        <w:rPr>
          <w:rFonts w:ascii="Segoe UI" w:eastAsia="Times New Roman" w:hAnsi="Segoe UI" w:cs="Segoe UI"/>
          <w:i/>
          <w:iCs/>
          <w:noProof w:val="0"/>
          <w:color w:val="333333"/>
          <w:sz w:val="21"/>
          <w:szCs w:val="21"/>
          <w:lang w:val="en-IN" w:eastAsia="en-IN"/>
        </w:rPr>
        <w:t>ile: logo.xml</w:t>
      </w:r>
    </w:p>
    <w:p w14:paraId="6457253C" w14:textId="77777777" w:rsidR="00DB2D9A" w:rsidRPr="00DB2D9A" w:rsidRDefault="00DB2D9A" w:rsidP="00DB2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noProof w:val="0"/>
          <w:color w:val="333333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333333"/>
          <w:sz w:val="24"/>
          <w:szCs w:val="24"/>
          <w:lang w:val="en-IN" w:eastAsia="en-IN"/>
        </w:rPr>
        <w:t>Have a image view only.</w:t>
      </w:r>
    </w:p>
    <w:p w14:paraId="7E3C5C30" w14:textId="77777777" w:rsidR="00DB2D9A" w:rsidRPr="00DB2D9A" w:rsidRDefault="00DB2D9A" w:rsidP="00DB2D9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&lt;?xml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version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"1.0"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encoding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"utf-8"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?&gt;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CA9A521" w14:textId="77777777" w:rsidR="00DB2D9A" w:rsidRPr="00DB2D9A" w:rsidRDefault="00DB2D9A" w:rsidP="00DB2D9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&lt;ImageView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xmlns:android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"http://schemas.android.com/apk/res/android"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330E164" w14:textId="77777777" w:rsidR="00DB2D9A" w:rsidRPr="00DB2D9A" w:rsidRDefault="00DB2D9A" w:rsidP="00DB2D9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android:layout_width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"match_parent"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543A3A7" w14:textId="77777777" w:rsidR="00DB2D9A" w:rsidRPr="00DB2D9A" w:rsidRDefault="00DB2D9A" w:rsidP="00DB2D9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android:layout_height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"match_parent"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EEA0DD7" w14:textId="77777777" w:rsidR="00DB2D9A" w:rsidRPr="00DB2D9A" w:rsidRDefault="00DB2D9A" w:rsidP="00DB2D9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"@+id/anm"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421D896" w14:textId="77777777" w:rsidR="00DB2D9A" w:rsidRPr="00DB2D9A" w:rsidRDefault="00DB2D9A" w:rsidP="00DB2D9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17EA00D" w14:textId="77777777" w:rsidR="00DB2D9A" w:rsidRPr="00DB2D9A" w:rsidRDefault="00DB2D9A" w:rsidP="00DB2D9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1CED6FC" w14:textId="77777777" w:rsidR="00DB2D9A" w:rsidRPr="00DB2D9A" w:rsidRDefault="00DB2D9A" w:rsidP="00DB2D9A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&lt;/ImageView&gt;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4791BAA" w14:textId="516C4A82" w:rsidR="00DB2D9A" w:rsidRDefault="00DB2D9A"/>
    <w:p w14:paraId="427345E7" w14:textId="5B4D7F3D" w:rsidR="00DB2D9A" w:rsidRDefault="00DB2D9A"/>
    <w:p w14:paraId="47173C93" w14:textId="617B9F14" w:rsidR="00DB2D9A" w:rsidRDefault="00DB2D9A"/>
    <w:p w14:paraId="73F50378" w14:textId="77777777" w:rsidR="00DB2D9A" w:rsidRPr="00DB2D9A" w:rsidRDefault="00DB2D9A" w:rsidP="00DB2D9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noProof w:val="0"/>
          <w:color w:val="333333"/>
          <w:sz w:val="21"/>
          <w:szCs w:val="21"/>
          <w:lang w:val="en-IN" w:eastAsia="en-IN"/>
        </w:rPr>
      </w:pPr>
      <w:r w:rsidRPr="00DB2D9A">
        <w:rPr>
          <w:rFonts w:ascii="Segoe UI" w:eastAsia="Times New Roman" w:hAnsi="Segoe UI" w:cs="Segoe UI"/>
          <w:i/>
          <w:iCs/>
          <w:noProof w:val="0"/>
          <w:color w:val="333333"/>
          <w:sz w:val="21"/>
          <w:szCs w:val="21"/>
          <w:lang w:val="en-IN" w:eastAsia="en-IN"/>
        </w:rPr>
        <w:lastRenderedPageBreak/>
        <w:t>File: MainActivity.java</w:t>
      </w:r>
    </w:p>
    <w:p w14:paraId="19930037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com.javatpoint.animation;  </w:t>
      </w:r>
    </w:p>
    <w:p w14:paraId="377C0DEE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D2F3609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android.os.Bundle;  </w:t>
      </w:r>
    </w:p>
    <w:p w14:paraId="0738B131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android.app.Activity;  </w:t>
      </w:r>
    </w:p>
    <w:p w14:paraId="24F267F0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android.graphics.drawable.AnimationDrawable;  </w:t>
      </w:r>
    </w:p>
    <w:p w14:paraId="028A3271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android.widget.ImageView;  </w:t>
      </w:r>
    </w:p>
    <w:p w14:paraId="0ABDBAC6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BB2E75E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MainActivity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extends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Activity {  </w:t>
      </w:r>
    </w:p>
    <w:p w14:paraId="0962DCC8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0BC8E81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ImageView anm;  </w:t>
      </w:r>
    </w:p>
    <w:p w14:paraId="4CB3C2A4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onCreate(Bundle savedInstanceState) {  </w:t>
      </w:r>
    </w:p>
    <w:p w14:paraId="273EF29F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super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.onCreate(savedInstanceState);  </w:t>
      </w:r>
    </w:p>
    <w:p w14:paraId="34EE823F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setContentView(R.layout.logo);  </w:t>
      </w:r>
    </w:p>
    <w:p w14:paraId="3D07857A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anm = (ImageView)findViewById(R.id.anm);  </w:t>
      </w:r>
    </w:p>
    <w:p w14:paraId="649863F2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</w:t>
      </w:r>
    </w:p>
    <w:p w14:paraId="453F37D2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anm.setBackgroundResource(R.drawable.animation);  </w:t>
      </w:r>
    </w:p>
    <w:p w14:paraId="254D4543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DB2D9A">
        <w:rPr>
          <w:rFonts w:ascii="Segoe UI" w:eastAsia="Times New Roman" w:hAnsi="Segoe UI" w:cs="Segoe UI"/>
          <w:noProof w:val="0"/>
          <w:color w:val="008200"/>
          <w:sz w:val="24"/>
          <w:szCs w:val="24"/>
          <w:bdr w:val="none" w:sz="0" w:space="0" w:color="auto" w:frame="1"/>
          <w:lang w:val="en-IN" w:eastAsia="en-IN"/>
        </w:rPr>
        <w:t>// the frame-by-frame animation defined as a xml file within the drawable folder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066EA3E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</w:t>
      </w:r>
    </w:p>
    <w:p w14:paraId="27350A44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DB2D9A">
        <w:rPr>
          <w:rFonts w:ascii="Segoe UI" w:eastAsia="Times New Roman" w:hAnsi="Segoe UI" w:cs="Segoe UI"/>
          <w:noProof w:val="0"/>
          <w:color w:val="008200"/>
          <w:sz w:val="24"/>
          <w:szCs w:val="24"/>
          <w:bdr w:val="none" w:sz="0" w:space="0" w:color="auto" w:frame="1"/>
          <w:lang w:val="en-IN" w:eastAsia="en-IN"/>
        </w:rPr>
        <w:t>/*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</w:p>
    <w:p w14:paraId="38D79FF4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8200"/>
          <w:sz w:val="24"/>
          <w:szCs w:val="24"/>
          <w:bdr w:val="none" w:sz="0" w:space="0" w:color="auto" w:frame="1"/>
          <w:lang w:val="en-IN" w:eastAsia="en-IN"/>
        </w:rPr>
        <w:t>             * NOTE: It's not possible to start the animation during the onCreate.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</w:p>
    <w:p w14:paraId="432037E5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8200"/>
          <w:sz w:val="24"/>
          <w:szCs w:val="24"/>
          <w:bdr w:val="none" w:sz="0" w:space="0" w:color="auto" w:frame="1"/>
          <w:lang w:val="en-IN" w:eastAsia="en-IN"/>
        </w:rPr>
        <w:t>             */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60D2761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}  </w:t>
      </w:r>
    </w:p>
    <w:p w14:paraId="01AC9041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onWindowFocusChanged (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boolean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hasFocus) {  </w:t>
      </w:r>
    </w:p>
    <w:p w14:paraId="5426C330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super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.onWindowFocusChanged(hasFocus);  </w:t>
      </w:r>
    </w:p>
    <w:p w14:paraId="6E1ADD68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AnimationDrawable frameAnimation =   </w:t>
      </w:r>
    </w:p>
    <w:p w14:paraId="17ACCEE0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(AnimationDrawable) anm.getBackground();  </w:t>
      </w:r>
    </w:p>
    <w:p w14:paraId="5B893706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if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(hasFocus) {  </w:t>
      </w:r>
    </w:p>
    <w:p w14:paraId="3A10BE3E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frameAnimation.start();  </w:t>
      </w:r>
    </w:p>
    <w:p w14:paraId="2F5F1AEE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}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else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6E98DE18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frameAnimation.stop();  </w:t>
      </w:r>
    </w:p>
    <w:p w14:paraId="798D436A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}  </w:t>
      </w:r>
    </w:p>
    <w:p w14:paraId="3B602DB9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  }  </w:t>
      </w:r>
    </w:p>
    <w:p w14:paraId="73C6E18E" w14:textId="77777777" w:rsidR="00DB2D9A" w:rsidRPr="00DB2D9A" w:rsidRDefault="00DB2D9A" w:rsidP="00DB2D9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</w:t>
      </w:r>
    </w:p>
    <w:p w14:paraId="2FC7EC23" w14:textId="77777777" w:rsidR="00DB2D9A" w:rsidRPr="00DB2D9A" w:rsidRDefault="00DB2D9A" w:rsidP="00DB2D9A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23BAD5C1" w14:textId="77777777" w:rsidR="00DB2D9A" w:rsidRPr="00DB2D9A" w:rsidRDefault="00DB2D9A" w:rsidP="00DB2D9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B2D9A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 w14:anchorId="07BCE049">
          <v:rect id="_x0000_i1025" style="width:0;height:.75pt" o:hralign="left" o:hrstd="t" o:hrnoshade="t" o:hr="t" fillcolor="#d4d4d4" stroked="f"/>
        </w:pict>
      </w:r>
    </w:p>
    <w:p w14:paraId="51A71B30" w14:textId="77777777" w:rsidR="00DB2D9A" w:rsidRPr="00DB2D9A" w:rsidRDefault="00DB2D9A" w:rsidP="00DB2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noProof w:val="0"/>
          <w:color w:val="333333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333333"/>
          <w:sz w:val="24"/>
          <w:szCs w:val="24"/>
          <w:lang w:val="en-IN" w:eastAsia="en-IN"/>
        </w:rPr>
        <w:t>You need to create animation.xml file inside res/drawable-hdpi directory.</w:t>
      </w:r>
    </w:p>
    <w:p w14:paraId="12CAE49F" w14:textId="77777777" w:rsidR="00DB2D9A" w:rsidRPr="00DB2D9A" w:rsidRDefault="00DB2D9A" w:rsidP="00DB2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noProof w:val="0"/>
          <w:color w:val="333333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333333"/>
          <w:sz w:val="24"/>
          <w:szCs w:val="24"/>
          <w:lang w:val="en-IN" w:eastAsia="en-IN"/>
        </w:rPr>
        <w:t>You need to have many images. Here, we are using 14 images and all the 14 images are located inside res/drawable-mdpi directory.</w:t>
      </w:r>
    </w:p>
    <w:p w14:paraId="0CB1559F" w14:textId="77777777" w:rsidR="00DB2D9A" w:rsidRPr="00DB2D9A" w:rsidRDefault="00DB2D9A" w:rsidP="00DB2D9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noProof w:val="0"/>
          <w:color w:val="333333"/>
          <w:sz w:val="21"/>
          <w:szCs w:val="21"/>
          <w:lang w:val="en-IN" w:eastAsia="en-IN"/>
        </w:rPr>
      </w:pPr>
      <w:r w:rsidRPr="00DB2D9A">
        <w:rPr>
          <w:rFonts w:ascii="Segoe UI" w:eastAsia="Times New Roman" w:hAnsi="Segoe UI" w:cs="Segoe UI"/>
          <w:i/>
          <w:iCs/>
          <w:noProof w:val="0"/>
          <w:color w:val="333333"/>
          <w:sz w:val="21"/>
          <w:szCs w:val="21"/>
          <w:lang w:val="en-IN" w:eastAsia="en-IN"/>
        </w:rPr>
        <w:t>File: animation.xml</w:t>
      </w:r>
    </w:p>
    <w:p w14:paraId="0A2E6E89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&lt;?xml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version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"1.0"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encoding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"utf-8"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?&gt;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25332F8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&lt;animation-list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xmlns:android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"http://schemas.android.com/apk/res/android"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</w:t>
      </w:r>
    </w:p>
    <w:p w14:paraId="3CD72C96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android:oneshot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"false"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5D63DD3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70E9E7F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6E3359E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58CD32E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"@drawable/frame2"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68E4B07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"@drawable/frame3"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BE111AE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"@drawable/frame4"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46FF44A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"@drawable/frame5"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5FB7792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"@drawable/frame6"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B272130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"@drawable/frame7"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730FFBC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"@drawable/frame8"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DCFAC35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"@drawable/frame9"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30E5015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72325F2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"@drawable/frame11"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A739978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"@drawable/frame12"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FD3614A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"@drawable/frame13"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B4845C5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"@drawable/frame14"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EA99A5E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"@drawable/frame14"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B93CF1A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"@drawable/frame13"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07D192D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"@drawable/frame12"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A3B8938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"@drawable/frame11"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90C1A2F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0556C31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"@drawable/frame9"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8247BF4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"@drawable/frame8"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B4058D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"@drawable/frame7"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745B7C3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"@drawable/frame6"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A75689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"@drawable/frame5"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6AF7D11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"@drawable/frame4"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55DD0F6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"@drawable/frame3"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B265AC4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"@drawable/frame2"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974CC2B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"@drawable/frame1"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0C98BF4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&lt;item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android:drawable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"@drawable/frame0"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noProof w:val="0"/>
          <w:color w:val="FF0000"/>
          <w:sz w:val="24"/>
          <w:szCs w:val="24"/>
          <w:bdr w:val="none" w:sz="0" w:space="0" w:color="auto" w:frame="1"/>
          <w:lang w:val="en-IN" w:eastAsia="en-IN"/>
        </w:rPr>
        <w:t>android:duration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DB2D9A">
        <w:rPr>
          <w:rFonts w:ascii="Segoe UI" w:eastAsia="Times New Roman" w:hAnsi="Segoe UI" w:cs="Segoe UI"/>
          <w:noProof w:val="0"/>
          <w:color w:val="0000FF"/>
          <w:sz w:val="24"/>
          <w:szCs w:val="24"/>
          <w:bdr w:val="none" w:sz="0" w:space="0" w:color="auto" w:frame="1"/>
          <w:lang w:val="en-IN" w:eastAsia="en-IN"/>
        </w:rPr>
        <w:t>"120"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F0ACCB6" w14:textId="77777777" w:rsidR="00DB2D9A" w:rsidRPr="00DB2D9A" w:rsidRDefault="00DB2D9A" w:rsidP="00DB2D9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    </w:t>
      </w:r>
    </w:p>
    <w:p w14:paraId="7C5C1703" w14:textId="77777777" w:rsidR="00DB2D9A" w:rsidRPr="00DB2D9A" w:rsidRDefault="00DB2D9A" w:rsidP="00DB2D9A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noProof w:val="0"/>
          <w:color w:val="000000"/>
          <w:sz w:val="24"/>
          <w:szCs w:val="24"/>
          <w:lang w:val="en-IN" w:eastAsia="en-IN"/>
        </w:rPr>
      </w:pPr>
      <w:r w:rsidRPr="00DB2D9A">
        <w:rPr>
          <w:rFonts w:ascii="Segoe UI" w:eastAsia="Times New Roman" w:hAnsi="Segoe UI" w:cs="Segoe UI"/>
          <w:b/>
          <w:bCs/>
          <w:noProof w:val="0"/>
          <w:color w:val="006699"/>
          <w:sz w:val="24"/>
          <w:szCs w:val="24"/>
          <w:bdr w:val="none" w:sz="0" w:space="0" w:color="auto" w:frame="1"/>
          <w:lang w:val="en-IN" w:eastAsia="en-IN"/>
        </w:rPr>
        <w:t>&lt;/animation-list&gt;</w:t>
      </w:r>
      <w:r w:rsidRPr="00DB2D9A">
        <w:rPr>
          <w:rFonts w:ascii="Segoe UI" w:eastAsia="Times New Roman" w:hAnsi="Segoe UI" w:cs="Segoe UI"/>
          <w:noProof w:val="0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E92ADA3" w14:textId="2431149D" w:rsidR="00DB2D9A" w:rsidRDefault="00DB2D9A"/>
    <w:p w14:paraId="09F08DA6" w14:textId="6C76DF23" w:rsidR="00DB2D9A" w:rsidRDefault="00DB2D9A"/>
    <w:p w14:paraId="275B26A5" w14:textId="091C7CF4" w:rsidR="00DB2D9A" w:rsidRDefault="00DB2D9A">
      <w:r>
        <w:lastRenderedPageBreak/>
        <w:drawing>
          <wp:inline distT="0" distB="0" distL="0" distR="0" wp14:anchorId="00DD7D5A" wp14:editId="06782273">
            <wp:extent cx="4572000" cy="7620000"/>
            <wp:effectExtent l="0" t="0" r="0" b="0"/>
            <wp:docPr id="1" name="Picture 1" descr="android animation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animation example output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573D" w14:textId="0009744A" w:rsidR="00DB2D9A" w:rsidRDefault="00DB2D9A"/>
    <w:p w14:paraId="05BEE60C" w14:textId="5BB2A56A" w:rsidR="00DB2D9A" w:rsidRDefault="00DB2D9A">
      <w:r>
        <w:lastRenderedPageBreak/>
        <w:drawing>
          <wp:inline distT="0" distB="0" distL="0" distR="0" wp14:anchorId="73CE3F08" wp14:editId="67524F21">
            <wp:extent cx="4572000" cy="7620000"/>
            <wp:effectExtent l="0" t="0" r="0" b="0"/>
            <wp:docPr id="2" name="Picture 2" descr="android animation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animation example output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7CC"/>
    <w:multiLevelType w:val="multilevel"/>
    <w:tmpl w:val="83CC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85369"/>
    <w:multiLevelType w:val="multilevel"/>
    <w:tmpl w:val="4018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17AB8"/>
    <w:multiLevelType w:val="multilevel"/>
    <w:tmpl w:val="711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42C50"/>
    <w:multiLevelType w:val="multilevel"/>
    <w:tmpl w:val="5E8A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840384">
    <w:abstractNumId w:val="3"/>
  </w:num>
  <w:num w:numId="2" w16cid:durableId="193421514">
    <w:abstractNumId w:val="1"/>
  </w:num>
  <w:num w:numId="3" w16cid:durableId="2053573314">
    <w:abstractNumId w:val="2"/>
  </w:num>
  <w:num w:numId="4" w16cid:durableId="167734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4C48"/>
    <w:rsid w:val="000C7FAC"/>
    <w:rsid w:val="00135C73"/>
    <w:rsid w:val="001430D3"/>
    <w:rsid w:val="00394C48"/>
    <w:rsid w:val="009D03A7"/>
    <w:rsid w:val="009F56A1"/>
    <w:rsid w:val="00DB2D9A"/>
    <w:rsid w:val="00FD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9196"/>
  <w15:chartTrackingRefBased/>
  <w15:docId w15:val="{D9CAC8A9-BB63-49D1-911A-6CC81414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DB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DB2D9A"/>
  </w:style>
  <w:style w:type="character" w:customStyle="1" w:styleId="tag-name">
    <w:name w:val="tag-name"/>
    <w:basedOn w:val="DefaultParagraphFont"/>
    <w:rsid w:val="00DB2D9A"/>
  </w:style>
  <w:style w:type="character" w:customStyle="1" w:styleId="attribute">
    <w:name w:val="attribute"/>
    <w:basedOn w:val="DefaultParagraphFont"/>
    <w:rsid w:val="00DB2D9A"/>
  </w:style>
  <w:style w:type="character" w:customStyle="1" w:styleId="attribute-value">
    <w:name w:val="attribute-value"/>
    <w:basedOn w:val="DefaultParagraphFont"/>
    <w:rsid w:val="00DB2D9A"/>
  </w:style>
  <w:style w:type="paragraph" w:styleId="NormalWeb">
    <w:name w:val="Normal (Web)"/>
    <w:basedOn w:val="Normal"/>
    <w:uiPriority w:val="99"/>
    <w:semiHidden/>
    <w:unhideWhenUsed/>
    <w:rsid w:val="00DB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DB2D9A"/>
  </w:style>
  <w:style w:type="character" w:customStyle="1" w:styleId="comment">
    <w:name w:val="comment"/>
    <w:basedOn w:val="DefaultParagraphFont"/>
    <w:rsid w:val="00DB2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2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75191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165485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3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754685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208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169741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Rane</dc:creator>
  <cp:keywords/>
  <dc:description/>
  <cp:lastModifiedBy>Sagar Rane</cp:lastModifiedBy>
  <cp:revision>2</cp:revision>
  <dcterms:created xsi:type="dcterms:W3CDTF">2022-11-10T07:07:00Z</dcterms:created>
  <dcterms:modified xsi:type="dcterms:W3CDTF">2022-11-10T07:09:00Z</dcterms:modified>
</cp:coreProperties>
</file>