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setup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 Keys:</w:t>
      </w:r>
      <w:r w:rsidDel="00000000" w:rsidR="00000000" w:rsidRPr="00000000">
        <w:rPr>
          <w:rtl w:val="0"/>
        </w:rPr>
        <w:t xml:space="preserve"> obtain API keys from your Binance.US account. These keys are crucial for the bot to access and execute trades.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Libraries: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python-binance: For interacting with the Binance.US API.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matplotlib: For creating the line graph.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pip install python-binance matplotlib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Code structure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code for the MonBot: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tl w:val="0"/>
        </w:rPr>
        <w:t xml:space="preserve">python-binance: For interacting with the Binance.US API.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200" w:hanging="360"/>
      </w:pPr>
      <w:r w:rsidDel="00000000" w:rsidR="00000000" w:rsidRPr="00000000">
        <w:rPr>
          <w:rtl w:val="0"/>
        </w:rPr>
        <w:t xml:space="preserve">matplotlib: For creating the line graph.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Make sure these libraries are installed. If not,install them using pip:</w:t>
      </w:r>
    </w:p>
    <w:p w:rsidR="00000000" w:rsidDel="00000000" w:rsidP="00000000" w:rsidRDefault="00000000" w:rsidRPr="00000000" w14:paraId="00000011">
      <w:pPr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#####</w:t>
      </w:r>
    </w:p>
    <w:p w:rsidR="00000000" w:rsidDel="00000000" w:rsidP="00000000" w:rsidRDefault="00000000" w:rsidRPr="00000000" w14:paraId="00000013">
      <w:pPr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pip install python-binance matplotlib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#####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binance.client import Client</w:t>
        <w:br w:type="textWrapping"/>
        <w:t xml:space="preserve">import matplotlib.pyplot as plt</w:t>
        <w:br w:type="textWrapping"/>
        <w:t xml:space="preserve">import time</w:t>
        <w:br w:type="textWrapping"/>
        <w:br w:type="textWrapping"/>
        <w:t xml:space="preserve"># Replace with your actual API keys</w:t>
        <w:br w:type="textWrapping"/>
        <w:t xml:space="preserve">api_key = "YOUR_API_KEY"</w:t>
        <w:br w:type="textWrapping"/>
        <w:t xml:space="preserve">api_secret = "YOUR_API_SECRET"</w:t>
        <w:br w:type="textWrapping"/>
        <w:br w:type="textWrapping"/>
        <w:t xml:space="preserve"># Initialize the Binance client</w:t>
        <w:br w:type="textWrapping"/>
        <w:t xml:space="preserve">client = Client(api_key, api_secret)</w:t>
        <w:br w:type="textWrapping"/>
        <w:br w:type="textWrapping"/>
        <w:t xml:space="preserve"># Symbol to track</w:t>
        <w:br w:type="textWrapping"/>
        <w:t xml:space="preserve">symbol = "BTCUSD"</w:t>
        <w:br w:type="textWrapping"/>
        <w:br w:type="textWrapping"/>
        <w:t xml:space="preserve"># Timeframe for data retrieval (e.g., '1m' for 1 minute)</w:t>
        <w:br w:type="textWrapping"/>
        <w:t xml:space="preserve">timeframe = "1m"</w:t>
        <w:br w:type="textWrapping"/>
        <w:br w:type="textWrapping"/>
        <w:t xml:space="preserve"># Initialize lists to store price data</w:t>
        <w:br w:type="textWrapping"/>
        <w:t xml:space="preserve">prices = []</w:t>
        <w:br w:type="textWrapping"/>
        <w:t xml:space="preserve">times = []</w:t>
        <w:br w:type="textWrapping"/>
        <w:br w:type="textWrapping"/>
        <w:t xml:space="preserve"># Function to get the current price of the symbol</w:t>
        <w:br w:type="textWrapping"/>
        <w:t xml:space="preserve">def get_current_price(symbol):</w:t>
        <w:br w:type="textWrapping"/>
        <w:t xml:space="preserve">    ticker = client.get_symbol_ticker(symbol=symbol)</w:t>
        <w:br w:type="textWrapping"/>
        <w:t xml:space="preserve">    return float(ticker['price'])</w:t>
        <w:br w:type="textWrapping"/>
        <w:br w:type="textWrapping"/>
        <w:t xml:space="preserve"># Function to calculate percentage change</w:t>
        <w:br w:type="textWrapping"/>
        <w:t xml:space="preserve">def calculate_percentage_change(current_price, previous_price):</w:t>
        <w:br w:type="textWrapping"/>
        <w:t xml:space="preserve">    return ((current_price - previous_price) / previous_price) * 100</w:t>
        <w:br w:type="textWrapping"/>
        <w:br w:type="textWrapping"/>
        <w:t xml:space="preserve"># Main loop to fetch and display data</w:t>
        <w:br w:type="textWrapping"/>
        <w:t xml:space="preserve">while True:</w:t>
        <w:br w:type="textWrapping"/>
        <w:t xml:space="preserve">    try:</w:t>
        <w:br w:type="textWrapping"/>
        <w:t xml:space="preserve">        # Get current price</w:t>
        <w:br w:type="textWrapping"/>
        <w:t xml:space="preserve">        current_price = get_current_price(symbol)</w:t>
        <w:br w:type="textWrapping"/>
        <w:br w:type="textWrapping"/>
        <w:t xml:space="preserve">        # Append price and time to lists</w:t>
        <w:br w:type="textWrapping"/>
        <w:t xml:space="preserve">        prices.append(current_price)</w:t>
        <w:br w:type="textWrapping"/>
        <w:t xml:space="preserve">        times.append(time.time())</w:t>
        <w:br w:type="textWrapping"/>
        <w:br w:type="textWrapping"/>
        <w:t xml:space="preserve">        # Calculate percentage change if there's previous data</w:t>
        <w:br w:type="textWrapping"/>
        <w:t xml:space="preserve">        if len(prices) &gt; 1:</w:t>
        <w:br w:type="textWrapping"/>
        <w:t xml:space="preserve">            previous_price = prices[-2]</w:t>
        <w:br w:type="textWrapping"/>
        <w:t xml:space="preserve">            percentage_change = calculate_percentage_change(current_price, previous_price)</w:t>
        <w:br w:type="textWrapping"/>
        <w:t xml:space="preserve">            print(f"{symbol} price: {current_price}, Change: {percentage_change:.2f}%")</w:t>
        <w:br w:type="textWrapping"/>
        <w:t xml:space="preserve">        else:</w:t>
        <w:br w:type="textWrapping"/>
        <w:t xml:space="preserve">            print(f"{symbol} price: {current_price}")</w:t>
        <w:br w:type="textWrapping"/>
        <w:br w:type="textWrapping"/>
        <w:t xml:space="preserve">        # Plot the line graph</w:t>
        <w:br w:type="textWrapping"/>
        <w:t xml:space="preserve">        plt.plot(times, prices)</w:t>
        <w:br w:type="textWrapping"/>
        <w:t xml:space="preserve">        plt.xlabel("Time (seconds)")</w:t>
        <w:br w:type="textWrapping"/>
        <w:t xml:space="preserve">        plt.ylabel("Price")</w:t>
        <w:br w:type="textWrapping"/>
        <w:t xml:space="preserve">        plt.title(f"{symbol} Price Chart")</w:t>
        <w:br w:type="textWrapping"/>
        <w:t xml:space="preserve">        plt.pause(60)  # Update every 60 seconds</w:t>
        <w:br w:type="textWrapping"/>
        <w:t xml:space="preserve">        plt.clf()  # Clear the plot for the next update</w:t>
        <w:br w:type="textWrapping"/>
        <w:br w:type="textWrapping"/>
        <w:t xml:space="preserve">    except Exception as e:</w:t>
        <w:br w:type="textWrapping"/>
        <w:t xml:space="preserve">        print(f"An error occurred: {e}")</w:t>
        <w:br w:type="textWrapping"/>
        <w:t xml:space="preserve">        break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###########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—--END.SCRIPT—--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Implementation instructions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Replace "_API_KEY" and "_API_SECRET" with Binance.US API key and secret key.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Change the symbol variable to the cryptocurrency you want to track (e.g., "ETHUSD" for Ethereum).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Adjust the timeframe variable to control how often the bot fetches price data.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the Python script. The bot will print the current price and percentage change, and update the line graph every 60 seconds.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Additional notes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is a basic example and doesn't include any trading logic. You'll need to add your own trading strategies and risk management rules.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Consider adding error handling and logging to make the bot more robust.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more advanced visualizations: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plotly</w:t>
      </w:r>
      <w:r w:rsidDel="00000000" w:rsidR="00000000" w:rsidRPr="00000000">
        <w:rPr>
          <w:rtl w:val="0"/>
        </w:rPr>
        <w:t xml:space="preserve"> or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bokeh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