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asyncio</w:t>
        <w:br w:type="textWrapping"/>
        <w:t xml:space="preserve">import csv</w:t>
        <w:br w:type="textWrapping"/>
        <w:t xml:space="preserve">import datetime</w:t>
        <w:br w:type="textWrapping"/>
        <w:t xml:space="preserve">from collections import defaultdict</w:t>
        <w:br w:type="textWrapping"/>
        <w:t xml:space="preserve">import json</w:t>
        <w:br w:type="textWrapping"/>
        <w:t xml:space="preserve">import os</w:t>
        <w:br w:type="textWrapping"/>
        <w:br w:type="textWrapping"/>
        <w:t xml:space="preserve">import matplotlib.pyplot as plt</w:t>
        <w:br w:type="textWrapping"/>
        <w:t xml:space="preserve">import numpy as np</w:t>
        <w:br w:type="textWrapping"/>
        <w:t xml:space="preserve">import logging</w:t>
        <w:br w:type="textWrapping"/>
        <w:t xml:space="preserve">import schedule</w:t>
        <w:br w:type="textWrapping"/>
        <w:t xml:space="preserve">from binance.client import AsyncClient</w:t>
        <w:br w:type="textWrapping"/>
        <w:t xml:space="preserve">import tkinter as tk</w:t>
        <w:br w:type="textWrapping"/>
        <w:t xml:space="preserve">from tkinter import ttk, filedialog</w:t>
        <w:br w:type="textWrapping"/>
        <w:br w:type="textWrapping"/>
        <w:t xml:space="preserve"># Replace with your actual API keys</w:t>
        <w:br w:type="textWrapping"/>
        <w:t xml:space="preserve">api_key = "YOUR_API_KEY"</w:t>
        <w:br w:type="textWrapping"/>
        <w:t xml:space="preserve">api_secret = "YOUR_API_SECRET"</w:t>
        <w:br w:type="textWrapping"/>
        <w:br w:type="textWrapping"/>
        <w:t xml:space="preserve"># Initialize the asynchronous Binance client</w:t>
        <w:br w:type="textWrapping"/>
        <w:t xml:space="preserve">client = AsyncClient(api_key, api_secret)</w:t>
        <w:br w:type="textWrapping"/>
        <w:br w:type="textWrapping"/>
        <w:t xml:space="preserve"># Configure logging</w:t>
        <w:br w:type="textWrapping"/>
        <w:t xml:space="preserve">logging.basicConfig(filename='bot_errors.log', level=logging.ERROR,</w:t>
        <w:br w:type="textWrapping"/>
        <w:t xml:space="preserve">                    format='%(asctime)s - %(levelname)s - %(message)s')</w:t>
        <w:br w:type="textWrapping"/>
        <w:br w:type="textWrapping"/>
        <w:t xml:space="preserve"># Error counts</w:t>
        <w:br w:type="textWrapping"/>
        <w:t xml:space="preserve">error_counts = defaultdict(int)</w:t>
        <w:br w:type="textWrapping"/>
        <w:br w:type="textWrapping"/>
        <w:t xml:space="preserve"># Timeframe for data retrieval</w:t>
        <w:br w:type="textWrapping"/>
        <w:t xml:space="preserve">timeframe = "1m"</w:t>
        <w:br w:type="textWrapping"/>
        <w:br w:type="textWrapping"/>
        <w:t xml:space="preserve"># Lists to store price data</w:t>
        <w:br w:type="textWrapping"/>
        <w:t xml:space="preserve">prices = []</w:t>
        <w:br w:type="textWrapping"/>
        <w:t xml:space="preserve">times = []</w:t>
        <w:br w:type="textWrapping"/>
        <w:br w:type="textWrapping"/>
        <w:t xml:space="preserve"># Configuration file path</w:t>
        <w:br w:type="textWrapping"/>
        <w:t xml:space="preserve">config_file = "conf.json"</w:t>
        <w:br w:type="textWrapping"/>
        <w:br w:type="textWrapping"/>
        <w:br w:type="textWrapping"/>
        <w:t xml:space="preserve"># Function to load configuration from file</w:t>
        <w:br w:type="textWrapping"/>
        <w:t xml:space="preserve">def load_config():</w:t>
        <w:br w:type="textWrapping"/>
        <w:t xml:space="preserve">    if os.path.exists(config_file):</w:t>
        <w:br w:type="textWrapping"/>
        <w:t xml:space="preserve">        with open(config_file, "r") as f:</w:t>
        <w:br w:type="textWrapping"/>
        <w:t xml:space="preserve">            return json.load(f)</w:t>
        <w:br w:type="textWrapping"/>
        <w:t xml:space="preserve">    else:</w:t>
        <w:br w:type="textWrapping"/>
        <w:t xml:space="preserve">        return {"coins": ["BTCUSD", "ETHUSD"]}  # Default configuration</w:t>
        <w:br w:type="textWrapping"/>
        <w:br w:type="textWrapping"/>
        <w:br w:type="textWrapping"/>
        <w:t xml:space="preserve"># Function to save configuration to file</w:t>
        <w:br w:type="textWrapping"/>
        <w:t xml:space="preserve">def save_config(config):</w:t>
        <w:br w:type="textWrapping"/>
        <w:t xml:space="preserve">    with open(config_file, "w") as f:</w:t>
        <w:br w:type="textWrapping"/>
        <w:t xml:space="preserve">        json.dump(config, f)</w:t>
        <w:br w:type="textWrapping"/>
        <w:br w:type="textWrapping"/>
        <w:br w:type="textWrapping"/>
        <w:t xml:space="preserve"># Function to fetch and store historical data in CSV</w:t>
        <w:br w:type="textWrapping"/>
        <w:t xml:space="preserve">def fetch_historical_data(symbol, timeframe="1d", months=6):</w:t>
        <w:br w:type="textWrapping"/>
        <w:t xml:space="preserve">    end_date = datetime.datetime.now()</w:t>
        <w:br w:type="textWrapping"/>
        <w:t xml:space="preserve">    start_date = end_date - datetime.timedelta(days=months * 30)</w:t>
        <w:br w:type="textWrapping"/>
        <w:t xml:space="preserve">    try:</w:t>
        <w:br w:type="textWrapping"/>
        <w:t xml:space="preserve">        klines = client.get_historical_klines(symbol, timeframe, start_date.strftime("%d %b, %Y"),</w:t>
        <w:br w:type="textWrapping"/>
        <w:t xml:space="preserve">                                             end_date.strftime("%d %b, %Y"))</w:t>
        <w:br w:type="textWrapping"/>
        <w:t xml:space="preserve">    except Exception as e:</w:t>
        <w:br w:type="textWrapping"/>
        <w:t xml:space="preserve">        print(f"Error fetching klines for {symbol}: {e}")</w:t>
        <w:br w:type="textWrapping"/>
        <w:t xml:space="preserve">        return []</w:t>
        <w:br w:type="textWrapping"/>
        <w:br w:type="textWrapping"/>
        <w:t xml:space="preserve">    closing_prices = [float(kline[4]) for kline in klines]</w:t>
        <w:br w:type="textWrapping"/>
        <w:br w:type="textWrapping"/>
        <w:t xml:space="preserve">    # Write data to CSV file</w:t>
        <w:br w:type="textWrapping"/>
        <w:t xml:space="preserve">    try:</w:t>
        <w:br w:type="textWrapping"/>
        <w:t xml:space="preserve">        with open(f"{symbol}_historical_data.csv", "w", newline="") as csvfile:</w:t>
        <w:br w:type="textWrapping"/>
        <w:t xml:space="preserve">            writer = csv.writer(csvfile)</w:t>
        <w:br w:type="textWrapping"/>
        <w:t xml:space="preserve">            writer.writerow(["Date", "Open", "High", "Low", "Close", "Volume"])</w:t>
        <w:br w:type="textWrapping"/>
        <w:t xml:space="preserve">            for kline in klines:</w:t>
        <w:br w:type="textWrapping"/>
        <w:t xml:space="preserve">                writer.writerow([</w:t>
        <w:br w:type="textWrapping"/>
        <w:t xml:space="preserve">                    datetime.datetime.fromtimestamp(kline[0] / 1000).strftime("%Y-%m-%d"),</w:t>
        <w:br w:type="textWrapping"/>
        <w:t xml:space="preserve">                    kline[1], kline[2], kline[3], kline[4], kline[5]</w:t>
        <w:br w:type="textWrapping"/>
        <w:t xml:space="preserve">                ])</w:t>
        <w:br w:type="textWrapping"/>
        <w:t xml:space="preserve">    except Exception as e:</w:t>
        <w:br w:type="textWrapping"/>
        <w:t xml:space="preserve">        print(f"Error writing to CSV for {symbol}: {e}")</w:t>
        <w:br w:type="textWrapping"/>
        <w:br w:type="textWrapping"/>
        <w:t xml:space="preserve">    return closing_prices</w:t>
        <w:br w:type="textWrapping"/>
        <w:br w:type="textWrapping"/>
        <w:br w:type="textWrapping"/>
        <w:t xml:space="preserve"># Function to calculate percentage change</w:t>
        <w:br w:type="textWrapping"/>
        <w:t xml:space="preserve">def calculate_percentage_change(current_price, previous_price):</w:t>
        <w:br w:type="textWrapping"/>
        <w:t xml:space="preserve">    return ((current_price - previous_price) / previous_price) * 100</w:t>
        <w:br w:type="textWrapping"/>
        <w:br w:type="textWrapping"/>
        <w:br w:type="textWrapping"/>
        <w:t xml:space="preserve"># Function to calculate Fibonacci retracement levels</w:t>
        <w:br w:type="textWrapping"/>
        <w:t xml:space="preserve">def calculate_fibonacci_retracement(high, low):</w:t>
        <w:br w:type="textWrapping"/>
        <w:t xml:space="preserve">    levels = {</w:t>
        <w:br w:type="textWrapping"/>
        <w:t xml:space="preserve">        0.0: high,</w:t>
        <w:br w:type="textWrapping"/>
        <w:t xml:space="preserve">        1.0: low,</w:t>
        <w:br w:type="textWrapping"/>
        <w:t xml:space="preserve">        0.236: high - 0.236 * (high - low),</w:t>
        <w:br w:type="textWrapping"/>
        <w:t xml:space="preserve">        0.382: high - 0.382 * (high - low),</w:t>
        <w:br w:type="textWrapping"/>
        <w:t xml:space="preserve">        0.5: high - 0.5 * (high - low),</w:t>
        <w:br w:type="textWrapping"/>
        <w:t xml:space="preserve">        0.618: high - 0.618 * (high - low),</w:t>
        <w:br w:type="textWrapping"/>
        <w:t xml:space="preserve">        1.0: low</w:t>
        <w:br w:type="textWrapping"/>
        <w:t xml:space="preserve">    }</w:t>
        <w:br w:type="textWrapping"/>
        <w:t xml:space="preserve">    return levels</w:t>
        <w:br w:type="textWrapping"/>
        <w:br w:type="textWrapping"/>
        <w:br w:type="textWrapping"/>
        <w:t xml:space="preserve">def calculate_sma(prices, window):</w:t>
        <w:br w:type="textWrapping"/>
        <w:t xml:space="preserve">    return np.convolve(prices, np.ones(window), 'valid') / window</w:t>
        <w:br w:type="textWrapping"/>
        <w:br w:type="textWrapping"/>
        <w:br w:type="textWrapping"/>
        <w:t xml:space="preserve"># Function to analyze data</w:t>
        <w:br w:type="textWrapping"/>
        <w:t xml:space="preserve">def analyze_data(historical_data):</w:t>
        <w:br w:type="textWrapping"/>
        <w:t xml:space="preserve">    for coin, prices in historical_data.items():</w:t>
        <w:br w:type="textWrapping"/>
        <w:t xml:space="preserve">        # Calculate SMA</w:t>
        <w:br w:type="textWrapping"/>
        <w:t xml:space="preserve">        sma_short = calculate_sma(prices, 20)</w:t>
        <w:br w:type="textWrapping"/>
        <w:t xml:space="preserve">        sma_long = calculate_sma(prices, 50)</w:t>
        <w:br w:type="textWrapping"/>
        <w:br w:type="textWrapping"/>
        <w:t xml:space="preserve">        # Calculate Fibonacci retracement levels</w:t>
        <w:br w:type="textWrapping"/>
        <w:t xml:space="preserve">        high = max(prices)</w:t>
        <w:br w:type="textWrapping"/>
        <w:t xml:space="preserve">        low = min(prices)</w:t>
        <w:br w:type="textWrapping"/>
        <w:t xml:space="preserve">        fib_levels = calculate_fibonacci_retracement(high, low)</w:t>
        <w:br w:type="textWrapping"/>
        <w:br w:type="textWrapping"/>
        <w:t xml:space="preserve">        # Use SMA and Fibonacci levels for trading decisions</w:t>
        <w:br w:type="textWrapping"/>
        <w:t xml:space="preserve">        # ...</w:t>
        <w:br w:type="textWrapping"/>
        <w:br w:type="textWrapping"/>
        <w:br w:type="textWrapping"/>
        <w:t xml:space="preserve"># Function to analyze error logs</w:t>
        <w:br w:type="textWrapping"/>
        <w:t xml:space="preserve">def analyze_errors():</w:t>
        <w:br w:type="textWrapping"/>
        <w:t xml:space="preserve">    # Access and process error_counts</w:t>
        <w:br w:type="textWrapping"/>
        <w:t xml:space="preserve">    # Identify most frequent errors</w:t>
        <w:br w:type="textWrapping"/>
        <w:t xml:space="preserve">    # Implement learning logic based on error patterns</w:t>
        <w:br w:type="textWrapping"/>
        <w:t xml:space="preserve">    # ...</w:t>
        <w:br w:type="textWrapping"/>
        <w:br w:type="textWrapping"/>
        <w:br w:type="textWrapping"/>
        <w:t xml:space="preserve"># Schedule error analysis</w:t>
        <w:br w:type="textWrapping"/>
        <w:t xml:space="preserve">schedule.every().day.at("00:00").do(analyze_errors)</w:t>
        <w:br w:type="textWrapping"/>
        <w:br w:type="textWrapping"/>
        <w:br w:type="textWrapping"/>
        <w:t xml:space="preserve">async def get_current_price(symbol):</w:t>
        <w:br w:type="textWrapping"/>
        <w:t xml:space="preserve">    try:</w:t>
        <w:br w:type="textWrapping"/>
        <w:t xml:space="preserve">        ticker = await client.get_symbol_ticker(symbol=symbol)</w:t>
        <w:br w:type="textWrapping"/>
        <w:t xml:space="preserve">        return float(ticker['price'])</w:t>
        <w:br w:type="textWrapping"/>
        <w:t xml:space="preserve">    except Exception as e:</w:t>
        <w:br w:type="textWrapping"/>
        <w:t xml:space="preserve">        print(f"Error getting price for {symbol}: {e}")</w:t>
        <w:br w:type="textWrapping"/>
        <w:t xml:space="preserve">        return None</w:t>
        <w:br w:type="textWrapping"/>
        <w:br w:type="textWrapping"/>
        <w:br w:type="textWrapping"/>
        <w:t xml:space="preserve">async def monitor_and_trade(symbol):</w:t>
        <w:br w:type="textWrapping"/>
        <w:t xml:space="preserve">    while True:</w:t>
        <w:br w:type="textWrapping"/>
        <w:t xml:space="preserve">        try:</w:t>
        <w:br w:type="textWrapping"/>
        <w:t xml:space="preserve">            # Get current price</w:t>
        <w:br w:type="textWrapping"/>
        <w:t xml:space="preserve">            current_price = await get_current_price(symbol)</w:t>
        <w:br w:type="textWrapping"/>
        <w:t xml:space="preserve">            if current_price is None:</w:t>
        <w:br w:type="textWrapping"/>
        <w:t xml:space="preserve">                continue</w:t>
        <w:br w:type="textWrapping"/>
        <w:br w:type="textWrapping"/>
        <w:t xml:space="preserve">            # Append price and time</w:t>
        <w:br w:type="textWrapping"/>
        <w:t xml:space="preserve">            prices.append(current_price)</w:t>
        <w:br w:type="textWrapping"/>
        <w:t xml:space="preserve">            times.append(time.time())</w:t>
        <w:br w:type="textWrapping"/>
        <w:br w:type="textWrapping"/>
        <w:t xml:space="preserve">            # Calculate and print percentage change</w:t>
        <w:br w:type="textWrapping"/>
        <w:t xml:space="preserve">            if len(prices) &gt; 1:</w:t>
        <w:br w:type="textWrapping"/>
        <w:t xml:space="preserve">                previous_price = prices[-2]</w:t>
        <w:br w:type="textWrapping"/>
        <w:t xml:space="preserve">                percentage_change = calculate_percentage_change(current_price, previous_price)</w:t>
        <w:br w:type="textWrapping"/>
        <w:t xml:space="preserve">                print(f"{symbol} price: {current_price}, Change: {percentage_change:.2f}%")</w:t>
        <w:br w:type="textWrapping"/>
        <w:t xml:space="preserve">            else:</w:t>
        <w:br w:type="textWrapping"/>
        <w:t xml:space="preserve">                print(f"{symbol} price: {current_price}")</w:t>
        <w:br w:type="textWrapping"/>
        <w:br w:type="textWrapping"/>
        <w:t xml:space="preserve">            # Plot the line graph</w:t>
        <w:br w:type="textWrapping"/>
        <w:t xml:space="preserve">            plt.plot(times, prices)</w:t>
        <w:br w:type="textWrapping"/>
        <w:t xml:space="preserve">            plt.xlabel("Time (seconds)")</w:t>
        <w:br w:type="textWrapping"/>
        <w:t xml:space="preserve">            plt.ylabel("Price")</w:t>
        <w:br w:type="textWrapping"/>
        <w:t xml:space="preserve">            plt.title(f"{symbol} Price Chart")</w:t>
        <w:br w:type="textWrapping"/>
        <w:t xml:space="preserve">            plt.pause(60)</w:t>
        <w:br w:type="textWrapping"/>
        <w:t xml:space="preserve">            plt.clf()</w:t>
        <w:br w:type="textWrapping"/>
        <w:br w:type="textWrapping"/>
        <w:t xml:space="preserve">        except Exception as e:</w:t>
        <w:br w:type="textWrapping"/>
        <w:t xml:space="preserve">            error_type = type(e).__name__</w:t>
        <w:br w:type="textWrapping"/>
        <w:t xml:space="preserve">            error_counts[error_type] += 1</w:t>
        <w:br w:type="textWrapping"/>
        <w:t xml:space="preserve">            logging.error(f"An error occurred: {e}")</w:t>
        <w:br w:type="textWrapping"/>
        <w:br w:type="textWrapping"/>
        <w:br w:type="textWrapping"/>
        <w:t xml:space="preserve">def start_bot():</w:t>
        <w:br w:type="textWrapping"/>
        <w:t xml:space="preserve">    config = load_config()</w:t>
        <w:br w:type="textWrapping"/>
        <w:t xml:space="preserve">    coins = config["coins"]</w:t>
        <w:br w:type="textWrapping"/>
        <w:br w:type="textWrapping"/>
        <w:t xml:space="preserve">    async def main():</w:t>
        <w:br w:type="textWrapping"/>
        <w:t xml:space="preserve">        # Fetch historical data for coins</w:t>
        <w:br w:type="textWrapping"/>
        <w:t xml:space="preserve">        historical_data = {}</w:t>
        <w:br w:type="textWrapping"/>
        <w:t xml:space="preserve">        for coin in coins:</w:t>
        <w:br w:type="textWrapping"/>
        <w:t xml:space="preserve">            historical_data[coin] = fetch_historical_data(coin)</w:t>
        <w:br w:type="textWrapping"/>
        <w:br w:type="textWrapping"/>
        <w:t xml:space="preserve">        # Analyze historical data</w:t>
        <w:br w:type="textWrapping"/>
        <w:t xml:space="preserve">        analyze_data(historical_data)</w:t>
        <w:br w:type="textWrapping"/>
        <w:br w:type="textWrapping"/>
        <w:t xml:space="preserve">        # Create tasks for monitoring and trading</w:t>
        <w:br w:type="textWrapping"/>
        <w:t xml:space="preserve">        tasks = [monitor_and_trade(coin) for coin in coins]</w:t>
        <w:br w:type="textWrapping"/>
        <w:t xml:space="preserve">        await asyncio.gather(*tasks)</w:t>
        <w:br w:type="textWrapping"/>
        <w:br w:type="textWrapping"/>
        <w:t xml:space="preserve">    asyncio.run(main())</w:t>
        <w:br w:type="textWrapping"/>
        <w:br w:type="textWrapping"/>
        <w:br w:type="textWrapping"/>
        <w:t xml:space="preserve">def update_config():</w:t>
        <w:br w:type="textWrapping"/>
        <w:t xml:space="preserve">    def add_coin():</w:t>
        <w:br w:type="textWrapping"/>
        <w:t xml:space="preserve">        new_coin = coin_entry.get()</w:t>
        <w:br w:type="textWrapping"/>
        <w:t xml:space="preserve">        if new_coin:</w:t>
        <w:br w:type="textWrapping"/>
        <w:t xml:space="preserve">            coins.append(new_coin)</w:t>
        <w:br w:type="textWrapping"/>
        <w:t xml:space="preserve">            coin_listbox.insert(tk.END, new_coin)</w:t>
        <w:br w:type="textWrapping"/>
        <w:t xml:space="preserve">            coin_entry.delete(0, tk.END)</w:t>
        <w:br w:type="textWrapping"/>
        <w:br w:type="textWrapping"/>
        <w:t xml:space="preserve">    def remove_coin():</w:t>
        <w:br w:type="textWrapping"/>
        <w:t xml:space="preserve">        selected_index = coin_listbox.curselection()</w:t>
        <w:br w:type="textWrapping"/>
        <w:t xml:space="preserve">        if selected_index:</w:t>
        <w:br w:type="textWrapping"/>
        <w:t xml:space="preserve">            coins.pop(selected_index[0])</w:t>
        <w:br w:type="textWrapping"/>
        <w:t xml:space="preserve">            coin_listbox.delete(selected_index)</w:t>
        <w:br w:type="textWrapping"/>
        <w:br w:type="textWrapping"/>
        <w:t xml:space="preserve">    def save_and_close():</w:t>
        <w:br w:type="textWrapping"/>
        <w:t xml:space="preserve">        config["coins"] = coins</w:t>
        <w:br w:type="textWrapping"/>
        <w:t xml:space="preserve">        save_config(config)</w:t>
        <w:br w:type="textWrapping"/>
        <w:t xml:space="preserve">        config_window.destroy()</w:t>
        <w:br w:type="textWrapping"/>
        <w:br w:type="textWrapping"/>
        <w:t xml:space="preserve">    config = load_config()</w:t>
        <w:br w:type="textWrapping"/>
        <w:t xml:space="preserve">    coins = config["coins"]</w:t>
        <w:br w:type="textWrapping"/>
        <w:br w:type="textWrapping"/>
        <w:t xml:space="preserve">    config_window = tk.Toplevel(root)</w:t>
        <w:br w:type="textWrapping"/>
        <w:t xml:space="preserve">    config_window.title("Bot Configuration")</w:t>
        <w:br w:type="textWrapping"/>
        <w:br w:type="textWrapping"/>
        <w:t xml:space="preserve">    coin_frame = ttk.LabelFrame(config_window, text="Coins")</w:t>
        <w:br w:type="textWrapping"/>
        <w:t xml:space="preserve">    coin_frame.pack(padx=10, pady=10)</w:t>
        <w:br w:type="textWrapping"/>
        <w:br w:type="textWrapping"/>
        <w:t xml:space="preserve">    coin_listbox = tk.Listbox(coin_frame)</w:t>
        <w:br w:type="textWrapping"/>
        <w:t xml:space="preserve">    for coin in coins:</w:t>
        <w:br w:type="textWrapping"/>
        <w:t xml:space="preserve">        coin_listbox.insert(tk.END, coin)</w:t>
        <w:br w:type="textWrapping"/>
        <w:t xml:space="preserve">    coin_listbox.pack(side=tk.LEFT, fill=tk.BOTH, expand=True)</w:t>
        <w:br w:type="textWrapping"/>
        <w:br w:type="textWrapping"/>
        <w:t xml:space="preserve">    coin_scrollbar = ttk.Scrollbar(coin_frame, orient="vertical", command=coin_listbox.yview)</w:t>
        <w:br w:type="textWrapping"/>
        <w:t xml:space="preserve">    coin_listbox.config(yscrollcommand=coin_scrollbar.set)</w:t>
        <w:br w:type="textWrapping"/>
        <w:t xml:space="preserve">    coin_scrollbar.pack(side=tk.RIGHT, fill=tk.Y)</w:t>
        <w:br w:type="textWrapping"/>
        <w:br w:type="textWrapping"/>
        <w:t xml:space="preserve">    coin_entry = ttk.Entry(config_window)</w:t>
        <w:br w:type="textWrapping"/>
        <w:t xml:space="preserve">    coin_entry.pack(padx=10, pady=5)</w:t>
        <w:br w:type="textWrapping"/>
        <w:br w:type="textWrapping"/>
        <w:t xml:space="preserve">    add_button = ttk.Button(config_window, text="Add Coin", command=add_coin)</w:t>
        <w:br w:type="textWrapping"/>
        <w:t xml:space="preserve">    add_button.pack(padx=10, pady=5)</w:t>
        <w:br w:type="textWrapping"/>
        <w:br w:type="textWrapping"/>
        <w:t xml:space="preserve">    remove_button = ttk.Button(config_window, text="Remove Coin", command=remove_coin)</w:t>
        <w:br w:type="textWrapping"/>
        <w:t xml:space="preserve">    remove_button.pack(padx=10, pady=5)</w:t>
        <w:br w:type="textWrapping"/>
        <w:br w:type="textWrapping"/>
        <w:t xml:space="preserve">    save_button = ttk.Button(config_</w:t>
        <w:br w:type="textWrapping"/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" w:cs="Courier" w:eastAsia="Courier" w:hAnsi="Courier"/>
        </w:rPr>
      </w:pPr>
      <w:r w:rsidDel="00000000" w:rsidR="00000000" w:rsidRPr="00000000">
        <w:rPr>
          <w:b w:val="1"/>
          <w:bCs w:val="1"/>
          <w:rtl w:val="0"/>
        </w:rPr>
        <w:t xml:space="preserve">—--END.SCRIPT—--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